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C447" w14:textId="77777777" w:rsidR="00303A01" w:rsidRDefault="00303A01">
      <w:pPr>
        <w:rPr>
          <w:rFonts w:hint="eastAsia"/>
        </w:rPr>
      </w:pPr>
    </w:p>
    <w:p w14:paraId="66B050B7" w14:textId="77777777" w:rsidR="00303A01" w:rsidRDefault="00303A01">
      <w:pPr>
        <w:rPr>
          <w:rFonts w:hint="eastAsia"/>
        </w:rPr>
      </w:pPr>
      <w:r>
        <w:rPr>
          <w:rFonts w:hint="eastAsia"/>
        </w:rPr>
        <w:t>静谧的拼音</w:t>
      </w:r>
    </w:p>
    <w:p w14:paraId="7399A00A" w14:textId="77777777" w:rsidR="00303A01" w:rsidRDefault="00303A01">
      <w:pPr>
        <w:rPr>
          <w:rFonts w:hint="eastAsia"/>
        </w:rPr>
      </w:pPr>
      <w:r>
        <w:rPr>
          <w:rFonts w:hint="eastAsia"/>
        </w:rPr>
        <w:t>静谧“jìng mì”的读音如同它所代表的意义一样，带给人一种安静和平和的感觉。在汉语中，“静谧”用来描述一种非常安静、平和的状态或环境，常用于描绘夜深人静时的氛围或是自然风光中的幽静之处。</w:t>
      </w:r>
    </w:p>
    <w:p w14:paraId="20F9154F" w14:textId="77777777" w:rsidR="00303A01" w:rsidRDefault="00303A01">
      <w:pPr>
        <w:rPr>
          <w:rFonts w:hint="eastAsia"/>
        </w:rPr>
      </w:pPr>
    </w:p>
    <w:p w14:paraId="0ADF8B46" w14:textId="77777777" w:rsidR="00303A01" w:rsidRDefault="00303A01">
      <w:pPr>
        <w:rPr>
          <w:rFonts w:hint="eastAsia"/>
        </w:rPr>
      </w:pPr>
    </w:p>
    <w:p w14:paraId="2B24515C" w14:textId="77777777" w:rsidR="00303A01" w:rsidRDefault="00303A01">
      <w:pPr>
        <w:rPr>
          <w:rFonts w:hint="eastAsia"/>
        </w:rPr>
      </w:pPr>
      <w:r>
        <w:rPr>
          <w:rFonts w:hint="eastAsia"/>
        </w:rPr>
        <w:t>词语来源与含义</w:t>
      </w:r>
    </w:p>
    <w:p w14:paraId="061B8DF5" w14:textId="77777777" w:rsidR="00303A01" w:rsidRDefault="00303A01">
      <w:pPr>
        <w:rPr>
          <w:rFonts w:hint="eastAsia"/>
        </w:rPr>
      </w:pPr>
      <w:r>
        <w:rPr>
          <w:rFonts w:hint="eastAsia"/>
        </w:rPr>
        <w:t>从字面上看，“静”意味着没有声音或动作，而“谧”则强调安静和平稳，两个字合在一起更加深了这种安宁的意象。“静谧”一词不仅仅表达了物理上的安静无声，更有一种心灵上的宁静和谐。它能够使人联想到那些远离尘嚣的地方，如深山古寺、森林深处或是深夜无人的街道。</w:t>
      </w:r>
    </w:p>
    <w:p w14:paraId="253C31DF" w14:textId="77777777" w:rsidR="00303A01" w:rsidRDefault="00303A01">
      <w:pPr>
        <w:rPr>
          <w:rFonts w:hint="eastAsia"/>
        </w:rPr>
      </w:pPr>
    </w:p>
    <w:p w14:paraId="0ED24B70" w14:textId="77777777" w:rsidR="00303A01" w:rsidRDefault="00303A01">
      <w:pPr>
        <w:rPr>
          <w:rFonts w:hint="eastAsia"/>
        </w:rPr>
      </w:pPr>
    </w:p>
    <w:p w14:paraId="31450E0E" w14:textId="77777777" w:rsidR="00303A01" w:rsidRDefault="00303A0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781583A" w14:textId="77777777" w:rsidR="00303A01" w:rsidRDefault="00303A01">
      <w:pPr>
        <w:rPr>
          <w:rFonts w:hint="eastAsia"/>
        </w:rPr>
      </w:pPr>
      <w:r>
        <w:rPr>
          <w:rFonts w:hint="eastAsia"/>
        </w:rPr>
        <w:t>在许多文学作品里，“静谧”被用来营造一种特殊的氛围，帮助读者更好地沉浸在故事的情节之中。例如，在描写一位作家寻找灵感的过程中，通过描述他漫步于静谧的树林之间，让读者感受到那份独有的寂静与思考的空间。在诗歌创作中，“静谧”也经常作为表达内心平静或是对大自然敬畏之情的重要词汇。</w:t>
      </w:r>
    </w:p>
    <w:p w14:paraId="6C86D306" w14:textId="77777777" w:rsidR="00303A01" w:rsidRDefault="00303A01">
      <w:pPr>
        <w:rPr>
          <w:rFonts w:hint="eastAsia"/>
        </w:rPr>
      </w:pPr>
    </w:p>
    <w:p w14:paraId="2AFD4537" w14:textId="77777777" w:rsidR="00303A01" w:rsidRDefault="00303A01">
      <w:pPr>
        <w:rPr>
          <w:rFonts w:hint="eastAsia"/>
        </w:rPr>
      </w:pPr>
    </w:p>
    <w:p w14:paraId="4668A75F" w14:textId="77777777" w:rsidR="00303A01" w:rsidRDefault="00303A0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C0BACBF" w14:textId="77777777" w:rsidR="00303A01" w:rsidRDefault="00303A01">
      <w:pPr>
        <w:rPr>
          <w:rFonts w:hint="eastAsia"/>
        </w:rPr>
      </w:pPr>
      <w:r>
        <w:rPr>
          <w:rFonts w:hint="eastAsia"/>
        </w:rPr>
        <w:t>实际上，“静谧”不仅存在于文字描述的美好场景中，也可以在我们的日常生活中找到它的身影。比如，在清晨第一缕阳光洒进房间之前那短暂的时刻，或是午后坐在公园长椅上享受片刻独处的时候。这些瞬间都充满了静谧的气息，给予我们放松心情、重新充电的机会。</w:t>
      </w:r>
    </w:p>
    <w:p w14:paraId="4AEEA4F6" w14:textId="77777777" w:rsidR="00303A01" w:rsidRDefault="00303A01">
      <w:pPr>
        <w:rPr>
          <w:rFonts w:hint="eastAsia"/>
        </w:rPr>
      </w:pPr>
    </w:p>
    <w:p w14:paraId="402DE5FE" w14:textId="77777777" w:rsidR="00303A01" w:rsidRDefault="00303A01">
      <w:pPr>
        <w:rPr>
          <w:rFonts w:hint="eastAsia"/>
        </w:rPr>
      </w:pPr>
    </w:p>
    <w:p w14:paraId="2B29C76F" w14:textId="77777777" w:rsidR="00303A01" w:rsidRDefault="00303A01">
      <w:pPr>
        <w:rPr>
          <w:rFonts w:hint="eastAsia"/>
        </w:rPr>
      </w:pPr>
      <w:r>
        <w:rPr>
          <w:rFonts w:hint="eastAsia"/>
        </w:rPr>
        <w:t>如何创造属于自己的静谧空间</w:t>
      </w:r>
    </w:p>
    <w:p w14:paraId="08C9F4DE" w14:textId="77777777" w:rsidR="00303A01" w:rsidRDefault="00303A01">
      <w:pPr>
        <w:rPr>
          <w:rFonts w:hint="eastAsia"/>
        </w:rPr>
      </w:pPr>
      <w:r>
        <w:rPr>
          <w:rFonts w:hint="eastAsia"/>
        </w:rPr>
        <w:t>对于许多人来说，找到一片属于自己的静谧之地是非常重要的。这可能意味着在家里开辟一个小角落，放置一些绿植和舒适的坐垫；或者是在周末前往郊外进行短途旅行，远离城市的喧嚣。无论选择哪种方式，关键在于学会倾听内心的声音，并为自己创造一个可以放松心灵的空间。</w:t>
      </w:r>
    </w:p>
    <w:p w14:paraId="57C25AE2" w14:textId="77777777" w:rsidR="00303A01" w:rsidRDefault="00303A01">
      <w:pPr>
        <w:rPr>
          <w:rFonts w:hint="eastAsia"/>
        </w:rPr>
      </w:pPr>
    </w:p>
    <w:p w14:paraId="77CDACA5" w14:textId="77777777" w:rsidR="00303A01" w:rsidRDefault="00303A01">
      <w:pPr>
        <w:rPr>
          <w:rFonts w:hint="eastAsia"/>
        </w:rPr>
      </w:pPr>
    </w:p>
    <w:p w14:paraId="4E87736E" w14:textId="77777777" w:rsidR="00303A01" w:rsidRDefault="00303A01">
      <w:pPr>
        <w:rPr>
          <w:rFonts w:hint="eastAsia"/>
        </w:rPr>
      </w:pPr>
      <w:r>
        <w:rPr>
          <w:rFonts w:hint="eastAsia"/>
        </w:rPr>
        <w:t>最后的总结</w:t>
      </w:r>
    </w:p>
    <w:p w14:paraId="431C6861" w14:textId="77777777" w:rsidR="00303A01" w:rsidRDefault="00303A01">
      <w:pPr>
        <w:rPr>
          <w:rFonts w:hint="eastAsia"/>
        </w:rPr>
      </w:pPr>
      <w:r>
        <w:rPr>
          <w:rFonts w:hint="eastAsia"/>
        </w:rPr>
        <w:t>“静谧”是一种珍贵的情感体验，它提醒我们在忙碌的生活节奏中也不要忘记停下脚步，去感受周围世界的美好。通过理解和欣赏“静谧”，我们可以更好地平衡工作与生活，同时也能培养出一颗更加平和、宽容的心。</w:t>
      </w:r>
    </w:p>
    <w:p w14:paraId="4790C704" w14:textId="77777777" w:rsidR="00303A01" w:rsidRDefault="00303A01">
      <w:pPr>
        <w:rPr>
          <w:rFonts w:hint="eastAsia"/>
        </w:rPr>
      </w:pPr>
    </w:p>
    <w:p w14:paraId="783450FB" w14:textId="77777777" w:rsidR="00303A01" w:rsidRDefault="00303A01">
      <w:pPr>
        <w:rPr>
          <w:rFonts w:hint="eastAsia"/>
        </w:rPr>
      </w:pPr>
    </w:p>
    <w:p w14:paraId="2BE78F11" w14:textId="77777777" w:rsidR="00303A01" w:rsidRDefault="00303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B1D59" w14:textId="0A13927E" w:rsidR="00A035E4" w:rsidRDefault="00A035E4"/>
    <w:sectPr w:rsidR="00A0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E4"/>
    <w:rsid w:val="002C7852"/>
    <w:rsid w:val="00303A01"/>
    <w:rsid w:val="00A0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2909D-D2E7-441D-8DE3-B41FE02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