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D33F2" w14:textId="77777777" w:rsidR="00DC506F" w:rsidRDefault="00DC506F">
      <w:pPr>
        <w:rPr>
          <w:rFonts w:hint="eastAsia"/>
        </w:rPr>
      </w:pPr>
    </w:p>
    <w:p w14:paraId="6415073C" w14:textId="77777777" w:rsidR="00DC506F" w:rsidRDefault="00DC506F">
      <w:pPr>
        <w:rPr>
          <w:rFonts w:hint="eastAsia"/>
        </w:rPr>
      </w:pPr>
      <w:r>
        <w:rPr>
          <w:rFonts w:hint="eastAsia"/>
        </w:rPr>
        <w:t>静组词的拼音</w:t>
      </w:r>
    </w:p>
    <w:p w14:paraId="07634E15" w14:textId="77777777" w:rsidR="00DC506F" w:rsidRDefault="00DC506F">
      <w:pPr>
        <w:rPr>
          <w:rFonts w:hint="eastAsia"/>
        </w:rPr>
      </w:pPr>
      <w:r>
        <w:rPr>
          <w:rFonts w:hint="eastAsia"/>
        </w:rPr>
        <w:t>汉语中，“静”字作为基础汉字之一，拥有丰富的词汇组合能力。通过与其他汉字结合形成“静”的组词，不仅能够扩展词汇量，还能够更精确地表达各种情感和状态。本文将探讨一些常见的由“静”组成的词语及其拼音，帮助学习者更好地理解和使用这些词汇。</w:t>
      </w:r>
    </w:p>
    <w:p w14:paraId="1C1233E7" w14:textId="77777777" w:rsidR="00DC506F" w:rsidRDefault="00DC506F">
      <w:pPr>
        <w:rPr>
          <w:rFonts w:hint="eastAsia"/>
        </w:rPr>
      </w:pPr>
    </w:p>
    <w:p w14:paraId="09B07BF1" w14:textId="77777777" w:rsidR="00DC506F" w:rsidRDefault="00DC506F">
      <w:pPr>
        <w:rPr>
          <w:rFonts w:hint="eastAsia"/>
        </w:rPr>
      </w:pPr>
    </w:p>
    <w:p w14:paraId="682C32D3" w14:textId="77777777" w:rsidR="00DC506F" w:rsidRDefault="00DC506F">
      <w:pPr>
        <w:rPr>
          <w:rFonts w:hint="eastAsia"/>
        </w:rPr>
      </w:pPr>
      <w:r>
        <w:rPr>
          <w:rFonts w:hint="eastAsia"/>
        </w:rPr>
        <w:t>宁静 (Níngjìng)</w:t>
      </w:r>
    </w:p>
    <w:p w14:paraId="76F8D9CB" w14:textId="77777777" w:rsidR="00DC506F" w:rsidRDefault="00DC506F">
      <w:pPr>
        <w:rPr>
          <w:rFonts w:hint="eastAsia"/>
        </w:rPr>
      </w:pPr>
      <w:r>
        <w:rPr>
          <w:rFonts w:hint="eastAsia"/>
        </w:rPr>
        <w:t>“宁静”指的是环境或心境的安静、平和。它不仅仅是指没有噪音的状态，更是指心灵上的平静与安宁。在快节奏的现代生活中，寻找一份属于自己的宁静变得尤为重要。例如，在忙碌了一天之后，人们常常渴望回到家中的那份宁静，远离喧嚣，享受片刻的安逸。</w:t>
      </w:r>
    </w:p>
    <w:p w14:paraId="74EC1689" w14:textId="77777777" w:rsidR="00DC506F" w:rsidRDefault="00DC506F">
      <w:pPr>
        <w:rPr>
          <w:rFonts w:hint="eastAsia"/>
        </w:rPr>
      </w:pPr>
    </w:p>
    <w:p w14:paraId="727BA4FE" w14:textId="77777777" w:rsidR="00DC506F" w:rsidRDefault="00DC506F">
      <w:pPr>
        <w:rPr>
          <w:rFonts w:hint="eastAsia"/>
        </w:rPr>
      </w:pPr>
    </w:p>
    <w:p w14:paraId="1898499E" w14:textId="77777777" w:rsidR="00DC506F" w:rsidRDefault="00DC506F">
      <w:pPr>
        <w:rPr>
          <w:rFonts w:hint="eastAsia"/>
        </w:rPr>
      </w:pPr>
      <w:r>
        <w:rPr>
          <w:rFonts w:hint="eastAsia"/>
        </w:rPr>
        <w:t>寂静 (Jìjìng)</w:t>
      </w:r>
    </w:p>
    <w:p w14:paraId="15828CDD" w14:textId="77777777" w:rsidR="00DC506F" w:rsidRDefault="00DC506F">
      <w:pPr>
        <w:rPr>
          <w:rFonts w:hint="eastAsia"/>
        </w:rPr>
      </w:pPr>
      <w:r>
        <w:rPr>
          <w:rFonts w:hint="eastAsia"/>
        </w:rPr>
        <w:t>“寂静”描述的是完全没有声音的状态，通常用来形容夜晚或是偏僻的地方。当提到“寂静”，往往会让人联想到深夜时分，万籁俱寂，只有月光洒落在大地上，营造出一种神秘而宁静的氛围。这种状态虽然看似简单，但却蕴含着深刻的意义，给人以思考的空间。</w:t>
      </w:r>
    </w:p>
    <w:p w14:paraId="0337A66B" w14:textId="77777777" w:rsidR="00DC506F" w:rsidRDefault="00DC506F">
      <w:pPr>
        <w:rPr>
          <w:rFonts w:hint="eastAsia"/>
        </w:rPr>
      </w:pPr>
    </w:p>
    <w:p w14:paraId="2DA67609" w14:textId="77777777" w:rsidR="00DC506F" w:rsidRDefault="00DC506F">
      <w:pPr>
        <w:rPr>
          <w:rFonts w:hint="eastAsia"/>
        </w:rPr>
      </w:pPr>
    </w:p>
    <w:p w14:paraId="4F2EF0CE" w14:textId="77777777" w:rsidR="00DC506F" w:rsidRDefault="00DC506F">
      <w:pPr>
        <w:rPr>
          <w:rFonts w:hint="eastAsia"/>
        </w:rPr>
      </w:pPr>
      <w:r>
        <w:rPr>
          <w:rFonts w:hint="eastAsia"/>
        </w:rPr>
        <w:t>静态 (Jìngtài)</w:t>
      </w:r>
    </w:p>
    <w:p w14:paraId="43C276E7" w14:textId="77777777" w:rsidR="00DC506F" w:rsidRDefault="00DC506F">
      <w:pPr>
        <w:rPr>
          <w:rFonts w:hint="eastAsia"/>
        </w:rPr>
      </w:pPr>
      <w:r>
        <w:rPr>
          <w:rFonts w:hint="eastAsia"/>
        </w:rPr>
        <w:t>“静态”指的是事物处于相对稳定、不变动的状态。这个词语广泛应用于艺术、摄影等领域，强调捕捉物体在某一特定时刻的形象。静态的艺术作品，如雕塑和绘画，通过展现物体的静态美，传达出艺术家想要表达的情感和理念。同时，“静态”也可用于描述经济、社会等领域的现状分析，帮助人们理解当前的发展趋势。</w:t>
      </w:r>
    </w:p>
    <w:p w14:paraId="57D2EEA5" w14:textId="77777777" w:rsidR="00DC506F" w:rsidRDefault="00DC506F">
      <w:pPr>
        <w:rPr>
          <w:rFonts w:hint="eastAsia"/>
        </w:rPr>
      </w:pPr>
    </w:p>
    <w:p w14:paraId="4DAAFBAC" w14:textId="77777777" w:rsidR="00DC506F" w:rsidRDefault="00DC506F">
      <w:pPr>
        <w:rPr>
          <w:rFonts w:hint="eastAsia"/>
        </w:rPr>
      </w:pPr>
    </w:p>
    <w:p w14:paraId="2D7B4B54" w14:textId="77777777" w:rsidR="00DC506F" w:rsidRDefault="00DC506F">
      <w:pPr>
        <w:rPr>
          <w:rFonts w:hint="eastAsia"/>
        </w:rPr>
      </w:pPr>
      <w:r>
        <w:rPr>
          <w:rFonts w:hint="eastAsia"/>
        </w:rPr>
        <w:t>安静 (ānjìng)</w:t>
      </w:r>
    </w:p>
    <w:p w14:paraId="694D9CF0" w14:textId="77777777" w:rsidR="00DC506F" w:rsidRDefault="00DC506F">
      <w:pPr>
        <w:rPr>
          <w:rFonts w:hint="eastAsia"/>
        </w:rPr>
      </w:pPr>
      <w:r>
        <w:rPr>
          <w:rFonts w:hint="eastAsia"/>
        </w:rPr>
        <w:t>“安静”是一个非常常用的词语，意为没有吵闹声，环境较为清幽。在学校、图书馆等需要保持安静的场所，这个词语尤为常见。安静的环境有助于提高工作效率，促进思考。“安静”也可以用来形容人的性格特点，那些不喜欢大声说话，偏向于内心世界的人常被称为“安静的人”。</w:t>
      </w:r>
    </w:p>
    <w:p w14:paraId="1C6C1EDE" w14:textId="77777777" w:rsidR="00DC506F" w:rsidRDefault="00DC506F">
      <w:pPr>
        <w:rPr>
          <w:rFonts w:hint="eastAsia"/>
        </w:rPr>
      </w:pPr>
    </w:p>
    <w:p w14:paraId="5555E400" w14:textId="77777777" w:rsidR="00DC506F" w:rsidRDefault="00DC506F">
      <w:pPr>
        <w:rPr>
          <w:rFonts w:hint="eastAsia"/>
        </w:rPr>
      </w:pPr>
    </w:p>
    <w:p w14:paraId="5CC6634B" w14:textId="77777777" w:rsidR="00DC506F" w:rsidRDefault="00DC506F">
      <w:pPr>
        <w:rPr>
          <w:rFonts w:hint="eastAsia"/>
        </w:rPr>
      </w:pPr>
      <w:r>
        <w:rPr>
          <w:rFonts w:hint="eastAsia"/>
        </w:rPr>
        <w:t>最后的总结</w:t>
      </w:r>
    </w:p>
    <w:p w14:paraId="21485EC0" w14:textId="77777777" w:rsidR="00DC506F" w:rsidRDefault="00DC506F">
      <w:pPr>
        <w:rPr>
          <w:rFonts w:hint="eastAsia"/>
        </w:rPr>
      </w:pPr>
      <w:r>
        <w:rPr>
          <w:rFonts w:hint="eastAsia"/>
        </w:rPr>
        <w:t>通过上述介绍，我们可以看到，“静”字在不同的组合中展现出多样的含义和用法。无论是寻求内心的宁静，还是欣赏静态的艺术之美，亦或是享受周围环境的安静，这些词汇都为我们提供了表达自我感受的有效方式。希望读者在了解这些词汇的同时，也能够在日常生活中找到属于自己的那一份宁静与和谐。</w:t>
      </w:r>
    </w:p>
    <w:p w14:paraId="56DAB19F" w14:textId="77777777" w:rsidR="00DC506F" w:rsidRDefault="00DC506F">
      <w:pPr>
        <w:rPr>
          <w:rFonts w:hint="eastAsia"/>
        </w:rPr>
      </w:pPr>
    </w:p>
    <w:p w14:paraId="228BC952" w14:textId="77777777" w:rsidR="00DC506F" w:rsidRDefault="00DC506F">
      <w:pPr>
        <w:rPr>
          <w:rFonts w:hint="eastAsia"/>
        </w:rPr>
      </w:pPr>
    </w:p>
    <w:p w14:paraId="75EC9932" w14:textId="77777777" w:rsidR="00DC506F" w:rsidRDefault="00DC50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26303" w14:textId="67B716A5" w:rsidR="001A6439" w:rsidRDefault="001A6439"/>
    <w:sectPr w:rsidR="001A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9"/>
    <w:rsid w:val="001A6439"/>
    <w:rsid w:val="002C7852"/>
    <w:rsid w:val="00D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F8230-2ED0-4957-A040-35FCB819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