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4E18" w14:textId="77777777" w:rsidR="00EC1667" w:rsidRDefault="00EC1667">
      <w:pPr>
        <w:rPr>
          <w:rFonts w:hint="eastAsia"/>
        </w:rPr>
      </w:pPr>
    </w:p>
    <w:p w14:paraId="66219AE3" w14:textId="77777777" w:rsidR="00EC1667" w:rsidRDefault="00EC1667">
      <w:pPr>
        <w:rPr>
          <w:rFonts w:hint="eastAsia"/>
        </w:rPr>
      </w:pPr>
      <w:r>
        <w:rPr>
          <w:rFonts w:hint="eastAsia"/>
        </w:rPr>
        <w:t>静屋檐的拼音</w:t>
      </w:r>
    </w:p>
    <w:p w14:paraId="5ADE302E" w14:textId="77777777" w:rsidR="00EC1667" w:rsidRDefault="00EC1667">
      <w:pPr>
        <w:rPr>
          <w:rFonts w:hint="eastAsia"/>
        </w:rPr>
      </w:pPr>
      <w:r>
        <w:rPr>
          <w:rFonts w:hint="eastAsia"/>
        </w:rPr>
        <w:t>静屋檐，“jìng wū yán”，这是一个富有诗意的名字，它描绘出一幅安静、祥和的画面。在中国文化中，屋檐不仅是建筑的一部分，更承载着人们对家的眷恋与对美好生活的向往。静屋檐这个名称，通过其独特的拼音组合，向人们传达了一种宁静致远的生活态度。</w:t>
      </w:r>
    </w:p>
    <w:p w14:paraId="132EB456" w14:textId="77777777" w:rsidR="00EC1667" w:rsidRDefault="00EC1667">
      <w:pPr>
        <w:rPr>
          <w:rFonts w:hint="eastAsia"/>
        </w:rPr>
      </w:pPr>
    </w:p>
    <w:p w14:paraId="15C01C99" w14:textId="77777777" w:rsidR="00EC1667" w:rsidRDefault="00EC1667">
      <w:pPr>
        <w:rPr>
          <w:rFonts w:hint="eastAsia"/>
        </w:rPr>
      </w:pPr>
    </w:p>
    <w:p w14:paraId="0D9F3EAC" w14:textId="77777777" w:rsidR="00EC1667" w:rsidRDefault="00EC1667">
      <w:pPr>
        <w:rPr>
          <w:rFonts w:hint="eastAsia"/>
        </w:rPr>
      </w:pPr>
      <w:r>
        <w:rPr>
          <w:rFonts w:hint="eastAsia"/>
        </w:rPr>
        <w:t>静屋檐的文化背景</w:t>
      </w:r>
    </w:p>
    <w:p w14:paraId="6175EB34" w14:textId="77777777" w:rsidR="00EC1667" w:rsidRDefault="00EC1667">
      <w:pPr>
        <w:rPr>
          <w:rFonts w:hint="eastAsia"/>
        </w:rPr>
      </w:pPr>
      <w:r>
        <w:rPr>
          <w:rFonts w:hint="eastAsia"/>
        </w:rPr>
        <w:t>“静”字在中文里代表着平静、安宁，寓意着远离喧嚣、回归内心的平和。“屋檐”则是传统中国建筑的重要组成部分，它不仅保护着家庭成员免受风雨侵袭，也象征着家的温暖与庇护。当“静”与“屋檐”结合在一起时，便形成了一种特殊的文化符号，让人联想到那些藏于都市喧嚣背后的温馨小角落，或是乡间田野中的古老宅院。</w:t>
      </w:r>
    </w:p>
    <w:p w14:paraId="6C87BDEC" w14:textId="77777777" w:rsidR="00EC1667" w:rsidRDefault="00EC1667">
      <w:pPr>
        <w:rPr>
          <w:rFonts w:hint="eastAsia"/>
        </w:rPr>
      </w:pPr>
    </w:p>
    <w:p w14:paraId="14ADD090" w14:textId="77777777" w:rsidR="00EC1667" w:rsidRDefault="00EC1667">
      <w:pPr>
        <w:rPr>
          <w:rFonts w:hint="eastAsia"/>
        </w:rPr>
      </w:pPr>
    </w:p>
    <w:p w14:paraId="4D1447D6" w14:textId="77777777" w:rsidR="00EC1667" w:rsidRDefault="00EC1667">
      <w:pPr>
        <w:rPr>
          <w:rFonts w:hint="eastAsia"/>
        </w:rPr>
      </w:pPr>
      <w:r>
        <w:rPr>
          <w:rFonts w:hint="eastAsia"/>
        </w:rPr>
        <w:t>拼音背后的故事</w:t>
      </w:r>
    </w:p>
    <w:p w14:paraId="1E92E270" w14:textId="77777777" w:rsidR="00EC1667" w:rsidRDefault="00EC1667">
      <w:pPr>
        <w:rPr>
          <w:rFonts w:hint="eastAsia"/>
        </w:rPr>
      </w:pPr>
      <w:r>
        <w:rPr>
          <w:rFonts w:hint="eastAsia"/>
        </w:rPr>
        <w:t>每一个汉字都有其独特的历史和故事，而它们的拼音则像是通往这些故事的一把钥匙。对于“静屋檐”的拼音“jìng wū yán”来说，这不仅仅是简单的音节组合，它还蕴含了丰富的文化内涵和个人情感。想象一下，在一个下着细雨的日子里，坐在有着古老屋檐的房子内，听着雨滴轻轻敲打瓦片的声音，享受那一份难得的宁静。这种场景下的心境，正对应着“静屋檐”的精神实质。</w:t>
      </w:r>
    </w:p>
    <w:p w14:paraId="66F108D2" w14:textId="77777777" w:rsidR="00EC1667" w:rsidRDefault="00EC1667">
      <w:pPr>
        <w:rPr>
          <w:rFonts w:hint="eastAsia"/>
        </w:rPr>
      </w:pPr>
    </w:p>
    <w:p w14:paraId="51F3D6CF" w14:textId="77777777" w:rsidR="00EC1667" w:rsidRDefault="00EC1667">
      <w:pPr>
        <w:rPr>
          <w:rFonts w:hint="eastAsia"/>
        </w:rPr>
      </w:pPr>
    </w:p>
    <w:p w14:paraId="034768CB" w14:textId="77777777" w:rsidR="00EC1667" w:rsidRDefault="00EC1667">
      <w:pPr>
        <w:rPr>
          <w:rFonts w:hint="eastAsia"/>
        </w:rPr>
      </w:pPr>
      <w:r>
        <w:rPr>
          <w:rFonts w:hint="eastAsia"/>
        </w:rPr>
        <w:t>现代意义与应用</w:t>
      </w:r>
    </w:p>
    <w:p w14:paraId="49A96789" w14:textId="77777777" w:rsidR="00EC1667" w:rsidRDefault="00EC1667">
      <w:pPr>
        <w:rPr>
          <w:rFonts w:hint="eastAsia"/>
        </w:rPr>
      </w:pPr>
      <w:r>
        <w:rPr>
          <w:rFonts w:hint="eastAsia"/>
        </w:rPr>
        <w:t>在现代社会中，“静屋檐”这一概念被赋予了新的意义。它不仅仅局限于物理空间上的居所，更多地被用来形容一种心灵的栖息地。无论是忙碌的都市白领，还是追求艺术灵感的创作者，都在寻找属于自己的那片“静屋檐”。这个地方不一定要实际存在，它可以是一种心态，一个让人们暂时摆脱生活压力，找到内心平静的精神角落。</w:t>
      </w:r>
    </w:p>
    <w:p w14:paraId="2DED695C" w14:textId="77777777" w:rsidR="00EC1667" w:rsidRDefault="00EC1667">
      <w:pPr>
        <w:rPr>
          <w:rFonts w:hint="eastAsia"/>
        </w:rPr>
      </w:pPr>
    </w:p>
    <w:p w14:paraId="10A9CBA5" w14:textId="77777777" w:rsidR="00EC1667" w:rsidRDefault="00EC1667">
      <w:pPr>
        <w:rPr>
          <w:rFonts w:hint="eastAsia"/>
        </w:rPr>
      </w:pPr>
    </w:p>
    <w:p w14:paraId="6BE4AD1A" w14:textId="77777777" w:rsidR="00EC1667" w:rsidRDefault="00EC1667">
      <w:pPr>
        <w:rPr>
          <w:rFonts w:hint="eastAsia"/>
        </w:rPr>
      </w:pPr>
      <w:r>
        <w:rPr>
          <w:rFonts w:hint="eastAsia"/>
        </w:rPr>
        <w:t>最后的总结</w:t>
      </w:r>
    </w:p>
    <w:p w14:paraId="0AA390A5" w14:textId="77777777" w:rsidR="00EC1667" w:rsidRDefault="00EC1667">
      <w:pPr>
        <w:rPr>
          <w:rFonts w:hint="eastAsia"/>
        </w:rPr>
      </w:pPr>
      <w:r>
        <w:rPr>
          <w:rFonts w:hint="eastAsia"/>
        </w:rPr>
        <w:t>“静屋檐”的拼音“jìng wū yán”不仅是几个简单音节的组合，它背后蕴含的是深厚的文化底蕴和人们对美好生活向往的情感寄托。在这个快节奏的时代背景下，“静屋檐”提醒我们要学会停下脚步，去寻找并珍惜身边的每一份宁静与美好。</w:t>
      </w:r>
    </w:p>
    <w:p w14:paraId="13519005" w14:textId="77777777" w:rsidR="00EC1667" w:rsidRDefault="00EC1667">
      <w:pPr>
        <w:rPr>
          <w:rFonts w:hint="eastAsia"/>
        </w:rPr>
      </w:pPr>
    </w:p>
    <w:p w14:paraId="3F10D54F" w14:textId="77777777" w:rsidR="00EC1667" w:rsidRDefault="00EC1667">
      <w:pPr>
        <w:rPr>
          <w:rFonts w:hint="eastAsia"/>
        </w:rPr>
      </w:pPr>
    </w:p>
    <w:p w14:paraId="4A10CF04" w14:textId="77777777" w:rsidR="00EC1667" w:rsidRDefault="00EC1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D9945" w14:textId="78615BEF" w:rsidR="00EB71F8" w:rsidRDefault="00EB71F8"/>
    <w:sectPr w:rsidR="00EB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F8"/>
    <w:rsid w:val="002C7852"/>
    <w:rsid w:val="00EB71F8"/>
    <w:rsid w:val="00E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0D8F2-8A90-42C0-AF79-152A4C3B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