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9831" w14:textId="77777777" w:rsidR="00673717" w:rsidRDefault="00673717">
      <w:pPr>
        <w:rPr>
          <w:rFonts w:hint="eastAsia"/>
        </w:rPr>
      </w:pPr>
    </w:p>
    <w:p w14:paraId="6735882E" w14:textId="77777777" w:rsidR="00673717" w:rsidRDefault="00673717">
      <w:pPr>
        <w:rPr>
          <w:rFonts w:hint="eastAsia"/>
        </w:rPr>
      </w:pPr>
      <w:r>
        <w:rPr>
          <w:rFonts w:hint="eastAsia"/>
        </w:rPr>
        <w:t>静字组词和的拼音</w:t>
      </w:r>
    </w:p>
    <w:p w14:paraId="677E6F0C" w14:textId="77777777" w:rsidR="00673717" w:rsidRDefault="00673717">
      <w:pPr>
        <w:rPr>
          <w:rFonts w:hint="eastAsia"/>
        </w:rPr>
      </w:pPr>
      <w:r>
        <w:rPr>
          <w:rFonts w:hint="eastAsia"/>
        </w:rPr>
        <w:t>汉字“静”作为汉语中的常用字之一，其意义深远而广泛。它不仅在日常交流中频繁出现，同时也在文学作品中占据着重要位置。“静”字本身含有安静、平静之意，但在与其他汉字组合时，能够衍生出丰富多样的词汇，每个词都有其独特的含义和用法。接下来，我们将探索几个由“静”字组成的典型词语及其拼音。</w:t>
      </w:r>
    </w:p>
    <w:p w14:paraId="08346057" w14:textId="77777777" w:rsidR="00673717" w:rsidRDefault="00673717">
      <w:pPr>
        <w:rPr>
          <w:rFonts w:hint="eastAsia"/>
        </w:rPr>
      </w:pPr>
    </w:p>
    <w:p w14:paraId="01490260" w14:textId="77777777" w:rsidR="00673717" w:rsidRDefault="00673717">
      <w:pPr>
        <w:rPr>
          <w:rFonts w:hint="eastAsia"/>
        </w:rPr>
      </w:pPr>
    </w:p>
    <w:p w14:paraId="5E52B1C4" w14:textId="77777777" w:rsidR="00673717" w:rsidRDefault="00673717">
      <w:pPr>
        <w:rPr>
          <w:rFonts w:hint="eastAsia"/>
        </w:rPr>
      </w:pPr>
      <w:r>
        <w:rPr>
          <w:rFonts w:hint="eastAsia"/>
        </w:rPr>
        <w:t>宁静（níng jìng）</w:t>
      </w:r>
    </w:p>
    <w:p w14:paraId="3F95B619" w14:textId="77777777" w:rsidR="00673717" w:rsidRDefault="00673717">
      <w:pPr>
        <w:rPr>
          <w:rFonts w:hint="eastAsia"/>
        </w:rPr>
      </w:pPr>
      <w:r>
        <w:rPr>
          <w:rFonts w:hint="eastAsia"/>
        </w:rPr>
        <w:t>“宁静”一词用来描述一种非常平和、没有打扰的状态。无论是在形容自然环境还是个人心境，“宁静”都传达了一种远离喧嚣、内心平静的感觉。例如，在描写乡村生活时，我们可以说：“乡村的夜晚格外宁静，只有偶尔传来的虫鸣声打破了这份寂静。”这里的“宁静”不仅仅是声音上的安静，更是一种心灵上的安宁。</w:t>
      </w:r>
    </w:p>
    <w:p w14:paraId="22F6A153" w14:textId="77777777" w:rsidR="00673717" w:rsidRDefault="00673717">
      <w:pPr>
        <w:rPr>
          <w:rFonts w:hint="eastAsia"/>
        </w:rPr>
      </w:pPr>
    </w:p>
    <w:p w14:paraId="5907EEFB" w14:textId="77777777" w:rsidR="00673717" w:rsidRDefault="00673717">
      <w:pPr>
        <w:rPr>
          <w:rFonts w:hint="eastAsia"/>
        </w:rPr>
      </w:pPr>
    </w:p>
    <w:p w14:paraId="52695DE5" w14:textId="77777777" w:rsidR="00673717" w:rsidRDefault="00673717">
      <w:pPr>
        <w:rPr>
          <w:rFonts w:hint="eastAsia"/>
        </w:rPr>
      </w:pPr>
      <w:r>
        <w:rPr>
          <w:rFonts w:hint="eastAsia"/>
        </w:rPr>
        <w:t>静态（jìng tài）</w:t>
      </w:r>
    </w:p>
    <w:p w14:paraId="60C6FC9B" w14:textId="77777777" w:rsidR="00673717" w:rsidRDefault="00673717">
      <w:pPr>
        <w:rPr>
          <w:rFonts w:hint="eastAsia"/>
        </w:rPr>
      </w:pPr>
      <w:r>
        <w:rPr>
          <w:rFonts w:hint="eastAsia"/>
        </w:rPr>
        <w:t>与动态相对，“静态”指的是事物处于不活动或不变动的状态。在摄影和绘画中，“静态”被用来形容那些捕捉到瞬间画面的作品，这些作品虽然看似不动，却能通过细节展现丰富的信息和情感。“静态”在计算机科学领域也有重要意义，指那些运行时不改变状态的数据或变量。</w:t>
      </w:r>
    </w:p>
    <w:p w14:paraId="3D19C4B3" w14:textId="77777777" w:rsidR="00673717" w:rsidRDefault="00673717">
      <w:pPr>
        <w:rPr>
          <w:rFonts w:hint="eastAsia"/>
        </w:rPr>
      </w:pPr>
    </w:p>
    <w:p w14:paraId="13BB9C9B" w14:textId="77777777" w:rsidR="00673717" w:rsidRDefault="00673717">
      <w:pPr>
        <w:rPr>
          <w:rFonts w:hint="eastAsia"/>
        </w:rPr>
      </w:pPr>
    </w:p>
    <w:p w14:paraId="2FA353EB" w14:textId="77777777" w:rsidR="00673717" w:rsidRDefault="00673717">
      <w:pPr>
        <w:rPr>
          <w:rFonts w:hint="eastAsia"/>
        </w:rPr>
      </w:pPr>
      <w:r>
        <w:rPr>
          <w:rFonts w:hint="eastAsia"/>
        </w:rPr>
        <w:t>冷静（lěng jìng）</w:t>
      </w:r>
    </w:p>
    <w:p w14:paraId="6D183034" w14:textId="77777777" w:rsidR="00673717" w:rsidRDefault="00673717">
      <w:pPr>
        <w:rPr>
          <w:rFonts w:hint="eastAsia"/>
        </w:rPr>
      </w:pPr>
      <w:r>
        <w:rPr>
          <w:rFonts w:hint="eastAsia"/>
        </w:rPr>
        <w:t>“冷静”是处理紧急情况或面对挑战时所需的一种心态。它意味着即使在压力之下，也能保持理智和清晰的思考能力。比如，在一场激烈的辩论中，保持“冷静”可以帮助辩手更好地组织语言，准确地表达自己的观点。这种品质对于领导者以及需要经常做决策的人来说尤为重要。</w:t>
      </w:r>
    </w:p>
    <w:p w14:paraId="5992CBE2" w14:textId="77777777" w:rsidR="00673717" w:rsidRDefault="00673717">
      <w:pPr>
        <w:rPr>
          <w:rFonts w:hint="eastAsia"/>
        </w:rPr>
      </w:pPr>
    </w:p>
    <w:p w14:paraId="15765614" w14:textId="77777777" w:rsidR="00673717" w:rsidRDefault="00673717">
      <w:pPr>
        <w:rPr>
          <w:rFonts w:hint="eastAsia"/>
        </w:rPr>
      </w:pPr>
    </w:p>
    <w:p w14:paraId="2451CA7A" w14:textId="77777777" w:rsidR="00673717" w:rsidRDefault="00673717">
      <w:pPr>
        <w:rPr>
          <w:rFonts w:hint="eastAsia"/>
        </w:rPr>
      </w:pPr>
      <w:r>
        <w:rPr>
          <w:rFonts w:hint="eastAsia"/>
        </w:rPr>
        <w:t>幽静（yōu jìng）</w:t>
      </w:r>
    </w:p>
    <w:p w14:paraId="2B922693" w14:textId="77777777" w:rsidR="00673717" w:rsidRDefault="00673717">
      <w:pPr>
        <w:rPr>
          <w:rFonts w:hint="eastAsia"/>
        </w:rPr>
      </w:pPr>
      <w:r>
        <w:rPr>
          <w:rFonts w:hint="eastAsia"/>
        </w:rPr>
        <w:t>“幽静”通常用来描绘那些远离尘世喧嚣的地方，如深山老林或隐秘花园。这样的地方往往给人以神秘而又祥和之感，适合于冥想或寻找灵感。古往今来，许多文人墨客都喜欢到这样幽静之处寻求创作灵感，留下了许多脍炙人口的诗篇。</w:t>
      </w:r>
    </w:p>
    <w:p w14:paraId="19043A10" w14:textId="77777777" w:rsidR="00673717" w:rsidRDefault="00673717">
      <w:pPr>
        <w:rPr>
          <w:rFonts w:hint="eastAsia"/>
        </w:rPr>
      </w:pPr>
    </w:p>
    <w:p w14:paraId="367EC6C8" w14:textId="77777777" w:rsidR="00673717" w:rsidRDefault="00673717">
      <w:pPr>
        <w:rPr>
          <w:rFonts w:hint="eastAsia"/>
        </w:rPr>
      </w:pPr>
    </w:p>
    <w:p w14:paraId="6CCBC542" w14:textId="77777777" w:rsidR="00673717" w:rsidRDefault="00673717">
      <w:pPr>
        <w:rPr>
          <w:rFonts w:hint="eastAsia"/>
        </w:rPr>
      </w:pPr>
      <w:r>
        <w:rPr>
          <w:rFonts w:hint="eastAsia"/>
        </w:rPr>
        <w:t>最后的总结</w:t>
      </w:r>
    </w:p>
    <w:p w14:paraId="6E08C344" w14:textId="77777777" w:rsidR="00673717" w:rsidRDefault="00673717">
      <w:pPr>
        <w:rPr>
          <w:rFonts w:hint="eastAsia"/>
        </w:rPr>
      </w:pPr>
      <w:r>
        <w:rPr>
          <w:rFonts w:hint="eastAsia"/>
        </w:rPr>
        <w:t>通过上述介绍可以看出，“静”字不仅能单独使用表示安静的意思，还能与其他字结合形成具有不同意义的新词汇。无论是描述物理空间的安静，还是形容心理状态的平和，“静”字相关的词汇都在我们的日常生活中扮演着不可或缺的角色。掌握这些词汇及其正确用法，有助于提高汉语水平，更加精准地表达思想感情。</w:t>
      </w:r>
    </w:p>
    <w:p w14:paraId="3D942107" w14:textId="77777777" w:rsidR="00673717" w:rsidRDefault="00673717">
      <w:pPr>
        <w:rPr>
          <w:rFonts w:hint="eastAsia"/>
        </w:rPr>
      </w:pPr>
    </w:p>
    <w:p w14:paraId="54F10D05" w14:textId="77777777" w:rsidR="00673717" w:rsidRDefault="00673717">
      <w:pPr>
        <w:rPr>
          <w:rFonts w:hint="eastAsia"/>
        </w:rPr>
      </w:pPr>
    </w:p>
    <w:p w14:paraId="525D5E06" w14:textId="77777777" w:rsidR="00673717" w:rsidRDefault="00673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D39A2" w14:textId="3E8D6B62" w:rsidR="002402DD" w:rsidRDefault="002402DD"/>
    <w:sectPr w:rsidR="0024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DD"/>
    <w:rsid w:val="002402DD"/>
    <w:rsid w:val="002C7852"/>
    <w:rsid w:val="0067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55797-3174-4565-9A3A-7BDCBEE9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