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9D35" w14:textId="77777777" w:rsidR="00155409" w:rsidRDefault="00155409">
      <w:pPr>
        <w:rPr>
          <w:rFonts w:hint="eastAsia"/>
        </w:rPr>
      </w:pPr>
      <w:r>
        <w:rPr>
          <w:rFonts w:hint="eastAsia"/>
        </w:rPr>
        <w:t>静夜抚卷的拼音</w:t>
      </w:r>
    </w:p>
    <w:p w14:paraId="1D5A94C9" w14:textId="77777777" w:rsidR="00155409" w:rsidRDefault="00155409">
      <w:pPr>
        <w:rPr>
          <w:rFonts w:hint="eastAsia"/>
        </w:rPr>
      </w:pPr>
      <w:r>
        <w:rPr>
          <w:rFonts w:hint="eastAsia"/>
        </w:rPr>
        <w:t>Jing Ye Fu Juan de Pin Yin，这个标题将我们带入了一个充满宁静与思索的世界。在汉语中，“静夜”指的是安静的夜晚，是人们卸下一天的疲惫，享受独处时光的最佳时刻；“抚卷”则是指轻轻抚摸书页或认真阅读书籍的动作。整个标题通过拼音的形式展现，不仅增添了异域风情，也让人联想到不同文化间对知识和夜晚沉思的共同追求。</w:t>
      </w:r>
    </w:p>
    <w:p w14:paraId="305E2838" w14:textId="77777777" w:rsidR="00155409" w:rsidRDefault="00155409">
      <w:pPr>
        <w:rPr>
          <w:rFonts w:hint="eastAsia"/>
        </w:rPr>
      </w:pPr>
    </w:p>
    <w:p w14:paraId="6B55AEB2" w14:textId="77777777" w:rsidR="00155409" w:rsidRDefault="00155409">
      <w:pPr>
        <w:rPr>
          <w:rFonts w:hint="eastAsia"/>
        </w:rPr>
      </w:pPr>
    </w:p>
    <w:p w14:paraId="3500BA3A" w14:textId="77777777" w:rsidR="00155409" w:rsidRDefault="00155409">
      <w:pPr>
        <w:rPr>
          <w:rFonts w:hint="eastAsia"/>
        </w:rPr>
      </w:pPr>
      <w:r>
        <w:rPr>
          <w:rFonts w:hint="eastAsia"/>
        </w:rPr>
        <w:t>夜晚的魅力与读书的乐趣</w:t>
      </w:r>
    </w:p>
    <w:p w14:paraId="36AC382D" w14:textId="77777777" w:rsidR="00155409" w:rsidRDefault="00155409">
      <w:pPr>
        <w:rPr>
          <w:rFonts w:hint="eastAsia"/>
        </w:rPr>
      </w:pPr>
      <w:r>
        <w:rPr>
          <w:rFonts w:hint="eastAsia"/>
        </w:rPr>
        <w:t>夜晚，尤其是当一切喧嚣归于平静之时，给予我们难得的私人空间来反思和探索内心世界。选择一本好书，在静谧的夜晚慢慢品读，是一种无与伦比的享受。无论是在柔和的台灯下，还是月光洒满房间的时候，翻开书页的声音仿佛是打开另一个世界的钥匙。在这个过程中，我们可以暂时远离现实生活的压力，进入作者构建的精神宇宙。</w:t>
      </w:r>
    </w:p>
    <w:p w14:paraId="31BA30FC" w14:textId="77777777" w:rsidR="00155409" w:rsidRDefault="00155409">
      <w:pPr>
        <w:rPr>
          <w:rFonts w:hint="eastAsia"/>
        </w:rPr>
      </w:pPr>
    </w:p>
    <w:p w14:paraId="4F4A0DB3" w14:textId="77777777" w:rsidR="00155409" w:rsidRDefault="00155409">
      <w:pPr>
        <w:rPr>
          <w:rFonts w:hint="eastAsia"/>
        </w:rPr>
      </w:pPr>
    </w:p>
    <w:p w14:paraId="7AEE320D" w14:textId="77777777" w:rsidR="00155409" w:rsidRDefault="00155409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54ECA841" w14:textId="77777777" w:rsidR="00155409" w:rsidRDefault="00155409">
      <w:pPr>
        <w:rPr>
          <w:rFonts w:hint="eastAsia"/>
        </w:rPr>
      </w:pPr>
      <w:r>
        <w:rPr>
          <w:rFonts w:hint="eastAsia"/>
        </w:rPr>
        <w:t>使用拼音作为文章标题，巧妙地搭建了一座连接中文读者与海外读者的文化桥梁。对于非中文母语者来说，拼音提供了一种接近汉语的新途径，让他们能够以一种更加轻松的方式接触中国文化。而对于中文使用者而言，这种表达方式带来了一种新鲜感，同时也提醒着我们语言本身的多样性和灵活性。</w:t>
      </w:r>
    </w:p>
    <w:p w14:paraId="0E1E6E14" w14:textId="77777777" w:rsidR="00155409" w:rsidRDefault="00155409">
      <w:pPr>
        <w:rPr>
          <w:rFonts w:hint="eastAsia"/>
        </w:rPr>
      </w:pPr>
    </w:p>
    <w:p w14:paraId="6440A8BC" w14:textId="77777777" w:rsidR="00155409" w:rsidRDefault="00155409">
      <w:pPr>
        <w:rPr>
          <w:rFonts w:hint="eastAsia"/>
        </w:rPr>
      </w:pPr>
    </w:p>
    <w:p w14:paraId="5EC816EC" w14:textId="77777777" w:rsidR="00155409" w:rsidRDefault="00155409">
      <w:pPr>
        <w:rPr>
          <w:rFonts w:hint="eastAsia"/>
        </w:rPr>
      </w:pPr>
      <w:r>
        <w:rPr>
          <w:rFonts w:hint="eastAsia"/>
        </w:rPr>
        <w:t>阅读的力量</w:t>
      </w:r>
    </w:p>
    <w:p w14:paraId="67FAAEB1" w14:textId="77777777" w:rsidR="00155409" w:rsidRDefault="00155409">
      <w:pPr>
        <w:rPr>
          <w:rFonts w:hint="eastAsia"/>
        </w:rPr>
      </w:pPr>
      <w:r>
        <w:rPr>
          <w:rFonts w:hint="eastAsia"/>
        </w:rPr>
        <w:t>无论是白天忙碌的学习工作，还是夜晚静谧的个人时间，阅读都扮演着不可或缺的角色。它不仅能拓宽我们的视野，增加知识储备，还能帮助我们在情绪低落时找到慰藉。尤其是在这样一个快节奏的时代背景下，找到属于自己的“静夜”，让心灵得到片刻的休息尤为重要。而“抚卷”的动作，则象征着对知识的尊重与渴望，每一次翻阅都是对未知的一次勇敢探索。</w:t>
      </w:r>
    </w:p>
    <w:p w14:paraId="5BE55259" w14:textId="77777777" w:rsidR="00155409" w:rsidRDefault="00155409">
      <w:pPr>
        <w:rPr>
          <w:rFonts w:hint="eastAsia"/>
        </w:rPr>
      </w:pPr>
    </w:p>
    <w:p w14:paraId="7BAFA03C" w14:textId="77777777" w:rsidR="00155409" w:rsidRDefault="00155409">
      <w:pPr>
        <w:rPr>
          <w:rFonts w:hint="eastAsia"/>
        </w:rPr>
      </w:pPr>
    </w:p>
    <w:p w14:paraId="5CFEE985" w14:textId="77777777" w:rsidR="00155409" w:rsidRDefault="00155409">
      <w:pPr>
        <w:rPr>
          <w:rFonts w:hint="eastAsia"/>
        </w:rPr>
      </w:pPr>
      <w:r>
        <w:rPr>
          <w:rFonts w:hint="eastAsia"/>
        </w:rPr>
        <w:t>最后的总结：珍视每一个可以阅读的夜晚</w:t>
      </w:r>
    </w:p>
    <w:p w14:paraId="6DFAA77D" w14:textId="77777777" w:rsidR="00155409" w:rsidRDefault="00155409">
      <w:pPr>
        <w:rPr>
          <w:rFonts w:hint="eastAsia"/>
        </w:rPr>
      </w:pPr>
      <w:r>
        <w:rPr>
          <w:rFonts w:hint="eastAsia"/>
        </w:rPr>
        <w:t>随着生活节奏的加快，我们或许会发现越来越难以找到时间去真正沉浸在一本书中。但是，请不要忘记给自己留出一些“静夜”，让自己有机会“抚卷”。这些时刻不仅仅是放松身心的机会，更是自我成长的重要契机。希望每个人都能珍惜这样的时光，让阅读成为生活中的一部分，正如“静夜抚卷”的意境所传达的那样，享受那份独有的宁静与智慧的滋养。</w:t>
      </w:r>
    </w:p>
    <w:p w14:paraId="2871CA38" w14:textId="77777777" w:rsidR="00155409" w:rsidRDefault="00155409">
      <w:pPr>
        <w:rPr>
          <w:rFonts w:hint="eastAsia"/>
        </w:rPr>
      </w:pPr>
    </w:p>
    <w:p w14:paraId="10317701" w14:textId="77777777" w:rsidR="00155409" w:rsidRDefault="0015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E62EE" w14:textId="306790F9" w:rsidR="00777C78" w:rsidRDefault="00777C78"/>
    <w:sectPr w:rsidR="0077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78"/>
    <w:rsid w:val="00155409"/>
    <w:rsid w:val="002C7852"/>
    <w:rsid w:val="007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11371-6D3D-4A06-893C-059A5A6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