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7798" w14:textId="77777777" w:rsidR="00AD6BA7" w:rsidRDefault="00AD6BA7">
      <w:pPr>
        <w:rPr>
          <w:rFonts w:hint="eastAsia"/>
        </w:rPr>
      </w:pPr>
    </w:p>
    <w:p w14:paraId="594CDCE1" w14:textId="77777777" w:rsidR="00AD6BA7" w:rsidRDefault="00AD6BA7">
      <w:pPr>
        <w:rPr>
          <w:rFonts w:hint="eastAsia"/>
        </w:rPr>
      </w:pPr>
      <w:r>
        <w:rPr>
          <w:rFonts w:hint="eastAsia"/>
        </w:rPr>
        <w:t>静夜思全文带拼音：经典诗篇的音韵之美</w:t>
      </w:r>
    </w:p>
    <w:p w14:paraId="640AE2EE" w14:textId="77777777" w:rsidR="00AD6BA7" w:rsidRDefault="00AD6BA7">
      <w:pPr>
        <w:rPr>
          <w:rFonts w:hint="eastAsia"/>
        </w:rPr>
      </w:pPr>
      <w:r>
        <w:rPr>
          <w:rFonts w:hint="eastAsia"/>
        </w:rPr>
        <w:t>《静夜思》是唐代诗人李白创作的一首脍炙人口的五言绝句，以其简洁的语言和深远的情感打动了无数读者的心。这首诗不仅描绘了作者在深夜对故乡的思念之情，还通过其优美的语言展现了汉语的独特魅力。下面将为大家呈现《静夜思》全文，并附上对应的拼音，以帮助大家更好地理解和欣赏这首经典之作。</w:t>
      </w:r>
    </w:p>
    <w:p w14:paraId="667B9630" w14:textId="77777777" w:rsidR="00AD6BA7" w:rsidRDefault="00AD6BA7">
      <w:pPr>
        <w:rPr>
          <w:rFonts w:hint="eastAsia"/>
        </w:rPr>
      </w:pPr>
    </w:p>
    <w:p w14:paraId="0EECBF3D" w14:textId="77777777" w:rsidR="00AD6BA7" w:rsidRDefault="00AD6BA7">
      <w:pPr>
        <w:rPr>
          <w:rFonts w:hint="eastAsia"/>
        </w:rPr>
      </w:pPr>
    </w:p>
    <w:p w14:paraId="30ACDEDB" w14:textId="77777777" w:rsidR="00AD6BA7" w:rsidRDefault="00AD6BA7">
      <w:pPr>
        <w:rPr>
          <w:rFonts w:hint="eastAsia"/>
        </w:rPr>
      </w:pPr>
      <w:r>
        <w:rPr>
          <w:rFonts w:hint="eastAsia"/>
        </w:rPr>
        <w:t>《静夜思》原文及拼音</w:t>
      </w:r>
    </w:p>
    <w:p w14:paraId="4861E6EC" w14:textId="77777777" w:rsidR="00AD6BA7" w:rsidRDefault="00AD6BA7">
      <w:pPr>
        <w:rPr>
          <w:rFonts w:hint="eastAsia"/>
        </w:rPr>
      </w:pPr>
      <w:r>
        <w:rPr>
          <w:rFonts w:hint="eastAsia"/>
        </w:rPr>
        <w:t>床前明月光（Chuáng qián míng yuè guāng），疑是地上霜（yí shì dì shàng shuāng）。举头望明月（jǔ tóu wàng míng yuè），低头思故乡（dī tóu sī gù xiāng）。</w:t>
      </w:r>
    </w:p>
    <w:p w14:paraId="5774217B" w14:textId="77777777" w:rsidR="00AD6BA7" w:rsidRDefault="00AD6BA7">
      <w:pPr>
        <w:rPr>
          <w:rFonts w:hint="eastAsia"/>
        </w:rPr>
      </w:pPr>
    </w:p>
    <w:p w14:paraId="22371AA5" w14:textId="77777777" w:rsidR="00AD6BA7" w:rsidRDefault="00AD6BA7">
      <w:pPr>
        <w:rPr>
          <w:rFonts w:hint="eastAsia"/>
        </w:rPr>
      </w:pPr>
      <w:r>
        <w:rPr>
          <w:rFonts w:hint="eastAsia"/>
        </w:rPr>
        <w:t>这首诗的第一句“床前明月光”生动地描绘了一幅夜晚的画面：明亮的月光照耀在床前。而第二句“疑是地上霜”，则进一步通过“疑是”的用词，巧妙地将月光与霜联系起来，增强了画面感和诗意的深邃。接下来，“举头望明月”表现了诗人抬头仰望天空中那轮皎洁的月亮的动作，最后一句“低头思故乡”则直接表达了诗人的思乡之情。</w:t>
      </w:r>
    </w:p>
    <w:p w14:paraId="7827D43A" w14:textId="77777777" w:rsidR="00AD6BA7" w:rsidRDefault="00AD6BA7">
      <w:pPr>
        <w:rPr>
          <w:rFonts w:hint="eastAsia"/>
        </w:rPr>
      </w:pPr>
    </w:p>
    <w:p w14:paraId="167DBF5E" w14:textId="77777777" w:rsidR="00AD6BA7" w:rsidRDefault="00AD6BA7">
      <w:pPr>
        <w:rPr>
          <w:rFonts w:hint="eastAsia"/>
        </w:rPr>
      </w:pPr>
    </w:p>
    <w:p w14:paraId="6EA19A37" w14:textId="77777777" w:rsidR="00AD6BA7" w:rsidRDefault="00AD6BA7">
      <w:pPr>
        <w:rPr>
          <w:rFonts w:hint="eastAsia"/>
        </w:rPr>
      </w:pPr>
      <w:r>
        <w:rPr>
          <w:rFonts w:hint="eastAsia"/>
        </w:rPr>
        <w:t>《静夜思》的文化背景</w:t>
      </w:r>
    </w:p>
    <w:p w14:paraId="2F41BCD4" w14:textId="77777777" w:rsidR="00AD6BA7" w:rsidRDefault="00AD6BA7">
      <w:pPr>
        <w:rPr>
          <w:rFonts w:hint="eastAsia"/>
        </w:rPr>
      </w:pPr>
      <w:r>
        <w:rPr>
          <w:rFonts w:hint="eastAsia"/>
        </w:rPr>
        <w:t>在中国古代文化中，月亮常常被视为团圆、思乡的象征。特别是在中秋节这样的传统节日里，人们习惯于赏月并寄托对远方亲人和家乡的思念。《静夜思》正是这样一首借月抒情的作品，它通过细腻的情感表达和简练的语言风格，成为了中国文学史上关于思乡主题的经典代表作之一。</w:t>
      </w:r>
    </w:p>
    <w:p w14:paraId="01145BAA" w14:textId="77777777" w:rsidR="00AD6BA7" w:rsidRDefault="00AD6BA7">
      <w:pPr>
        <w:rPr>
          <w:rFonts w:hint="eastAsia"/>
        </w:rPr>
      </w:pPr>
    </w:p>
    <w:p w14:paraId="680618E2" w14:textId="77777777" w:rsidR="00AD6BA7" w:rsidRDefault="00AD6BA7">
      <w:pPr>
        <w:rPr>
          <w:rFonts w:hint="eastAsia"/>
        </w:rPr>
      </w:pPr>
    </w:p>
    <w:p w14:paraId="7FA19B01" w14:textId="77777777" w:rsidR="00AD6BA7" w:rsidRDefault="00AD6BA7">
      <w:pPr>
        <w:rPr>
          <w:rFonts w:hint="eastAsia"/>
        </w:rPr>
      </w:pPr>
      <w:r>
        <w:rPr>
          <w:rFonts w:hint="eastAsia"/>
        </w:rPr>
        <w:t>学习《静夜思》的意义</w:t>
      </w:r>
    </w:p>
    <w:p w14:paraId="0C2155F6" w14:textId="77777777" w:rsidR="00AD6BA7" w:rsidRDefault="00AD6BA7">
      <w:pPr>
        <w:rPr>
          <w:rFonts w:hint="eastAsia"/>
        </w:rPr>
      </w:pPr>
      <w:r>
        <w:rPr>
          <w:rFonts w:hint="eastAsia"/>
        </w:rPr>
        <w:t>对于学习汉语的人来说，《静夜思》不仅是了解中国古代诗歌艺术的一个窗口，更是练习发音、提高语音感知能力的好材料。通过对这首诗的学习，不仅可以加深对中国传统文化的理解，还能提升自己的语言水平。由于其内容贴近生活，易于引起共鸣，因此也被广泛用于汉语教学之中。</w:t>
      </w:r>
    </w:p>
    <w:p w14:paraId="65FC6BCF" w14:textId="77777777" w:rsidR="00AD6BA7" w:rsidRDefault="00AD6BA7">
      <w:pPr>
        <w:rPr>
          <w:rFonts w:hint="eastAsia"/>
        </w:rPr>
      </w:pPr>
    </w:p>
    <w:p w14:paraId="43B12FFD" w14:textId="77777777" w:rsidR="00AD6BA7" w:rsidRDefault="00AD6BA7">
      <w:pPr>
        <w:rPr>
          <w:rFonts w:hint="eastAsia"/>
        </w:rPr>
      </w:pPr>
    </w:p>
    <w:p w14:paraId="0E45FF71" w14:textId="77777777" w:rsidR="00AD6BA7" w:rsidRDefault="00AD6BA7">
      <w:pPr>
        <w:rPr>
          <w:rFonts w:hint="eastAsia"/>
        </w:rPr>
      </w:pPr>
      <w:r>
        <w:rPr>
          <w:rFonts w:hint="eastAsia"/>
        </w:rPr>
        <w:t>最后的总结</w:t>
      </w:r>
    </w:p>
    <w:p w14:paraId="3BE3E62D" w14:textId="77777777" w:rsidR="00AD6BA7" w:rsidRDefault="00AD6BA7">
      <w:pPr>
        <w:rPr>
          <w:rFonts w:hint="eastAsia"/>
        </w:rPr>
      </w:pPr>
      <w:r>
        <w:rPr>
          <w:rFonts w:hint="eastAsia"/>
        </w:rPr>
        <w:t>《静夜思》以其独特的艺术魅力和深厚的文化底蕴，在中华文化的长河中占据着重要的位置。通过对其全文及拼音的学习，我们不仅能更深刻地体会到古诗词的美妙之处，也能够更加深入地理解中国古人的情感世界。希望每一位读者都能从这首诗中找到属于自己的那份感动。</w:t>
      </w:r>
    </w:p>
    <w:p w14:paraId="3C687B20" w14:textId="77777777" w:rsidR="00AD6BA7" w:rsidRDefault="00AD6BA7">
      <w:pPr>
        <w:rPr>
          <w:rFonts w:hint="eastAsia"/>
        </w:rPr>
      </w:pPr>
    </w:p>
    <w:p w14:paraId="634ABD02" w14:textId="77777777" w:rsidR="00AD6BA7" w:rsidRDefault="00AD6BA7">
      <w:pPr>
        <w:rPr>
          <w:rFonts w:hint="eastAsia"/>
        </w:rPr>
      </w:pPr>
    </w:p>
    <w:p w14:paraId="08ECFD8A" w14:textId="77777777" w:rsidR="00AD6BA7" w:rsidRDefault="00AD6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ED858" w14:textId="4541D09D" w:rsidR="007C0552" w:rsidRDefault="007C0552"/>
    <w:sectPr w:rsidR="007C0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52"/>
    <w:rsid w:val="002C7852"/>
    <w:rsid w:val="007C0552"/>
    <w:rsid w:val="00AD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B6F8D-3F88-447A-8B82-28C06958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