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466F" w14:textId="77777777" w:rsidR="003A0D58" w:rsidRDefault="003A0D58">
      <w:pPr>
        <w:rPr>
          <w:rFonts w:hint="eastAsia"/>
        </w:rPr>
      </w:pPr>
    </w:p>
    <w:p w14:paraId="72728AA4" w14:textId="77777777" w:rsidR="003A0D58" w:rsidRDefault="003A0D58">
      <w:pPr>
        <w:rPr>
          <w:rFonts w:hint="eastAsia"/>
        </w:rPr>
      </w:pPr>
      <w:r>
        <w:rPr>
          <w:rFonts w:hint="eastAsia"/>
        </w:rPr>
        <w:t>靓丽的拼音和意思</w:t>
      </w:r>
    </w:p>
    <w:p w14:paraId="6968B9F5" w14:textId="77777777" w:rsidR="003A0D58" w:rsidRDefault="003A0D58">
      <w:pPr>
        <w:rPr>
          <w:rFonts w:hint="eastAsia"/>
        </w:rPr>
      </w:pPr>
      <w:r>
        <w:rPr>
          <w:rFonts w:hint="eastAsia"/>
        </w:rPr>
        <w:t>在汉语的世界里，每个汉字都承载着丰富的文化内涵与历史传承，“靓丽”这个词也不例外。它不仅是现代汉语中形容女性外貌美的常用词汇，更蕴含着对美丽的一种赞美与追求。"靓丽"的拼音是 "liàng lì"，这个读音既清脆又悦耳，让人听起来就仿佛看到了一位光彩照人的佳人。</w:t>
      </w:r>
    </w:p>
    <w:p w14:paraId="7733A966" w14:textId="77777777" w:rsidR="003A0D58" w:rsidRDefault="003A0D58">
      <w:pPr>
        <w:rPr>
          <w:rFonts w:hint="eastAsia"/>
        </w:rPr>
      </w:pPr>
    </w:p>
    <w:p w14:paraId="77C1C027" w14:textId="77777777" w:rsidR="003A0D58" w:rsidRDefault="003A0D58">
      <w:pPr>
        <w:rPr>
          <w:rFonts w:hint="eastAsia"/>
        </w:rPr>
      </w:pPr>
    </w:p>
    <w:p w14:paraId="0FB51CBF" w14:textId="77777777" w:rsidR="003A0D58" w:rsidRDefault="003A0D58">
      <w:pPr>
        <w:rPr>
          <w:rFonts w:hint="eastAsia"/>
        </w:rPr>
      </w:pPr>
      <w:r>
        <w:rPr>
          <w:rFonts w:hint="eastAsia"/>
        </w:rPr>
        <w:t>“靓”的多面性</w:t>
      </w:r>
    </w:p>
    <w:p w14:paraId="7E615731" w14:textId="77777777" w:rsidR="003A0D58" w:rsidRDefault="003A0D58">
      <w:pPr>
        <w:rPr>
          <w:rFonts w:hint="eastAsia"/>
        </w:rPr>
      </w:pPr>
      <w:r>
        <w:rPr>
          <w:rFonts w:hint="eastAsia"/>
        </w:rPr>
        <w:t>先来单独看看“靓”字。“靓”可以读作 jìng 或 làng（古音），但在“靓丽”一词中我们采用 liàng 的发音。作为一个多义词，“靓”原意是指化妆打扮得非常漂亮，在粤语地区尤为常见。随着时间的发展，“靓”逐渐成为了一个褒义词，用来形容事物的好看、出色或优秀，如靓汤、靓仔等，其适用范围也从最初的美容化妆扩展到了生活的各个方面。</w:t>
      </w:r>
    </w:p>
    <w:p w14:paraId="73E1E4DF" w14:textId="77777777" w:rsidR="003A0D58" w:rsidRDefault="003A0D58">
      <w:pPr>
        <w:rPr>
          <w:rFonts w:hint="eastAsia"/>
        </w:rPr>
      </w:pPr>
    </w:p>
    <w:p w14:paraId="39DD9140" w14:textId="77777777" w:rsidR="003A0D58" w:rsidRDefault="003A0D58">
      <w:pPr>
        <w:rPr>
          <w:rFonts w:hint="eastAsia"/>
        </w:rPr>
      </w:pPr>
    </w:p>
    <w:p w14:paraId="7640E9B6" w14:textId="77777777" w:rsidR="003A0D58" w:rsidRDefault="003A0D58">
      <w:pPr>
        <w:rPr>
          <w:rFonts w:hint="eastAsia"/>
        </w:rPr>
      </w:pPr>
      <w:r>
        <w:rPr>
          <w:rFonts w:hint="eastAsia"/>
        </w:rPr>
        <w:t>“丽”的优雅</w:t>
      </w:r>
    </w:p>
    <w:p w14:paraId="0B1E0860" w14:textId="77777777" w:rsidR="003A0D58" w:rsidRDefault="003A0D58">
      <w:pPr>
        <w:rPr>
          <w:rFonts w:hint="eastAsia"/>
        </w:rPr>
      </w:pPr>
      <w:r>
        <w:rPr>
          <w:rFonts w:hint="eastAsia"/>
        </w:rPr>
        <w:t>再来看看“丽”字。“丽”读作 lì，通常表示美丽、华丽的意思。古代文人墨客常用此字来形容女子容貌出众，如《诗经》中的“有美一人，清扬婉兮”，这里的“清扬”就是指女子眉目间流露出的美丽。“丽”还常常与其他字组合成词，比如“秀丽”、“壮丽”，这些词汇无不传达出一种优雅和美丽的意境。</w:t>
      </w:r>
    </w:p>
    <w:p w14:paraId="5866AC38" w14:textId="77777777" w:rsidR="003A0D58" w:rsidRDefault="003A0D58">
      <w:pPr>
        <w:rPr>
          <w:rFonts w:hint="eastAsia"/>
        </w:rPr>
      </w:pPr>
    </w:p>
    <w:p w14:paraId="23DD4022" w14:textId="77777777" w:rsidR="003A0D58" w:rsidRDefault="003A0D58">
      <w:pPr>
        <w:rPr>
          <w:rFonts w:hint="eastAsia"/>
        </w:rPr>
      </w:pPr>
    </w:p>
    <w:p w14:paraId="5AA1DD4D" w14:textId="77777777" w:rsidR="003A0D58" w:rsidRDefault="003A0D58">
      <w:pPr>
        <w:rPr>
          <w:rFonts w:hint="eastAsia"/>
        </w:rPr>
      </w:pPr>
      <w:r>
        <w:rPr>
          <w:rFonts w:hint="eastAsia"/>
        </w:rPr>
        <w:t>组合而成的“靓丽”</w:t>
      </w:r>
    </w:p>
    <w:p w14:paraId="7CADE370" w14:textId="77777777" w:rsidR="003A0D58" w:rsidRDefault="003A0D58">
      <w:pPr>
        <w:rPr>
          <w:rFonts w:hint="eastAsia"/>
        </w:rPr>
      </w:pPr>
      <w:r>
        <w:rPr>
          <w:rFonts w:hint="eastAsia"/>
        </w:rPr>
        <w:t>当“靓”和“丽”这两个充满美感的字结合在一起时，便形成了“靓丽”。这个词不仅限于描述女性的外表之美，还可以用来表达任何事物所散发出来的那种引人注目的魅力。无论是自然风光还是人文景观，只要能给人留下深刻而美好的印象，都可以称之为“靓丽”。“靓丽”也象征着积极向上的生活态度，鼓励人们去发现身边的美好，并努力让自己的生活更加精彩。</w:t>
      </w:r>
    </w:p>
    <w:p w14:paraId="7FCF6207" w14:textId="77777777" w:rsidR="003A0D58" w:rsidRDefault="003A0D58">
      <w:pPr>
        <w:rPr>
          <w:rFonts w:hint="eastAsia"/>
        </w:rPr>
      </w:pPr>
    </w:p>
    <w:p w14:paraId="1653F511" w14:textId="77777777" w:rsidR="003A0D58" w:rsidRDefault="003A0D58">
      <w:pPr>
        <w:rPr>
          <w:rFonts w:hint="eastAsia"/>
        </w:rPr>
      </w:pPr>
    </w:p>
    <w:p w14:paraId="04BE96D9" w14:textId="77777777" w:rsidR="003A0D58" w:rsidRDefault="003A0D58">
      <w:pPr>
        <w:rPr>
          <w:rFonts w:hint="eastAsia"/>
        </w:rPr>
      </w:pPr>
      <w:r>
        <w:rPr>
          <w:rFonts w:hint="eastAsia"/>
        </w:rPr>
        <w:t>社会文化背景下的“靓丽”</w:t>
      </w:r>
    </w:p>
    <w:p w14:paraId="59232C9B" w14:textId="77777777" w:rsidR="003A0D58" w:rsidRDefault="003A0D58">
      <w:pPr>
        <w:rPr>
          <w:rFonts w:hint="eastAsia"/>
        </w:rPr>
      </w:pPr>
      <w:r>
        <w:rPr>
          <w:rFonts w:hint="eastAsia"/>
        </w:rPr>
        <w:t>随着时代的变化，“靓丽”的含义也在不断丰富和发展。在当今社会，“靓丽”不仅仅指的是外貌上的吸引力，更重要的是内在品质和个人魅力的体现。一个真正意义上的“靓丽”之人，必定具备自信、智慧、善良等诸多优良特质。同时，“靓丽”也反映了当代人们对美的多元理解和追求，不再局限于传统的审美标准，而是更加注重个性与独特性的展现。“靓丽”已经成为了一种积极健康的生活方式和社会风尚的代表。</w:t>
      </w:r>
    </w:p>
    <w:p w14:paraId="1D477090" w14:textId="77777777" w:rsidR="003A0D58" w:rsidRDefault="003A0D58">
      <w:pPr>
        <w:rPr>
          <w:rFonts w:hint="eastAsia"/>
        </w:rPr>
      </w:pPr>
    </w:p>
    <w:p w14:paraId="57D8D317" w14:textId="77777777" w:rsidR="003A0D58" w:rsidRDefault="003A0D58">
      <w:pPr>
        <w:rPr>
          <w:rFonts w:hint="eastAsia"/>
        </w:rPr>
      </w:pPr>
    </w:p>
    <w:p w14:paraId="546C60EC" w14:textId="77777777" w:rsidR="003A0D58" w:rsidRDefault="003A0D58">
      <w:pPr>
        <w:rPr>
          <w:rFonts w:hint="eastAsia"/>
        </w:rPr>
      </w:pPr>
      <w:r>
        <w:rPr>
          <w:rFonts w:hint="eastAsia"/>
        </w:rPr>
        <w:t>最后的总结</w:t>
      </w:r>
    </w:p>
    <w:p w14:paraId="11E49BC4" w14:textId="77777777" w:rsidR="003A0D58" w:rsidRDefault="003A0D58">
      <w:pPr>
        <w:rPr>
          <w:rFonts w:hint="eastAsia"/>
        </w:rPr>
      </w:pPr>
      <w:r>
        <w:rPr>
          <w:rFonts w:hint="eastAsia"/>
        </w:rPr>
        <w:t>“靓丽”的拼音为 “liàng lì”，其意义远不止表面的美丽那么简单。它是中华文化宝库中一颗璀璨明珠，见证了语言文字随时代变迁而演变的过程；也是现代社会对于美好生活向往的具体表现之一。希望每个人都能在生活中找到属于自己的那份“靓丽”，让世界因你而更加多彩。</w:t>
      </w:r>
    </w:p>
    <w:p w14:paraId="2ED76F98" w14:textId="77777777" w:rsidR="003A0D58" w:rsidRDefault="003A0D58">
      <w:pPr>
        <w:rPr>
          <w:rFonts w:hint="eastAsia"/>
        </w:rPr>
      </w:pPr>
    </w:p>
    <w:p w14:paraId="6267DE81" w14:textId="77777777" w:rsidR="003A0D58" w:rsidRDefault="003A0D58">
      <w:pPr>
        <w:rPr>
          <w:rFonts w:hint="eastAsia"/>
        </w:rPr>
      </w:pPr>
    </w:p>
    <w:p w14:paraId="6B8061DD" w14:textId="77777777" w:rsidR="003A0D58" w:rsidRDefault="003A0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2685D" w14:textId="53367702" w:rsidR="002871B7" w:rsidRDefault="002871B7"/>
    <w:sectPr w:rsidR="0028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B7"/>
    <w:rsid w:val="002871B7"/>
    <w:rsid w:val="002C7852"/>
    <w:rsid w:val="003A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56C3-E3BA-415D-9DFF-013CFD85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