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45BF" w14:textId="77777777" w:rsidR="00170A25" w:rsidRDefault="00170A25">
      <w:pPr>
        <w:rPr>
          <w:rFonts w:hint="eastAsia"/>
        </w:rPr>
      </w:pPr>
    </w:p>
    <w:p w14:paraId="5CF71BF2" w14:textId="77777777" w:rsidR="00170A25" w:rsidRDefault="00170A25">
      <w:pPr>
        <w:rPr>
          <w:rFonts w:hint="eastAsia"/>
        </w:rPr>
      </w:pPr>
      <w:r>
        <w:rPr>
          <w:rFonts w:hint="eastAsia"/>
        </w:rPr>
        <w:t>靐的拼音</w:t>
      </w:r>
    </w:p>
    <w:p w14:paraId="5C308C85" w14:textId="77777777" w:rsidR="00170A25" w:rsidRDefault="00170A25">
      <w:pPr>
        <w:rPr>
          <w:rFonts w:hint="eastAsia"/>
        </w:rPr>
      </w:pPr>
      <w:r>
        <w:rPr>
          <w:rFonts w:hint="eastAsia"/>
        </w:rPr>
        <w:t>“靐”字的拼音是bìng，这个字在现代汉语中并不常见，但它却蕴含着丰富的文化内涵和历史背景。从其构造来看，“靐”由“雨”和“并”两部分组成，形象地描绘了天空中云层聚集、即将降下暴雨的场景。这不仅是对自然界现象的一种直观描述，也是古人智慧的结晶。</w:t>
      </w:r>
    </w:p>
    <w:p w14:paraId="03644A58" w14:textId="77777777" w:rsidR="00170A25" w:rsidRDefault="00170A25">
      <w:pPr>
        <w:rPr>
          <w:rFonts w:hint="eastAsia"/>
        </w:rPr>
      </w:pPr>
    </w:p>
    <w:p w14:paraId="32BD58F0" w14:textId="77777777" w:rsidR="00170A25" w:rsidRDefault="00170A25">
      <w:pPr>
        <w:rPr>
          <w:rFonts w:hint="eastAsia"/>
        </w:rPr>
      </w:pPr>
    </w:p>
    <w:p w14:paraId="7F449352" w14:textId="77777777" w:rsidR="00170A25" w:rsidRDefault="00170A25">
      <w:pPr>
        <w:rPr>
          <w:rFonts w:hint="eastAsia"/>
        </w:rPr>
      </w:pPr>
      <w:r>
        <w:rPr>
          <w:rFonts w:hint="eastAsia"/>
        </w:rPr>
        <w:t>字形与起源</w:t>
      </w:r>
    </w:p>
    <w:p w14:paraId="77DD2904" w14:textId="77777777" w:rsidR="00170A25" w:rsidRDefault="00170A25">
      <w:pPr>
        <w:rPr>
          <w:rFonts w:hint="eastAsia"/>
        </w:rPr>
      </w:pPr>
      <w:r>
        <w:rPr>
          <w:rFonts w:hint="eastAsia"/>
        </w:rPr>
        <w:t>根据古文字学家的研究，“靐”最早见于甲骨文，是一种象形兼会意字。上面的“雨”表明它与天气现象相关，而下面的“并”则表示声音之大，如同雷声轰鸣。在古代文献中，靐常用来形容雷电交加、大雨倾盆的景象，这种用法不仅丰富了汉语的表现力，也反映了当时人们对自然现象的理解和敬畏。</w:t>
      </w:r>
    </w:p>
    <w:p w14:paraId="6AE570BF" w14:textId="77777777" w:rsidR="00170A25" w:rsidRDefault="00170A25">
      <w:pPr>
        <w:rPr>
          <w:rFonts w:hint="eastAsia"/>
        </w:rPr>
      </w:pPr>
    </w:p>
    <w:p w14:paraId="06F0B9C8" w14:textId="77777777" w:rsidR="00170A25" w:rsidRDefault="00170A25">
      <w:pPr>
        <w:rPr>
          <w:rFonts w:hint="eastAsia"/>
        </w:rPr>
      </w:pPr>
    </w:p>
    <w:p w14:paraId="01492BAF" w14:textId="77777777" w:rsidR="00170A25" w:rsidRDefault="00170A25">
      <w:pPr>
        <w:rPr>
          <w:rFonts w:hint="eastAsia"/>
        </w:rPr>
      </w:pPr>
      <w:r>
        <w:rPr>
          <w:rFonts w:hint="eastAsia"/>
        </w:rPr>
        <w:t>文化意义</w:t>
      </w:r>
    </w:p>
    <w:p w14:paraId="5ABDE9F7" w14:textId="77777777" w:rsidR="00170A25" w:rsidRDefault="00170A25">
      <w:pPr>
        <w:rPr>
          <w:rFonts w:hint="eastAsia"/>
        </w:rPr>
      </w:pPr>
      <w:r>
        <w:rPr>
          <w:rFonts w:hint="eastAsia"/>
        </w:rPr>
        <w:t>在中国传统文化中，“靐”不仅仅是一个简单的气象词汇，它还象征着力量和变化。雷被视为天神的声音，能够驱邪避害、唤醒大地。因此，在一些古老的祭祀仪式或节气活动中，人们会模仿雷声来祈求丰收和平安。“靐”也被赋予了警示的意义，提醒人们要顺应自然规律，不可违背天道。</w:t>
      </w:r>
    </w:p>
    <w:p w14:paraId="2F8D9CEF" w14:textId="77777777" w:rsidR="00170A25" w:rsidRDefault="00170A25">
      <w:pPr>
        <w:rPr>
          <w:rFonts w:hint="eastAsia"/>
        </w:rPr>
      </w:pPr>
    </w:p>
    <w:p w14:paraId="7ABF1130" w14:textId="77777777" w:rsidR="00170A25" w:rsidRDefault="00170A25">
      <w:pPr>
        <w:rPr>
          <w:rFonts w:hint="eastAsia"/>
        </w:rPr>
      </w:pPr>
    </w:p>
    <w:p w14:paraId="0C10F0D5" w14:textId="77777777" w:rsidR="00170A25" w:rsidRDefault="00170A25">
      <w:pPr>
        <w:rPr>
          <w:rFonts w:hint="eastAsia"/>
        </w:rPr>
      </w:pPr>
      <w:r>
        <w:rPr>
          <w:rFonts w:hint="eastAsia"/>
        </w:rPr>
        <w:t>现代应用</w:t>
      </w:r>
    </w:p>
    <w:p w14:paraId="44C0E5C9" w14:textId="77777777" w:rsidR="00170A25" w:rsidRDefault="00170A25">
      <w:pPr>
        <w:rPr>
          <w:rFonts w:hint="eastAsia"/>
        </w:rPr>
      </w:pPr>
      <w:r>
        <w:rPr>
          <w:rFonts w:hint="eastAsia"/>
        </w:rPr>
        <w:t>尽管“靐”在日常生活中并不常用，但在文学作品、艺术创作以及品牌命名等领域，我们仍能偶尔看到它的身影。例如，某些以自然为主题的诗歌或散文可能会引用“靐”来增强作品的艺术效果；一些环保组织或绿色企业也会选择含有“靐”的名字，寓意保护环境、尊重自然。通过这些方式，“靐”得以在现代社会中继续传承和发展。</w:t>
      </w:r>
    </w:p>
    <w:p w14:paraId="17DE5890" w14:textId="77777777" w:rsidR="00170A25" w:rsidRDefault="00170A25">
      <w:pPr>
        <w:rPr>
          <w:rFonts w:hint="eastAsia"/>
        </w:rPr>
      </w:pPr>
    </w:p>
    <w:p w14:paraId="1D405131" w14:textId="77777777" w:rsidR="00170A25" w:rsidRDefault="00170A25">
      <w:pPr>
        <w:rPr>
          <w:rFonts w:hint="eastAsia"/>
        </w:rPr>
      </w:pPr>
    </w:p>
    <w:p w14:paraId="4D8D4A9E" w14:textId="77777777" w:rsidR="00170A25" w:rsidRDefault="00170A25">
      <w:pPr>
        <w:rPr>
          <w:rFonts w:hint="eastAsia"/>
        </w:rPr>
      </w:pPr>
      <w:r>
        <w:rPr>
          <w:rFonts w:hint="eastAsia"/>
        </w:rPr>
        <w:t>最后的总结</w:t>
      </w:r>
    </w:p>
    <w:p w14:paraId="508DF172" w14:textId="77777777" w:rsidR="00170A25" w:rsidRDefault="00170A25">
      <w:pPr>
        <w:rPr>
          <w:rFonts w:hint="eastAsia"/>
        </w:rPr>
      </w:pPr>
      <w:r>
        <w:rPr>
          <w:rFonts w:hint="eastAsia"/>
        </w:rPr>
        <w:t>“靐”作为一个古老而又神秘的汉字，承载着深厚的文化价值和历史记忆。它不仅帮助我们更好地理解古人的生活方式和思维方式，也为现代汉语增添了独特的魅力。通过对“靐”的深入探讨，我们可以更加珍惜和传承中华民族优秀的文化遗产，同时也能从中汲取灵感，为当代社会的发展注入新的活力。</w:t>
      </w:r>
    </w:p>
    <w:p w14:paraId="435632AD" w14:textId="77777777" w:rsidR="00170A25" w:rsidRDefault="00170A25">
      <w:pPr>
        <w:rPr>
          <w:rFonts w:hint="eastAsia"/>
        </w:rPr>
      </w:pPr>
    </w:p>
    <w:p w14:paraId="0AB3D08B" w14:textId="77777777" w:rsidR="00170A25" w:rsidRDefault="00170A25">
      <w:pPr>
        <w:rPr>
          <w:rFonts w:hint="eastAsia"/>
        </w:rPr>
      </w:pPr>
    </w:p>
    <w:p w14:paraId="470EC9CD" w14:textId="77777777" w:rsidR="00170A25" w:rsidRDefault="00170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4FD52" w14:textId="2F5410A1" w:rsidR="005B4436" w:rsidRDefault="005B4436"/>
    <w:sectPr w:rsidR="005B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36"/>
    <w:rsid w:val="00170A25"/>
    <w:rsid w:val="002C7852"/>
    <w:rsid w:val="005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DFA94-CF93-49CF-9E83-2FE767B9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2025-03-24T15:50:00Z</dcterms:modified>
</cp:coreProperties>
</file>