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0138" w14:textId="77777777" w:rsidR="001E4949" w:rsidRDefault="001E4949">
      <w:pPr>
        <w:rPr>
          <w:rFonts w:hint="eastAsia"/>
        </w:rPr>
      </w:pPr>
    </w:p>
    <w:p w14:paraId="42EE206C" w14:textId="77777777" w:rsidR="001E4949" w:rsidRDefault="001E4949">
      <w:pPr>
        <w:rPr>
          <w:rFonts w:hint="eastAsia"/>
        </w:rPr>
      </w:pPr>
      <w:r>
        <w:rPr>
          <w:rFonts w:hint="eastAsia"/>
        </w:rPr>
        <w:t>雷鸣的拼音怎么写</w:t>
      </w:r>
    </w:p>
    <w:p w14:paraId="7E8BEF71" w14:textId="77777777" w:rsidR="001E4949" w:rsidRDefault="001E4949">
      <w:pPr>
        <w:rPr>
          <w:rFonts w:hint="eastAsia"/>
        </w:rPr>
      </w:pPr>
      <w:r>
        <w:rPr>
          <w:rFonts w:hint="eastAsia"/>
        </w:rPr>
        <w:t>雷鸣，作为一种自然现象，其壮观和震撼力给人留下了深刻的印象。每当夏季来临，伴随着热气流的上升，云层间不同电荷的累积导致剧烈的放电现象，这便是我们所熟知的雷鸣。而当我们尝试用汉语拼音来表示“雷鸣”这个词时，它的拼写是"léi míng"。</w:t>
      </w:r>
    </w:p>
    <w:p w14:paraId="6212B152" w14:textId="77777777" w:rsidR="001E4949" w:rsidRDefault="001E4949">
      <w:pPr>
        <w:rPr>
          <w:rFonts w:hint="eastAsia"/>
        </w:rPr>
      </w:pPr>
    </w:p>
    <w:p w14:paraId="10058649" w14:textId="77777777" w:rsidR="001E4949" w:rsidRDefault="001E4949">
      <w:pPr>
        <w:rPr>
          <w:rFonts w:hint="eastAsia"/>
        </w:rPr>
      </w:pPr>
    </w:p>
    <w:p w14:paraId="18B25BA2" w14:textId="77777777" w:rsidR="001E4949" w:rsidRDefault="001E4949">
      <w:pPr>
        <w:rPr>
          <w:rFonts w:hint="eastAsia"/>
        </w:rPr>
      </w:pPr>
      <w:r>
        <w:rPr>
          <w:rFonts w:hint="eastAsia"/>
        </w:rPr>
        <w:t>关于“雷”的拼音</w:t>
      </w:r>
    </w:p>
    <w:p w14:paraId="6C128DBB" w14:textId="77777777" w:rsidR="001E4949" w:rsidRDefault="001E4949">
      <w:pPr>
        <w:rPr>
          <w:rFonts w:hint="eastAsia"/>
        </w:rPr>
      </w:pPr>
      <w:r>
        <w:rPr>
          <w:rFonts w:hint="eastAsia"/>
        </w:rPr>
        <w:t>“雷”字作为汉字之一，其拼音为"léi"。在汉语中，“雷”不仅代表了自然界中的这种声音现象，还被广泛用于各种成语、俗语中，如“雷厉风行”，形容做事果断迅速，效率极高；又如“晴天霹雳”，比喻突然发生的意外事件。“雷”也常出现在人名中，表达一种强大、不可抗拒的力量。</w:t>
      </w:r>
    </w:p>
    <w:p w14:paraId="4AC14A80" w14:textId="77777777" w:rsidR="001E4949" w:rsidRDefault="001E4949">
      <w:pPr>
        <w:rPr>
          <w:rFonts w:hint="eastAsia"/>
        </w:rPr>
      </w:pPr>
    </w:p>
    <w:p w14:paraId="525A7CE3" w14:textId="77777777" w:rsidR="001E4949" w:rsidRDefault="001E4949">
      <w:pPr>
        <w:rPr>
          <w:rFonts w:hint="eastAsia"/>
        </w:rPr>
      </w:pPr>
    </w:p>
    <w:p w14:paraId="6E8197C7" w14:textId="77777777" w:rsidR="001E4949" w:rsidRDefault="001E4949">
      <w:pPr>
        <w:rPr>
          <w:rFonts w:hint="eastAsia"/>
        </w:rPr>
      </w:pPr>
      <w:r>
        <w:rPr>
          <w:rFonts w:hint="eastAsia"/>
        </w:rPr>
        <w:t>关于“鸣”的拼音</w:t>
      </w:r>
    </w:p>
    <w:p w14:paraId="69C4E48B" w14:textId="77777777" w:rsidR="001E4949" w:rsidRDefault="001E4949">
      <w:pPr>
        <w:rPr>
          <w:rFonts w:hint="eastAsia"/>
        </w:rPr>
      </w:pPr>
      <w:r>
        <w:rPr>
          <w:rFonts w:hint="eastAsia"/>
        </w:rPr>
        <w:t>“鸣”字的拼音是"míng"。这个字通常用来描述动物发出的声音，比如鸟鸣、蝉鸣等。但当它与“雷”结合成词组“雷鸣”时，则特指那种由闪电引发的巨大声响。值得注意的是，“鸣”字同样具有丰富的文化内涵，例如在中国古代文学作品中，常用“凤鸣朝阳”来形容贤才遇到明君，得到施展才华的机会。</w:t>
      </w:r>
    </w:p>
    <w:p w14:paraId="7C81D2FA" w14:textId="77777777" w:rsidR="001E4949" w:rsidRDefault="001E4949">
      <w:pPr>
        <w:rPr>
          <w:rFonts w:hint="eastAsia"/>
        </w:rPr>
      </w:pPr>
    </w:p>
    <w:p w14:paraId="40C8A327" w14:textId="77777777" w:rsidR="001E4949" w:rsidRDefault="001E4949">
      <w:pPr>
        <w:rPr>
          <w:rFonts w:hint="eastAsia"/>
        </w:rPr>
      </w:pPr>
    </w:p>
    <w:p w14:paraId="520EA44E" w14:textId="77777777" w:rsidR="001E4949" w:rsidRDefault="001E4949">
      <w:pPr>
        <w:rPr>
          <w:rFonts w:hint="eastAsia"/>
        </w:rPr>
      </w:pPr>
      <w:r>
        <w:rPr>
          <w:rFonts w:hint="eastAsia"/>
        </w:rPr>
        <w:t>雷鸣的文化意义</w:t>
      </w:r>
    </w:p>
    <w:p w14:paraId="0CC9DDA4" w14:textId="77777777" w:rsidR="001E4949" w:rsidRDefault="001E4949">
      <w:pPr>
        <w:rPr>
          <w:rFonts w:hint="eastAsia"/>
        </w:rPr>
      </w:pPr>
      <w:r>
        <w:rPr>
          <w:rFonts w:hint="eastAsia"/>
        </w:rPr>
        <w:t>从文化角度来看，“雷鸣”不仅仅是自然界的一部分，更是许多文化和传说的重要组成部分。在一些文化中，雷被认为是神灵愤怒的表现，或是上天对世间不平之事的回应。因此，在传统故事和神话里，雷公常常被描绘成一位威严的神祇，负责执行天道正义。</w:t>
      </w:r>
    </w:p>
    <w:p w14:paraId="7823FFBA" w14:textId="77777777" w:rsidR="001E4949" w:rsidRDefault="001E4949">
      <w:pPr>
        <w:rPr>
          <w:rFonts w:hint="eastAsia"/>
        </w:rPr>
      </w:pPr>
    </w:p>
    <w:p w14:paraId="2FFA7667" w14:textId="77777777" w:rsidR="001E4949" w:rsidRDefault="001E4949">
      <w:pPr>
        <w:rPr>
          <w:rFonts w:hint="eastAsia"/>
        </w:rPr>
      </w:pPr>
    </w:p>
    <w:p w14:paraId="44E10D31" w14:textId="77777777" w:rsidR="001E4949" w:rsidRDefault="001E4949">
      <w:pPr>
        <w:rPr>
          <w:rFonts w:hint="eastAsia"/>
        </w:rPr>
      </w:pPr>
      <w:r>
        <w:rPr>
          <w:rFonts w:hint="eastAsia"/>
        </w:rPr>
        <w:t>现代科学视角下的雷鸣</w:t>
      </w:r>
    </w:p>
    <w:p w14:paraId="61662C38" w14:textId="77777777" w:rsidR="001E4949" w:rsidRDefault="001E4949">
      <w:pPr>
        <w:rPr>
          <w:rFonts w:hint="eastAsia"/>
        </w:rPr>
      </w:pPr>
      <w:r>
        <w:rPr>
          <w:rFonts w:hint="eastAsia"/>
        </w:rPr>
        <w:t>随着科学技术的发展，人们对雷鸣有了更加科学的认识。我们知道，雷声是由闪电通道内的空气急剧膨胀造成的，这是因为闪电通过时会使周围空气温度瞬间升高至数万摄氏度，远超太阳表面温度，从而产生强烈的爆炸性膨胀，进而形成我们听到的雷声。这一过程虽然简单，却展现了大自然不可思议的力量。</w:t>
      </w:r>
    </w:p>
    <w:p w14:paraId="57CA6B2E" w14:textId="77777777" w:rsidR="001E4949" w:rsidRDefault="001E4949">
      <w:pPr>
        <w:rPr>
          <w:rFonts w:hint="eastAsia"/>
        </w:rPr>
      </w:pPr>
    </w:p>
    <w:p w14:paraId="16013E48" w14:textId="77777777" w:rsidR="001E4949" w:rsidRDefault="001E4949">
      <w:pPr>
        <w:rPr>
          <w:rFonts w:hint="eastAsia"/>
        </w:rPr>
      </w:pPr>
    </w:p>
    <w:p w14:paraId="653735C9" w14:textId="77777777" w:rsidR="001E4949" w:rsidRDefault="001E4949">
      <w:pPr>
        <w:rPr>
          <w:rFonts w:hint="eastAsia"/>
        </w:rPr>
      </w:pPr>
      <w:r>
        <w:rPr>
          <w:rFonts w:hint="eastAsia"/>
        </w:rPr>
        <w:t>最后的总结</w:t>
      </w:r>
    </w:p>
    <w:p w14:paraId="7B03DE62" w14:textId="77777777" w:rsidR="001E4949" w:rsidRDefault="001E4949">
      <w:pPr>
        <w:rPr>
          <w:rFonts w:hint="eastAsia"/>
        </w:rPr>
      </w:pPr>
      <w:r>
        <w:rPr>
          <w:rFonts w:hint="eastAsia"/>
        </w:rPr>
        <w:t>“雷鸣”的拼音写作"léi míng"，它不仅是描述自然界现象的一个词汇，更承载着深厚的文化背景和科学知识。无论是古人的想象还是现代科学的解释，都让我们对这一自然奇观充满了敬畏之心。</w:t>
      </w:r>
    </w:p>
    <w:p w14:paraId="21B961E1" w14:textId="77777777" w:rsidR="001E4949" w:rsidRDefault="001E4949">
      <w:pPr>
        <w:rPr>
          <w:rFonts w:hint="eastAsia"/>
        </w:rPr>
      </w:pPr>
    </w:p>
    <w:p w14:paraId="190BC8F8" w14:textId="77777777" w:rsidR="001E4949" w:rsidRDefault="001E4949">
      <w:pPr>
        <w:rPr>
          <w:rFonts w:hint="eastAsia"/>
        </w:rPr>
      </w:pPr>
    </w:p>
    <w:p w14:paraId="792995DF" w14:textId="77777777" w:rsidR="001E4949" w:rsidRDefault="001E4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02CAE" w14:textId="74298D95" w:rsidR="00C9080F" w:rsidRDefault="00C9080F"/>
    <w:sectPr w:rsidR="00C9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0F"/>
    <w:rsid w:val="001E4949"/>
    <w:rsid w:val="002C7852"/>
    <w:rsid w:val="00C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841A3-164B-4BDB-8886-BB12A67A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