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9889C" w14:textId="77777777" w:rsidR="0042247C" w:rsidRDefault="0042247C">
      <w:pPr>
        <w:rPr>
          <w:rFonts w:hint="eastAsia"/>
        </w:rPr>
      </w:pPr>
    </w:p>
    <w:p w14:paraId="496D5BCD" w14:textId="77777777" w:rsidR="0042247C" w:rsidRDefault="0042247C">
      <w:pPr>
        <w:rPr>
          <w:rFonts w:hint="eastAsia"/>
        </w:rPr>
      </w:pPr>
      <w:r>
        <w:rPr>
          <w:rFonts w:hint="eastAsia"/>
        </w:rPr>
        <w:t>雷神的拼音怎么写</w:t>
      </w:r>
    </w:p>
    <w:p w14:paraId="3C700B88" w14:textId="77777777" w:rsidR="0042247C" w:rsidRDefault="0042247C">
      <w:pPr>
        <w:rPr>
          <w:rFonts w:hint="eastAsia"/>
        </w:rPr>
      </w:pPr>
      <w:r>
        <w:rPr>
          <w:rFonts w:hint="eastAsia"/>
        </w:rPr>
        <w:t>雷神，在中国传统文化中，指的是掌管雷电之神。随着漫威电影宇宙（Marvel Cinematic Universe, MCU）的普及，“雷神”一词也常被用来指代漫威超级英雄索尔（Thor）。无论是哪一种解释，其对应的拼音都是“léi shén”。在汉语拼音体系中，“雷”对应的是“léi”，而“神”则对应着“shén”。汉语拼音作为汉字注音的符号系统，是学习中文的重要工具之一。</w:t>
      </w:r>
    </w:p>
    <w:p w14:paraId="4763E4A7" w14:textId="77777777" w:rsidR="0042247C" w:rsidRDefault="0042247C">
      <w:pPr>
        <w:rPr>
          <w:rFonts w:hint="eastAsia"/>
        </w:rPr>
      </w:pPr>
    </w:p>
    <w:p w14:paraId="7E9A1FC4" w14:textId="77777777" w:rsidR="0042247C" w:rsidRDefault="0042247C">
      <w:pPr>
        <w:rPr>
          <w:rFonts w:hint="eastAsia"/>
        </w:rPr>
      </w:pPr>
    </w:p>
    <w:p w14:paraId="16774AF9" w14:textId="77777777" w:rsidR="0042247C" w:rsidRDefault="0042247C">
      <w:pPr>
        <w:rPr>
          <w:rFonts w:hint="eastAsia"/>
        </w:rPr>
      </w:pPr>
      <w:r>
        <w:rPr>
          <w:rFonts w:hint="eastAsia"/>
        </w:rPr>
        <w:t>雷神在中国文化中的意义</w:t>
      </w:r>
    </w:p>
    <w:p w14:paraId="2D9401A0" w14:textId="77777777" w:rsidR="0042247C" w:rsidRDefault="0042247C">
      <w:pPr>
        <w:rPr>
          <w:rFonts w:hint="eastAsia"/>
        </w:rPr>
      </w:pPr>
      <w:r>
        <w:rPr>
          <w:rFonts w:hint="eastAsia"/>
        </w:rPr>
        <w:t>在中国古代神话传说中，雷神被视为天庭的重要神祇之一，负责执行上天的意志，通过雷电来惩罚邪恶、警示世人。雷神的形象多样，有的描述为鹰首人身，手持锤子和凿子；有的则是人形，身披铠甲，手持雷公钻或雷鼓等法器。这些形象不仅反映了古人对自然现象的理解，也体现了他们对正义与力量的向往。</w:t>
      </w:r>
    </w:p>
    <w:p w14:paraId="3AE1F065" w14:textId="77777777" w:rsidR="0042247C" w:rsidRDefault="0042247C">
      <w:pPr>
        <w:rPr>
          <w:rFonts w:hint="eastAsia"/>
        </w:rPr>
      </w:pPr>
    </w:p>
    <w:p w14:paraId="35F88731" w14:textId="77777777" w:rsidR="0042247C" w:rsidRDefault="0042247C">
      <w:pPr>
        <w:rPr>
          <w:rFonts w:hint="eastAsia"/>
        </w:rPr>
      </w:pPr>
    </w:p>
    <w:p w14:paraId="024F76A1" w14:textId="77777777" w:rsidR="0042247C" w:rsidRDefault="0042247C">
      <w:pPr>
        <w:rPr>
          <w:rFonts w:hint="eastAsia"/>
        </w:rPr>
      </w:pPr>
      <w:r>
        <w:rPr>
          <w:rFonts w:hint="eastAsia"/>
        </w:rPr>
        <w:t>漫威宇宙中的雷神</w:t>
      </w:r>
    </w:p>
    <w:p w14:paraId="02EFC1F5" w14:textId="77777777" w:rsidR="0042247C" w:rsidRDefault="0042247C">
      <w:pPr>
        <w:rPr>
          <w:rFonts w:hint="eastAsia"/>
        </w:rPr>
      </w:pPr>
      <w:r>
        <w:rPr>
          <w:rFonts w:hint="eastAsia"/>
        </w:rPr>
        <w:t>而在漫威宇宙中，雷神索尔是一位来自阿斯加德的战士，拥有控制雷电的力量。他的武器是一把名为妙尔尼尔（Mjolnir）的战锤，只有被认为值得的人才能举起它。索尔的故事充满了冒险、战斗以及对责任和权力的思考。自2011年《雷神》电影上映以来，这位超级英雄就受到了全球影迷的喜爱，成为了MCU不可或缺的一部分。</w:t>
      </w:r>
    </w:p>
    <w:p w14:paraId="1E6823EF" w14:textId="77777777" w:rsidR="0042247C" w:rsidRDefault="0042247C">
      <w:pPr>
        <w:rPr>
          <w:rFonts w:hint="eastAsia"/>
        </w:rPr>
      </w:pPr>
    </w:p>
    <w:p w14:paraId="0DE7EAC7" w14:textId="77777777" w:rsidR="0042247C" w:rsidRDefault="0042247C">
      <w:pPr>
        <w:rPr>
          <w:rFonts w:hint="eastAsia"/>
        </w:rPr>
      </w:pPr>
    </w:p>
    <w:p w14:paraId="02C03BE8" w14:textId="77777777" w:rsidR="0042247C" w:rsidRDefault="0042247C">
      <w:pPr>
        <w:rPr>
          <w:rFonts w:hint="eastAsia"/>
        </w:rPr>
      </w:pPr>
      <w:r>
        <w:rPr>
          <w:rFonts w:hint="eastAsia"/>
        </w:rPr>
        <w:t>雷神名字的正确发音及其重要性</w:t>
      </w:r>
    </w:p>
    <w:p w14:paraId="1EFA2463" w14:textId="77777777" w:rsidR="0042247C" w:rsidRDefault="0042247C">
      <w:pPr>
        <w:rPr>
          <w:rFonts w:hint="eastAsia"/>
        </w:rPr>
      </w:pPr>
      <w:r>
        <w:rPr>
          <w:rFonts w:hint="eastAsia"/>
        </w:rPr>
        <w:t>无论是在讨论中国文化中的雷神还是漫威宇宙中的角色时，准确地发音都是交流的关键。“léi shén”的发音不仅要准确，还要注意声调，这对于非母语者来说可能是一个挑战。掌握正确的发音不仅能帮助更好地理解相关文化和故事背景，还能增进跨文化交流的乐趣。了解并尊重不同文化中的神祇名称及其发音，也是全球化背景下的一种文化素养体现。</w:t>
      </w:r>
    </w:p>
    <w:p w14:paraId="69A79918" w14:textId="77777777" w:rsidR="0042247C" w:rsidRDefault="0042247C">
      <w:pPr>
        <w:rPr>
          <w:rFonts w:hint="eastAsia"/>
        </w:rPr>
      </w:pPr>
    </w:p>
    <w:p w14:paraId="3C0922CA" w14:textId="77777777" w:rsidR="0042247C" w:rsidRDefault="0042247C">
      <w:pPr>
        <w:rPr>
          <w:rFonts w:hint="eastAsia"/>
        </w:rPr>
      </w:pPr>
    </w:p>
    <w:p w14:paraId="1F0F97D9" w14:textId="77777777" w:rsidR="0042247C" w:rsidRDefault="0042247C">
      <w:pPr>
        <w:rPr>
          <w:rFonts w:hint="eastAsia"/>
        </w:rPr>
      </w:pPr>
      <w:r>
        <w:rPr>
          <w:rFonts w:hint="eastAsia"/>
        </w:rPr>
        <w:t>如何更深入地了解雷神</w:t>
      </w:r>
    </w:p>
    <w:p w14:paraId="1DBB24C9" w14:textId="77777777" w:rsidR="0042247C" w:rsidRDefault="0042247C">
      <w:pPr>
        <w:rPr>
          <w:rFonts w:hint="eastAsia"/>
        </w:rPr>
      </w:pPr>
      <w:r>
        <w:rPr>
          <w:rFonts w:hint="eastAsia"/>
        </w:rPr>
        <w:t>对于对中国传统文化感兴趣的读者来说，可以通过阅读古典文献、参观博物馆展览等方式深入了解雷神及其他神话人物。而对于漫威粉丝而言，则可以观看相关的电影、电视剧，阅读漫画作品来进一步探索雷神的世界。无论是哪种方式，都能让人感受到雷神这一形象背后所蕴含的文化魅力与精神价值。</w:t>
      </w:r>
    </w:p>
    <w:p w14:paraId="3534A717" w14:textId="77777777" w:rsidR="0042247C" w:rsidRDefault="0042247C">
      <w:pPr>
        <w:rPr>
          <w:rFonts w:hint="eastAsia"/>
        </w:rPr>
      </w:pPr>
    </w:p>
    <w:p w14:paraId="18D33762" w14:textId="77777777" w:rsidR="0042247C" w:rsidRDefault="0042247C">
      <w:pPr>
        <w:rPr>
          <w:rFonts w:hint="eastAsia"/>
        </w:rPr>
      </w:pPr>
    </w:p>
    <w:p w14:paraId="7D7EBBE8" w14:textId="77777777" w:rsidR="0042247C" w:rsidRDefault="004224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35AD38" w14:textId="7A006DBC" w:rsidR="002B28FC" w:rsidRDefault="002B28FC"/>
    <w:sectPr w:rsidR="002B2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FC"/>
    <w:rsid w:val="002B28FC"/>
    <w:rsid w:val="002C7852"/>
    <w:rsid w:val="0042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EE24E-1571-4B2A-A5AC-D18646C3F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