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ECF5C" w14:textId="77777777" w:rsidR="0062384C" w:rsidRDefault="0062384C">
      <w:pPr>
        <w:rPr>
          <w:rFonts w:hint="eastAsia"/>
        </w:rPr>
      </w:pPr>
    </w:p>
    <w:p w14:paraId="36FA0BFD" w14:textId="77777777" w:rsidR="0062384C" w:rsidRDefault="0062384C">
      <w:pPr>
        <w:rPr>
          <w:rFonts w:hint="eastAsia"/>
        </w:rPr>
      </w:pPr>
      <w:r>
        <w:rPr>
          <w:rFonts w:hint="eastAsia"/>
        </w:rPr>
        <w:t>雷神怎么拼</w:t>
      </w:r>
    </w:p>
    <w:p w14:paraId="7E8836B9" w14:textId="77777777" w:rsidR="0062384C" w:rsidRDefault="0062384C">
      <w:pPr>
        <w:rPr>
          <w:rFonts w:hint="eastAsia"/>
        </w:rPr>
      </w:pPr>
      <w:r>
        <w:rPr>
          <w:rFonts w:hint="eastAsia"/>
        </w:rPr>
        <w:t>当我们提到“雷神”，通常会想到北欧神话中的托尔（Thor），他是一位以力量和雷霆著称的神祇。不过，“雷神”这个词在不同语境下可能有着不同的含义，比如在游戏、电影或小说中出现的角色名。如果我们要问“雷神怎么拼”，首先需要明确是哪个“雷神”。如果是北欧神话中的雷神托尔，英文拼写为“Thor”。这个名字简洁且易记，但对于不熟悉北欧文化的人来说，可能会有多种拼写方式。</w:t>
      </w:r>
    </w:p>
    <w:p w14:paraId="33B0310A" w14:textId="77777777" w:rsidR="0062384C" w:rsidRDefault="0062384C">
      <w:pPr>
        <w:rPr>
          <w:rFonts w:hint="eastAsia"/>
        </w:rPr>
      </w:pPr>
    </w:p>
    <w:p w14:paraId="45968997" w14:textId="77777777" w:rsidR="0062384C" w:rsidRDefault="0062384C">
      <w:pPr>
        <w:rPr>
          <w:rFonts w:hint="eastAsia"/>
        </w:rPr>
      </w:pPr>
    </w:p>
    <w:p w14:paraId="3988B54F" w14:textId="77777777" w:rsidR="0062384C" w:rsidRDefault="0062384C">
      <w:pPr>
        <w:rPr>
          <w:rFonts w:hint="eastAsia"/>
        </w:rPr>
      </w:pPr>
      <w:r>
        <w:rPr>
          <w:rFonts w:hint="eastAsia"/>
        </w:rPr>
        <w:t>北欧神话中的雷神</w:t>
      </w:r>
    </w:p>
    <w:p w14:paraId="6D502A55" w14:textId="77777777" w:rsidR="0062384C" w:rsidRDefault="0062384C">
      <w:pPr>
        <w:rPr>
          <w:rFonts w:hint="eastAsia"/>
        </w:rPr>
      </w:pPr>
      <w:r>
        <w:rPr>
          <w:rFonts w:hint="eastAsia"/>
        </w:rPr>
        <w:t>北欧神话中的雷神，名字正确拼写为“Thor”，有时也会被写作“Thorr”或者“Thunar”。这些变化主要是由于语言翻译和历史变迁所导致。Thor是奥丁之子，在北欧神话中扮演着保护阿斯加德（Asgard）——众神居住之地免受巨人和其他威胁的重要角色。他的标志性武器是一把名为妙尔尼尔（Mj?lnir）的锤子，能够召唤雷电。</w:t>
      </w:r>
    </w:p>
    <w:p w14:paraId="1C9EAF12" w14:textId="77777777" w:rsidR="0062384C" w:rsidRDefault="0062384C">
      <w:pPr>
        <w:rPr>
          <w:rFonts w:hint="eastAsia"/>
        </w:rPr>
      </w:pPr>
    </w:p>
    <w:p w14:paraId="6BA1E875" w14:textId="77777777" w:rsidR="0062384C" w:rsidRDefault="0062384C">
      <w:pPr>
        <w:rPr>
          <w:rFonts w:hint="eastAsia"/>
        </w:rPr>
      </w:pPr>
    </w:p>
    <w:p w14:paraId="1BFC8DC9" w14:textId="77777777" w:rsidR="0062384C" w:rsidRDefault="0062384C">
      <w:pPr>
        <w:rPr>
          <w:rFonts w:hint="eastAsia"/>
        </w:rPr>
      </w:pPr>
      <w:r>
        <w:rPr>
          <w:rFonts w:hint="eastAsia"/>
        </w:rPr>
        <w:t>流行文化中的雷神</w:t>
      </w:r>
    </w:p>
    <w:p w14:paraId="5025F5E7" w14:textId="77777777" w:rsidR="0062384C" w:rsidRDefault="0062384C">
      <w:pPr>
        <w:rPr>
          <w:rFonts w:hint="eastAsia"/>
        </w:rPr>
      </w:pPr>
      <w:r>
        <w:rPr>
          <w:rFonts w:hint="eastAsia"/>
        </w:rPr>
        <w:t>在现代流行文化中，“雷神”这个名称最广为人知的是漫媒宇宙（MCU）系列电影中的角色，由克里斯·海姆斯沃斯饰演的托尔。在这个版本的故事里，雷神的名字依旧遵循了传统的拼写：“Thor”。漫威不仅保留了托尔作为雷神的基本设定，还将其融入了许多现代元素，让这个古老的神话人物焕发出新的魅力。</w:t>
      </w:r>
    </w:p>
    <w:p w14:paraId="44FD04F1" w14:textId="77777777" w:rsidR="0062384C" w:rsidRDefault="0062384C">
      <w:pPr>
        <w:rPr>
          <w:rFonts w:hint="eastAsia"/>
        </w:rPr>
      </w:pPr>
    </w:p>
    <w:p w14:paraId="34DAD99A" w14:textId="77777777" w:rsidR="0062384C" w:rsidRDefault="0062384C">
      <w:pPr>
        <w:rPr>
          <w:rFonts w:hint="eastAsia"/>
        </w:rPr>
      </w:pPr>
    </w:p>
    <w:p w14:paraId="44B772F8" w14:textId="77777777" w:rsidR="0062384C" w:rsidRDefault="0062384C">
      <w:pPr>
        <w:rPr>
          <w:rFonts w:hint="eastAsia"/>
        </w:rPr>
      </w:pPr>
      <w:r>
        <w:rPr>
          <w:rFonts w:hint="eastAsia"/>
        </w:rPr>
        <w:t>雷神的不同文化表现</w:t>
      </w:r>
    </w:p>
    <w:p w14:paraId="5937048C" w14:textId="77777777" w:rsidR="0062384C" w:rsidRDefault="0062384C">
      <w:pPr>
        <w:rPr>
          <w:rFonts w:hint="eastAsia"/>
        </w:rPr>
      </w:pPr>
      <w:r>
        <w:rPr>
          <w:rFonts w:hint="eastAsia"/>
        </w:rPr>
        <w:t>除了北欧神话及其衍生作品之外，“雷神”的概念在其他文化中也有体现，例如在中国道教中有雷部诸神，其中一些也被尊称为雷神。不过，这里的“雷神”是根据中文习惯来称呼的，若要转换成拼音则是“Lei Shen”，与北欧神话中的“Thor”没有直接联系。这表明尽管不同文化对雷神的理解和描绘各异，但都体现了人类对于自然现象特别是雷电的敬畏之情。</w:t>
      </w:r>
    </w:p>
    <w:p w14:paraId="24FB2B14" w14:textId="77777777" w:rsidR="0062384C" w:rsidRDefault="0062384C">
      <w:pPr>
        <w:rPr>
          <w:rFonts w:hint="eastAsia"/>
        </w:rPr>
      </w:pPr>
    </w:p>
    <w:p w14:paraId="5192F3D1" w14:textId="77777777" w:rsidR="0062384C" w:rsidRDefault="0062384C">
      <w:pPr>
        <w:rPr>
          <w:rFonts w:hint="eastAsia"/>
        </w:rPr>
      </w:pPr>
    </w:p>
    <w:p w14:paraId="5E06AA64" w14:textId="77777777" w:rsidR="0062384C" w:rsidRDefault="0062384C">
      <w:pPr>
        <w:rPr>
          <w:rFonts w:hint="eastAsia"/>
        </w:rPr>
      </w:pPr>
      <w:r>
        <w:rPr>
          <w:rFonts w:hint="eastAsia"/>
        </w:rPr>
        <w:t>最后的总结</w:t>
      </w:r>
    </w:p>
    <w:p w14:paraId="4D99E86F" w14:textId="77777777" w:rsidR="0062384C" w:rsidRDefault="0062384C">
      <w:pPr>
        <w:rPr>
          <w:rFonts w:hint="eastAsia"/>
        </w:rPr>
      </w:pPr>
      <w:r>
        <w:rPr>
          <w:rFonts w:hint="eastAsia"/>
        </w:rPr>
        <w:t>“雷神怎么拼”取决于我们讨论的具体对象。无论是北欧神话中的Thor，还是中国道教里的雷神“Lei Shen”，每个名字背后都承载着丰富的文化意义和历史背景。了解这些差异不仅能帮助我们更好地拼写出正确的名字，也能让我们更深入地探索各个文化中关于雷神的独特传说和故事。</w:t>
      </w:r>
    </w:p>
    <w:p w14:paraId="7BD76AD9" w14:textId="77777777" w:rsidR="0062384C" w:rsidRDefault="0062384C">
      <w:pPr>
        <w:rPr>
          <w:rFonts w:hint="eastAsia"/>
        </w:rPr>
      </w:pPr>
    </w:p>
    <w:p w14:paraId="176099F4" w14:textId="77777777" w:rsidR="0062384C" w:rsidRDefault="0062384C">
      <w:pPr>
        <w:rPr>
          <w:rFonts w:hint="eastAsia"/>
        </w:rPr>
      </w:pPr>
    </w:p>
    <w:p w14:paraId="20B0B07E" w14:textId="77777777" w:rsidR="0062384C" w:rsidRDefault="00623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DEABC" w14:textId="6FFEE554" w:rsidR="00B805FA" w:rsidRDefault="00B805FA"/>
    <w:sectPr w:rsidR="00B80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FA"/>
    <w:rsid w:val="002C7852"/>
    <w:rsid w:val="0062384C"/>
    <w:rsid w:val="00B8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6B879-9D70-493D-9E70-7685E79D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