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5FE7A" w14:textId="77777777" w:rsidR="00F72689" w:rsidRDefault="00F72689">
      <w:pPr>
        <w:rPr>
          <w:rFonts w:hint="eastAsia"/>
        </w:rPr>
      </w:pPr>
    </w:p>
    <w:p w14:paraId="67B174E2" w14:textId="77777777" w:rsidR="00F72689" w:rsidRDefault="00F72689">
      <w:pPr>
        <w:rPr>
          <w:rFonts w:hint="eastAsia"/>
        </w:rPr>
      </w:pPr>
      <w:r>
        <w:rPr>
          <w:rFonts w:hint="eastAsia"/>
        </w:rPr>
        <w:t>LEIDIàN MóNìQì</w:t>
      </w:r>
    </w:p>
    <w:p w14:paraId="63E6B73D" w14:textId="77777777" w:rsidR="00F72689" w:rsidRDefault="00F72689">
      <w:pPr>
        <w:rPr>
          <w:rFonts w:hint="eastAsia"/>
        </w:rPr>
      </w:pPr>
      <w:r>
        <w:rPr>
          <w:rFonts w:hint="eastAsia"/>
        </w:rPr>
        <w:t>雷电模拟器（LEIDIàN MóNìQì），作为一款在游戏爱好者中广受欢迎的安卓模拟器，它不仅能够帮助用户在电脑上流畅运行各类安卓游戏，还为开发者提供了一个测试应用的良好平台。通过雷电模拟器，用户可以享受到大屏幕带来的视觉盛宴，同时利用键盘和鼠标进行更精确的操作，极大地提升了游戏体验。</w:t>
      </w:r>
    </w:p>
    <w:p w14:paraId="0512BA43" w14:textId="77777777" w:rsidR="00F72689" w:rsidRDefault="00F72689">
      <w:pPr>
        <w:rPr>
          <w:rFonts w:hint="eastAsia"/>
        </w:rPr>
      </w:pPr>
    </w:p>
    <w:p w14:paraId="65A5AC10" w14:textId="77777777" w:rsidR="00F72689" w:rsidRDefault="00F72689">
      <w:pPr>
        <w:rPr>
          <w:rFonts w:hint="eastAsia"/>
        </w:rPr>
      </w:pPr>
    </w:p>
    <w:p w14:paraId="2AD11106" w14:textId="77777777" w:rsidR="00F72689" w:rsidRDefault="00F72689">
      <w:pPr>
        <w:rPr>
          <w:rFonts w:hint="eastAsia"/>
        </w:rPr>
      </w:pPr>
      <w:r>
        <w:rPr>
          <w:rFonts w:hint="eastAsia"/>
        </w:rPr>
        <w:t>易于使用的界面</w:t>
      </w:r>
    </w:p>
    <w:p w14:paraId="57550A04" w14:textId="77777777" w:rsidR="00F72689" w:rsidRDefault="00F72689">
      <w:pPr>
        <w:rPr>
          <w:rFonts w:hint="eastAsia"/>
        </w:rPr>
      </w:pPr>
      <w:r>
        <w:rPr>
          <w:rFonts w:hint="eastAsia"/>
        </w:rPr>
        <w:t>雷电模拟器以其简洁直观的用户界面著称。即便是初次接触的新手用户，也能迅速上手。软件安装过程简单快捷，启动后即可看到清晰的游戏中心入口，用户可以轻松找到并安装自己喜爱的游戏或应用程序。模拟器还提供了多种个性化设置选项，如分辨率调整、性能优化等，以满足不同用户的需求。</w:t>
      </w:r>
    </w:p>
    <w:p w14:paraId="3E814C6D" w14:textId="77777777" w:rsidR="00F72689" w:rsidRDefault="00F72689">
      <w:pPr>
        <w:rPr>
          <w:rFonts w:hint="eastAsia"/>
        </w:rPr>
      </w:pPr>
    </w:p>
    <w:p w14:paraId="06D6936A" w14:textId="77777777" w:rsidR="00F72689" w:rsidRDefault="00F72689">
      <w:pPr>
        <w:rPr>
          <w:rFonts w:hint="eastAsia"/>
        </w:rPr>
      </w:pPr>
    </w:p>
    <w:p w14:paraId="28F8299E" w14:textId="77777777" w:rsidR="00F72689" w:rsidRDefault="00F72689">
      <w:pPr>
        <w:rPr>
          <w:rFonts w:hint="eastAsia"/>
        </w:rPr>
      </w:pPr>
      <w:r>
        <w:rPr>
          <w:rFonts w:hint="eastAsia"/>
        </w:rPr>
        <w:t>强大的兼容性和性能</w:t>
      </w:r>
    </w:p>
    <w:p w14:paraId="5A517F8A" w14:textId="77777777" w:rsidR="00F72689" w:rsidRDefault="00F72689">
      <w:pPr>
        <w:rPr>
          <w:rFonts w:hint="eastAsia"/>
        </w:rPr>
      </w:pPr>
      <w:r>
        <w:rPr>
          <w:rFonts w:hint="eastAsia"/>
        </w:rPr>
        <w:t>无论是在Windows还是Mac操作系统上，雷电模拟器都表现出色，支持市面上绝大多数安卓应用和游戏。它采用了先进的虚拟化技术，确保了低延迟和高帧率的表现，使得游戏操作更加顺滑。对于那些对画质有较高要求的游戏，雷电模拟器同样能够提供出色的支持，让用户享受极致的视觉体验。</w:t>
      </w:r>
    </w:p>
    <w:p w14:paraId="4851CB4C" w14:textId="77777777" w:rsidR="00F72689" w:rsidRDefault="00F72689">
      <w:pPr>
        <w:rPr>
          <w:rFonts w:hint="eastAsia"/>
        </w:rPr>
      </w:pPr>
    </w:p>
    <w:p w14:paraId="2E284165" w14:textId="77777777" w:rsidR="00F72689" w:rsidRDefault="00F72689">
      <w:pPr>
        <w:rPr>
          <w:rFonts w:hint="eastAsia"/>
        </w:rPr>
      </w:pPr>
    </w:p>
    <w:p w14:paraId="10574790" w14:textId="77777777" w:rsidR="00F72689" w:rsidRDefault="00F72689">
      <w:pPr>
        <w:rPr>
          <w:rFonts w:hint="eastAsia"/>
        </w:rPr>
      </w:pPr>
      <w:r>
        <w:rPr>
          <w:rFonts w:hint="eastAsia"/>
        </w:rPr>
        <w:t>丰富的功能特性</w:t>
      </w:r>
    </w:p>
    <w:p w14:paraId="2D4BBC35" w14:textId="77777777" w:rsidR="00F72689" w:rsidRDefault="00F72689">
      <w:pPr>
        <w:rPr>
          <w:rFonts w:hint="eastAsia"/>
        </w:rPr>
      </w:pPr>
      <w:r>
        <w:rPr>
          <w:rFonts w:hint="eastAsia"/>
        </w:rPr>
        <w:t>除了基本的游戏运行功能外，雷电模拟器还内置了许多实用工具，比如一键宏命令、多开管理器等，这些功能大大提高了用户的操作效率。特别是对于需要同时运行多个账号的用户来说，雷电模拟器提供的多开功能无疑是一个巨大的福音。用户可以通过简单的设置，实现在一台电脑上同时登录多个游戏或应用账号，极大地方便了游戏与工作的切换。</w:t>
      </w:r>
    </w:p>
    <w:p w14:paraId="43148725" w14:textId="77777777" w:rsidR="00F72689" w:rsidRDefault="00F72689">
      <w:pPr>
        <w:rPr>
          <w:rFonts w:hint="eastAsia"/>
        </w:rPr>
      </w:pPr>
    </w:p>
    <w:p w14:paraId="37B2AA26" w14:textId="77777777" w:rsidR="00F72689" w:rsidRDefault="00F72689">
      <w:pPr>
        <w:rPr>
          <w:rFonts w:hint="eastAsia"/>
        </w:rPr>
      </w:pPr>
    </w:p>
    <w:p w14:paraId="27F4BFA5" w14:textId="77777777" w:rsidR="00F72689" w:rsidRDefault="00F72689">
      <w:pPr>
        <w:rPr>
          <w:rFonts w:hint="eastAsia"/>
        </w:rPr>
      </w:pPr>
      <w:r>
        <w:rPr>
          <w:rFonts w:hint="eastAsia"/>
        </w:rPr>
        <w:t>社区和支持</w:t>
      </w:r>
    </w:p>
    <w:p w14:paraId="19972D73" w14:textId="77777777" w:rsidR="00F72689" w:rsidRDefault="00F72689">
      <w:pPr>
        <w:rPr>
          <w:rFonts w:hint="eastAsia"/>
        </w:rPr>
      </w:pPr>
      <w:r>
        <w:rPr>
          <w:rFonts w:hint="eastAsia"/>
        </w:rPr>
        <w:t>雷电模拟器拥有一个活跃且友好的用户社区，无论是新手玩家还是资深用户，在这里都能找到所需的技术支持和使用心得。官方团队也经常根据用户反馈进行产品更新，不断优化用户体验。雷电模拟器还定期举办线上线下活动，增强了用户之间的互动性，营造了良好的社区氛围。</w:t>
      </w:r>
    </w:p>
    <w:p w14:paraId="2C53432F" w14:textId="77777777" w:rsidR="00F72689" w:rsidRDefault="00F72689">
      <w:pPr>
        <w:rPr>
          <w:rFonts w:hint="eastAsia"/>
        </w:rPr>
      </w:pPr>
    </w:p>
    <w:p w14:paraId="275A9A38" w14:textId="77777777" w:rsidR="00F72689" w:rsidRDefault="00F72689">
      <w:pPr>
        <w:rPr>
          <w:rFonts w:hint="eastAsia"/>
        </w:rPr>
      </w:pPr>
    </w:p>
    <w:p w14:paraId="438789CA" w14:textId="77777777" w:rsidR="00F72689" w:rsidRDefault="00F72689">
      <w:pPr>
        <w:rPr>
          <w:rFonts w:hint="eastAsia"/>
        </w:rPr>
      </w:pPr>
      <w:r>
        <w:rPr>
          <w:rFonts w:hint="eastAsia"/>
        </w:rPr>
        <w:t>最后的总结</w:t>
      </w:r>
    </w:p>
    <w:p w14:paraId="797C77E6" w14:textId="77777777" w:rsidR="00F72689" w:rsidRDefault="00F72689">
      <w:pPr>
        <w:rPr>
          <w:rFonts w:hint="eastAsia"/>
        </w:rPr>
      </w:pPr>
      <w:r>
        <w:rPr>
          <w:rFonts w:hint="eastAsia"/>
        </w:rPr>
        <w:t>雷电模拟器（LEIDIàN MóNìQì）凭借其易用性、强大的兼容性和丰富的功能特性，成为了众多游戏玩家和开发者的首选安卓模拟器。它不仅让安卓游戏在电脑上的运行变得更加便捷高效，也为用户提供了一个展示自我、交流心得的平台。随着技术的不断进步和用户需求的日益增长，相信雷电模拟器将会持续创新，为广大用户带来更多的惊喜。</w:t>
      </w:r>
    </w:p>
    <w:p w14:paraId="1789A416" w14:textId="77777777" w:rsidR="00F72689" w:rsidRDefault="00F72689">
      <w:pPr>
        <w:rPr>
          <w:rFonts w:hint="eastAsia"/>
        </w:rPr>
      </w:pPr>
    </w:p>
    <w:p w14:paraId="4427DD30" w14:textId="77777777" w:rsidR="00F72689" w:rsidRDefault="00F72689">
      <w:pPr>
        <w:rPr>
          <w:rFonts w:hint="eastAsia"/>
        </w:rPr>
      </w:pPr>
    </w:p>
    <w:p w14:paraId="41C43EF4" w14:textId="77777777" w:rsidR="00F72689" w:rsidRDefault="00F726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E3D1E6" w14:textId="485D63A3" w:rsidR="00E50927" w:rsidRDefault="00E50927"/>
    <w:sectPr w:rsidR="00E509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927"/>
    <w:rsid w:val="002C7852"/>
    <w:rsid w:val="00E50927"/>
    <w:rsid w:val="00F7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AF016F-3C70-474B-B72C-C911CA76F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09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9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9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9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09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09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09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09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09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09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09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09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09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09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09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09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09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09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09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0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09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09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09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09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09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09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09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09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09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2025-03-24T15:49:00Z</dcterms:created>
  <dcterms:modified xsi:type="dcterms:W3CDTF">2025-03-24T15:49:00Z</dcterms:modified>
</cp:coreProperties>
</file>