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D37F" w14:textId="77777777" w:rsidR="00C411C8" w:rsidRDefault="00C411C8">
      <w:pPr>
        <w:rPr>
          <w:rFonts w:hint="eastAsia"/>
        </w:rPr>
      </w:pPr>
    </w:p>
    <w:p w14:paraId="74926C09" w14:textId="77777777" w:rsidR="00C411C8" w:rsidRDefault="00C411C8">
      <w:pPr>
        <w:rPr>
          <w:rFonts w:hint="eastAsia"/>
        </w:rPr>
      </w:pPr>
      <w:r>
        <w:rPr>
          <w:rFonts w:hint="eastAsia"/>
        </w:rPr>
        <w:t>雕镂的拼音是什么样的</w:t>
      </w:r>
    </w:p>
    <w:p w14:paraId="447D7D4B" w14:textId="77777777" w:rsidR="00C411C8" w:rsidRDefault="00C411C8">
      <w:pPr>
        <w:rPr>
          <w:rFonts w:hint="eastAsia"/>
        </w:rPr>
      </w:pPr>
      <w:r>
        <w:rPr>
          <w:rFonts w:hint="eastAsia"/>
        </w:rPr>
        <w:t>雕镂，这个词在汉语中指的是雕刻和镂空的艺术，通常用于装饰品或工艺品上。其拼音为“diāo lòu”。对于许多人来说，了解一个词的正确发音是掌握其使用的第一步。本文将详细介绍关于“雕镂”的拼音及其相关知识。</w:t>
      </w:r>
    </w:p>
    <w:p w14:paraId="361BB161" w14:textId="77777777" w:rsidR="00C411C8" w:rsidRDefault="00C411C8">
      <w:pPr>
        <w:rPr>
          <w:rFonts w:hint="eastAsia"/>
        </w:rPr>
      </w:pPr>
    </w:p>
    <w:p w14:paraId="7FE0AF4A" w14:textId="77777777" w:rsidR="00C411C8" w:rsidRDefault="00C411C8">
      <w:pPr>
        <w:rPr>
          <w:rFonts w:hint="eastAsia"/>
        </w:rPr>
      </w:pPr>
    </w:p>
    <w:p w14:paraId="5F5585A2" w14:textId="77777777" w:rsidR="00C411C8" w:rsidRDefault="00C411C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FE1C989" w14:textId="77777777" w:rsidR="00C411C8" w:rsidRDefault="00C411C8">
      <w:pPr>
        <w:rPr>
          <w:rFonts w:hint="eastAsia"/>
        </w:rPr>
      </w:pPr>
      <w:r>
        <w:rPr>
          <w:rFonts w:hint="eastAsia"/>
        </w:rPr>
        <w:t>汉语作为一种表意文字系统，每个字都有其独特的形状、读音及含义。拼音是帮助人们学习汉字读音的一种工具，它基于拉丁字母系统，有助于非母语者以及初学者更容易地掌握汉语发音。例如，“雕”（diāo）中的“d”代表声母，“iāo”则是韵母，包括了介音“i”，主元音“a”以及韵尾“o”。而“镂”（lòu）则以“l”作为声母，韵母部分由“o”组成，带有一个降调。</w:t>
      </w:r>
    </w:p>
    <w:p w14:paraId="1A39AD26" w14:textId="77777777" w:rsidR="00C411C8" w:rsidRDefault="00C411C8">
      <w:pPr>
        <w:rPr>
          <w:rFonts w:hint="eastAsia"/>
        </w:rPr>
      </w:pPr>
    </w:p>
    <w:p w14:paraId="6E5B1892" w14:textId="77777777" w:rsidR="00C411C8" w:rsidRDefault="00C411C8">
      <w:pPr>
        <w:rPr>
          <w:rFonts w:hint="eastAsia"/>
        </w:rPr>
      </w:pPr>
    </w:p>
    <w:p w14:paraId="70CAA3B0" w14:textId="77777777" w:rsidR="00C411C8" w:rsidRDefault="00C411C8">
      <w:pPr>
        <w:rPr>
          <w:rFonts w:hint="eastAsia"/>
        </w:rPr>
      </w:pPr>
      <w:r>
        <w:rPr>
          <w:rFonts w:hint="eastAsia"/>
        </w:rPr>
        <w:t>雕镂技艺简介</w:t>
      </w:r>
    </w:p>
    <w:p w14:paraId="1353DCF8" w14:textId="77777777" w:rsidR="00C411C8" w:rsidRDefault="00C411C8">
      <w:pPr>
        <w:rPr>
          <w:rFonts w:hint="eastAsia"/>
        </w:rPr>
      </w:pPr>
      <w:r>
        <w:rPr>
          <w:rFonts w:hint="eastAsia"/>
        </w:rPr>
        <w:t>雕镂作为一种古老的艺术形式，在中国有着悠久的历史，广泛应用于玉器、木器、石器等材料的加工制作中。这项技艺不仅要求工匠具备精湛的手工技能，还需要他们对艺术有深刻的理解。通过去除材料的部分区域来形成图案或立体造型，从而达到装饰效果。无论是古建筑中的门窗装饰，还是精美的玉器饰品，都离不开雕镂技术的应用。</w:t>
      </w:r>
    </w:p>
    <w:p w14:paraId="1E06CF91" w14:textId="77777777" w:rsidR="00C411C8" w:rsidRDefault="00C411C8">
      <w:pPr>
        <w:rPr>
          <w:rFonts w:hint="eastAsia"/>
        </w:rPr>
      </w:pPr>
    </w:p>
    <w:p w14:paraId="1F58F83A" w14:textId="77777777" w:rsidR="00C411C8" w:rsidRDefault="00C411C8">
      <w:pPr>
        <w:rPr>
          <w:rFonts w:hint="eastAsia"/>
        </w:rPr>
      </w:pPr>
    </w:p>
    <w:p w14:paraId="77944045" w14:textId="77777777" w:rsidR="00C411C8" w:rsidRDefault="00C411C8">
      <w:pPr>
        <w:rPr>
          <w:rFonts w:hint="eastAsia"/>
        </w:rPr>
      </w:pPr>
      <w:r>
        <w:rPr>
          <w:rFonts w:hint="eastAsia"/>
        </w:rPr>
        <w:t>雕镂文化的传承与发展</w:t>
      </w:r>
    </w:p>
    <w:p w14:paraId="7E8B4681" w14:textId="77777777" w:rsidR="00C411C8" w:rsidRDefault="00C411C8">
      <w:pPr>
        <w:rPr>
          <w:rFonts w:hint="eastAsia"/>
        </w:rPr>
      </w:pPr>
      <w:r>
        <w:rPr>
          <w:rFonts w:hint="eastAsia"/>
        </w:rPr>
        <w:t>随着时代的发展，雕镂艺术也在不断地演变和发展。传统的手工雕镂工艺逐渐与现代科技相结合，如激光雕刻技术的应用，使得雕镂作品更加精细复杂。同时，这也促进了这一传统艺术在全球范围内的传播。许多艺术家和设计师将传统元素与现代设计理念相融合，创造出既保留传统文化特色又符合当代审美需求的作品。</w:t>
      </w:r>
    </w:p>
    <w:p w14:paraId="2A6E80B9" w14:textId="77777777" w:rsidR="00C411C8" w:rsidRDefault="00C411C8">
      <w:pPr>
        <w:rPr>
          <w:rFonts w:hint="eastAsia"/>
        </w:rPr>
      </w:pPr>
    </w:p>
    <w:p w14:paraId="602ECF94" w14:textId="77777777" w:rsidR="00C411C8" w:rsidRDefault="00C411C8">
      <w:pPr>
        <w:rPr>
          <w:rFonts w:hint="eastAsia"/>
        </w:rPr>
      </w:pPr>
    </w:p>
    <w:p w14:paraId="3063C7FF" w14:textId="77777777" w:rsidR="00C411C8" w:rsidRDefault="00C411C8">
      <w:pPr>
        <w:rPr>
          <w:rFonts w:hint="eastAsia"/>
        </w:rPr>
      </w:pPr>
      <w:r>
        <w:rPr>
          <w:rFonts w:hint="eastAsia"/>
        </w:rPr>
        <w:t>最后的总结</w:t>
      </w:r>
    </w:p>
    <w:p w14:paraId="30BBBB19" w14:textId="77777777" w:rsidR="00C411C8" w:rsidRDefault="00C411C8">
      <w:pPr>
        <w:rPr>
          <w:rFonts w:hint="eastAsia"/>
        </w:rPr>
      </w:pPr>
      <w:r>
        <w:rPr>
          <w:rFonts w:hint="eastAsia"/>
        </w:rPr>
        <w:t>通过对“雕镂”一词的拼音介绍，我们不仅了解了它的正确发音，还探讨了这项传统艺术背后的文化价值和技术发展。无论是在古代还是现代社会，雕镂都以其独特的魅力吸引着无数人的关注。希望这篇文章能够激发更多人对中国传统手工艺的兴趣，并鼓励大家进一步探索和学习。</w:t>
      </w:r>
    </w:p>
    <w:p w14:paraId="486A3856" w14:textId="77777777" w:rsidR="00C411C8" w:rsidRDefault="00C411C8">
      <w:pPr>
        <w:rPr>
          <w:rFonts w:hint="eastAsia"/>
        </w:rPr>
      </w:pPr>
    </w:p>
    <w:p w14:paraId="55C24674" w14:textId="77777777" w:rsidR="00C411C8" w:rsidRDefault="00C411C8">
      <w:pPr>
        <w:rPr>
          <w:rFonts w:hint="eastAsia"/>
        </w:rPr>
      </w:pPr>
    </w:p>
    <w:p w14:paraId="6EB510C3" w14:textId="77777777" w:rsidR="00C411C8" w:rsidRDefault="00C41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AE4B5" w14:textId="701848FD" w:rsidR="00CC77A0" w:rsidRDefault="00CC77A0"/>
    <w:sectPr w:rsidR="00CC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A0"/>
    <w:rsid w:val="002C7852"/>
    <w:rsid w:val="00C411C8"/>
    <w:rsid w:val="00C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9E15F-25A4-4255-B276-4A6C1F34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