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B858" w14:textId="77777777" w:rsidR="002E027C" w:rsidRDefault="002E027C">
      <w:pPr>
        <w:rPr>
          <w:rFonts w:hint="eastAsia"/>
        </w:rPr>
      </w:pPr>
    </w:p>
    <w:p w14:paraId="03B2991B" w14:textId="77777777" w:rsidR="002E027C" w:rsidRDefault="002E027C">
      <w:pPr>
        <w:rPr>
          <w:rFonts w:hint="eastAsia"/>
        </w:rPr>
      </w:pPr>
      <w:r>
        <w:rPr>
          <w:rFonts w:hint="eastAsia"/>
        </w:rPr>
        <w:t>雕镂琢磨的拼音</w:t>
      </w:r>
    </w:p>
    <w:p w14:paraId="5449369D" w14:textId="77777777" w:rsidR="002E027C" w:rsidRDefault="002E027C">
      <w:pPr>
        <w:rPr>
          <w:rFonts w:hint="eastAsia"/>
        </w:rPr>
      </w:pPr>
      <w:r>
        <w:rPr>
          <w:rFonts w:hint="eastAsia"/>
        </w:rPr>
        <w:t>雕镂琢磨“diāo lòu zhuó mó”的发音，让人联想到一种精巧细致、耐心打磨的过程。这个词语不仅代表着工艺美术中的一种技艺，更蕴含了深刻的文化意义和哲学思想。</w:t>
      </w:r>
    </w:p>
    <w:p w14:paraId="65A1FF25" w14:textId="77777777" w:rsidR="002E027C" w:rsidRDefault="002E027C">
      <w:pPr>
        <w:rPr>
          <w:rFonts w:hint="eastAsia"/>
        </w:rPr>
      </w:pPr>
    </w:p>
    <w:p w14:paraId="5346B7AC" w14:textId="77777777" w:rsidR="002E027C" w:rsidRDefault="002E027C">
      <w:pPr>
        <w:rPr>
          <w:rFonts w:hint="eastAsia"/>
        </w:rPr>
      </w:pPr>
    </w:p>
    <w:p w14:paraId="53E11811" w14:textId="77777777" w:rsidR="002E027C" w:rsidRDefault="002E027C">
      <w:pPr>
        <w:rPr>
          <w:rFonts w:hint="eastAsia"/>
        </w:rPr>
      </w:pPr>
      <w:r>
        <w:rPr>
          <w:rFonts w:hint="eastAsia"/>
        </w:rPr>
        <w:t>雕镂：艺术的精细表达</w:t>
      </w:r>
    </w:p>
    <w:p w14:paraId="2B4310DE" w14:textId="77777777" w:rsidR="002E027C" w:rsidRDefault="002E027C">
      <w:pPr>
        <w:rPr>
          <w:rFonts w:hint="eastAsia"/>
        </w:rPr>
      </w:pPr>
      <w:r>
        <w:rPr>
          <w:rFonts w:hint="eastAsia"/>
        </w:rPr>
        <w:t>雕镂是一种通过切割、雕刻等方式在材料上创造出图案或文字的艺术形式。它广泛应用于木器、石器、金属制品等。从古代的宫殿建筑到现代的家庭装饰品，雕镂无处不在。其工艺要求工匠具有极高的技巧和丰富的想象力，才能将简单的材料转化为令人赞叹的艺术作品。</w:t>
      </w:r>
    </w:p>
    <w:p w14:paraId="3C7E9216" w14:textId="77777777" w:rsidR="002E027C" w:rsidRDefault="002E027C">
      <w:pPr>
        <w:rPr>
          <w:rFonts w:hint="eastAsia"/>
        </w:rPr>
      </w:pPr>
    </w:p>
    <w:p w14:paraId="31883486" w14:textId="77777777" w:rsidR="002E027C" w:rsidRDefault="002E027C">
      <w:pPr>
        <w:rPr>
          <w:rFonts w:hint="eastAsia"/>
        </w:rPr>
      </w:pPr>
    </w:p>
    <w:p w14:paraId="139E3995" w14:textId="77777777" w:rsidR="002E027C" w:rsidRDefault="002E027C">
      <w:pPr>
        <w:rPr>
          <w:rFonts w:hint="eastAsia"/>
        </w:rPr>
      </w:pPr>
      <w:r>
        <w:rPr>
          <w:rFonts w:hint="eastAsia"/>
        </w:rPr>
        <w:t>琢磨：追求完美的过程</w:t>
      </w:r>
    </w:p>
    <w:p w14:paraId="4361187D" w14:textId="77777777" w:rsidR="002E027C" w:rsidRDefault="002E027C">
      <w:pPr>
        <w:rPr>
          <w:rFonts w:hint="eastAsia"/>
        </w:rPr>
      </w:pPr>
      <w:r>
        <w:rPr>
          <w:rFonts w:hint="eastAsia"/>
        </w:rPr>
        <w:t>琢磨原本是指对玉石进行加工处理的过程，后引申为对事物进行反复思考、推敲，以求达到完美境界的意思。在中国传统文化中，琢磨象征着不懈追求卓越的精神。无论是个人修养还是学术研究，都需要经过不断的琢磨，方能有所成就。</w:t>
      </w:r>
    </w:p>
    <w:p w14:paraId="25564E44" w14:textId="77777777" w:rsidR="002E027C" w:rsidRDefault="002E027C">
      <w:pPr>
        <w:rPr>
          <w:rFonts w:hint="eastAsia"/>
        </w:rPr>
      </w:pPr>
    </w:p>
    <w:p w14:paraId="16671C6A" w14:textId="77777777" w:rsidR="002E027C" w:rsidRDefault="002E027C">
      <w:pPr>
        <w:rPr>
          <w:rFonts w:hint="eastAsia"/>
        </w:rPr>
      </w:pPr>
    </w:p>
    <w:p w14:paraId="5005932E" w14:textId="77777777" w:rsidR="002E027C" w:rsidRDefault="002E027C">
      <w:pPr>
        <w:rPr>
          <w:rFonts w:hint="eastAsia"/>
        </w:rPr>
      </w:pPr>
      <w:r>
        <w:rPr>
          <w:rFonts w:hint="eastAsia"/>
        </w:rPr>
        <w:t>文化内涵与哲理思考</w:t>
      </w:r>
    </w:p>
    <w:p w14:paraId="7F9A162F" w14:textId="77777777" w:rsidR="002E027C" w:rsidRDefault="002E027C">
      <w:pPr>
        <w:rPr>
          <w:rFonts w:hint="eastAsia"/>
        </w:rPr>
      </w:pPr>
      <w:r>
        <w:rPr>
          <w:rFonts w:hint="eastAsia"/>
        </w:rPr>
        <w:t>雕镂琢磨不仅仅是一项技术活动，它还承载了深厚的文化内涵和哲理思考。这一过程中所体现出的耐心、细心以及对完美的追求，反映了中国传统文化中的核心价值观。例如，在《论语》中提到“工欲善其事，必先利其器”，强调了准备工作的重要性，而雕镂琢磨正是这种精神的具体实践。</w:t>
      </w:r>
    </w:p>
    <w:p w14:paraId="44F06076" w14:textId="77777777" w:rsidR="002E027C" w:rsidRDefault="002E027C">
      <w:pPr>
        <w:rPr>
          <w:rFonts w:hint="eastAsia"/>
        </w:rPr>
      </w:pPr>
    </w:p>
    <w:p w14:paraId="355E15AD" w14:textId="77777777" w:rsidR="002E027C" w:rsidRDefault="002E027C">
      <w:pPr>
        <w:rPr>
          <w:rFonts w:hint="eastAsia"/>
        </w:rPr>
      </w:pPr>
    </w:p>
    <w:p w14:paraId="4045C504" w14:textId="77777777" w:rsidR="002E027C" w:rsidRDefault="002E027C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7E2804B" w14:textId="77777777" w:rsidR="002E027C" w:rsidRDefault="002E027C">
      <w:pPr>
        <w:rPr>
          <w:rFonts w:hint="eastAsia"/>
        </w:rPr>
      </w:pPr>
      <w:r>
        <w:rPr>
          <w:rFonts w:hint="eastAsia"/>
        </w:rPr>
        <w:t>随着科技的进步和社会的发展，雕镂琢磨的传统技艺也在不断地发展和演变。现代工具和技术的应用使得雕镂琢磨更加精确和高效。同时，它也不再局限于传统的手工艺品领域，而是扩展到了工业设计、数字艺术等多个方面。这既是对传统技艺的传承，也是对其创新发展的尝试。</w:t>
      </w:r>
    </w:p>
    <w:p w14:paraId="7D0A35C2" w14:textId="77777777" w:rsidR="002E027C" w:rsidRDefault="002E027C">
      <w:pPr>
        <w:rPr>
          <w:rFonts w:hint="eastAsia"/>
        </w:rPr>
      </w:pPr>
    </w:p>
    <w:p w14:paraId="7A28E167" w14:textId="77777777" w:rsidR="002E027C" w:rsidRDefault="002E027C">
      <w:pPr>
        <w:rPr>
          <w:rFonts w:hint="eastAsia"/>
        </w:rPr>
      </w:pPr>
    </w:p>
    <w:p w14:paraId="25CF2E93" w14:textId="77777777" w:rsidR="002E027C" w:rsidRDefault="002E027C">
      <w:pPr>
        <w:rPr>
          <w:rFonts w:hint="eastAsia"/>
        </w:rPr>
      </w:pPr>
      <w:r>
        <w:rPr>
          <w:rFonts w:hint="eastAsia"/>
        </w:rPr>
        <w:t>最后的总结</w:t>
      </w:r>
    </w:p>
    <w:p w14:paraId="3EDD0128" w14:textId="77777777" w:rsidR="002E027C" w:rsidRDefault="002E027C">
      <w:pPr>
        <w:rPr>
          <w:rFonts w:hint="eastAsia"/>
        </w:rPr>
      </w:pPr>
      <w:r>
        <w:rPr>
          <w:rFonts w:hint="eastAsia"/>
        </w:rPr>
        <w:t>雕镂琢磨“diāo lòu zhuó mó”作为一项古老而又充满活力的艺术形式，不仅是对中国传统工艺的传承和发展，更是对人类智慧和创造力的展现。通过这一过程，我们不仅能欣赏到美丽的艺术品，更能体会到背后蕴含的文化价值和哲理思考。无论时代如何变迁，雕镂琢磨的精神始终激励着人们不断探索、追求卓越。</w:t>
      </w:r>
    </w:p>
    <w:p w14:paraId="7E66704A" w14:textId="77777777" w:rsidR="002E027C" w:rsidRDefault="002E027C">
      <w:pPr>
        <w:rPr>
          <w:rFonts w:hint="eastAsia"/>
        </w:rPr>
      </w:pPr>
    </w:p>
    <w:p w14:paraId="72674A9F" w14:textId="77777777" w:rsidR="002E027C" w:rsidRDefault="002E027C">
      <w:pPr>
        <w:rPr>
          <w:rFonts w:hint="eastAsia"/>
        </w:rPr>
      </w:pPr>
    </w:p>
    <w:p w14:paraId="35AEA3CC" w14:textId="77777777" w:rsidR="002E027C" w:rsidRDefault="002E02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94954" w14:textId="7FA69BA9" w:rsidR="004F589C" w:rsidRDefault="004F589C"/>
    <w:sectPr w:rsidR="004F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89C"/>
    <w:rsid w:val="002C7852"/>
    <w:rsid w:val="002E027C"/>
    <w:rsid w:val="004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7910-D0F3-4895-953E-A6822B06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