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85D1D" w14:textId="77777777" w:rsidR="00943A9F" w:rsidRDefault="00943A9F">
      <w:pPr>
        <w:rPr>
          <w:rFonts w:hint="eastAsia"/>
        </w:rPr>
      </w:pPr>
    </w:p>
    <w:p w14:paraId="4436BF06" w14:textId="77777777" w:rsidR="00943A9F" w:rsidRDefault="00943A9F">
      <w:pPr>
        <w:rPr>
          <w:rFonts w:hint="eastAsia"/>
        </w:rPr>
      </w:pPr>
      <w:r>
        <w:rPr>
          <w:rFonts w:hint="eastAsia"/>
        </w:rPr>
        <w:t>雕组词和的拼音</w:t>
      </w:r>
    </w:p>
    <w:p w14:paraId="765453EC" w14:textId="77777777" w:rsidR="00943A9F" w:rsidRDefault="00943A9F">
      <w:pPr>
        <w:rPr>
          <w:rFonts w:hint="eastAsia"/>
        </w:rPr>
      </w:pPr>
      <w:r>
        <w:rPr>
          <w:rFonts w:hint="eastAsia"/>
        </w:rPr>
        <w:t>在汉语学习中，词汇的积累是至关重要的。特别是对于一些特定的主题或领域，掌握相关的词汇能够极大地丰富我们的表达能力。本文将以“雕”字为例，介绍一系列与之相关的词语及其拼音，帮助大家更好地理解和记忆。</w:t>
      </w:r>
    </w:p>
    <w:p w14:paraId="3F85BA04" w14:textId="77777777" w:rsidR="00943A9F" w:rsidRDefault="00943A9F">
      <w:pPr>
        <w:rPr>
          <w:rFonts w:hint="eastAsia"/>
        </w:rPr>
      </w:pPr>
    </w:p>
    <w:p w14:paraId="4E440115" w14:textId="77777777" w:rsidR="00943A9F" w:rsidRDefault="00943A9F">
      <w:pPr>
        <w:rPr>
          <w:rFonts w:hint="eastAsia"/>
        </w:rPr>
      </w:pPr>
    </w:p>
    <w:p w14:paraId="36A81C3E" w14:textId="77777777" w:rsidR="00943A9F" w:rsidRDefault="00943A9F">
      <w:pPr>
        <w:rPr>
          <w:rFonts w:hint="eastAsia"/>
        </w:rPr>
      </w:pPr>
      <w:r>
        <w:rPr>
          <w:rFonts w:hint="eastAsia"/>
        </w:rPr>
        <w:t>雕刻（diāo kè）</w:t>
      </w:r>
    </w:p>
    <w:p w14:paraId="0E6ABB2F" w14:textId="77777777" w:rsidR="00943A9F" w:rsidRDefault="00943A9F">
      <w:pPr>
        <w:rPr>
          <w:rFonts w:hint="eastAsia"/>
        </w:rPr>
      </w:pPr>
      <w:r>
        <w:rPr>
          <w:rFonts w:hint="eastAsia"/>
        </w:rPr>
        <w:t>雕刻是一种古老的艺术形式，它通过去除材料的部分来创造出具有美感的形状或图案。无论是木材、石材还是金属，都可以成为雕刻的对象。雕刻不仅要求艺术家具备高超的技术，还需要有丰富的想象力和创造力。在中国，雕刻艺术有着悠久的历史，从古代的石窟佛像到现代的木雕工艺品，无不展示出中华民族的智慧和技艺。</w:t>
      </w:r>
    </w:p>
    <w:p w14:paraId="02524C6A" w14:textId="77777777" w:rsidR="00943A9F" w:rsidRDefault="00943A9F">
      <w:pPr>
        <w:rPr>
          <w:rFonts w:hint="eastAsia"/>
        </w:rPr>
      </w:pPr>
    </w:p>
    <w:p w14:paraId="7DD3868B" w14:textId="77777777" w:rsidR="00943A9F" w:rsidRDefault="00943A9F">
      <w:pPr>
        <w:rPr>
          <w:rFonts w:hint="eastAsia"/>
        </w:rPr>
      </w:pPr>
    </w:p>
    <w:p w14:paraId="689E995C" w14:textId="77777777" w:rsidR="00943A9F" w:rsidRDefault="00943A9F">
      <w:pPr>
        <w:rPr>
          <w:rFonts w:hint="eastAsia"/>
        </w:rPr>
      </w:pPr>
      <w:r>
        <w:rPr>
          <w:rFonts w:hint="eastAsia"/>
        </w:rPr>
        <w:t>雕塑（diāo sù）</w:t>
      </w:r>
    </w:p>
    <w:p w14:paraId="4C963B4F" w14:textId="77777777" w:rsidR="00943A9F" w:rsidRDefault="00943A9F">
      <w:pPr>
        <w:rPr>
          <w:rFonts w:hint="eastAsia"/>
        </w:rPr>
      </w:pPr>
      <w:r>
        <w:rPr>
          <w:rFonts w:hint="eastAsia"/>
        </w:rPr>
        <w:t>雕塑与雕刻类似，但它更多地指的是三维空间中的艺术作品。雕塑可以是纪念性的，如城市广场上的英雄雕像；也可以是装饰性的，如家庭中的小型摆件。雕塑家们通过塑造不同的材质，赋予它们生命和灵魂，使之成为人们生活中不可或缺的一部分。雕塑作品往往承载着深厚的文化内涵和社会价值。</w:t>
      </w:r>
    </w:p>
    <w:p w14:paraId="307183A3" w14:textId="77777777" w:rsidR="00943A9F" w:rsidRDefault="00943A9F">
      <w:pPr>
        <w:rPr>
          <w:rFonts w:hint="eastAsia"/>
        </w:rPr>
      </w:pPr>
    </w:p>
    <w:p w14:paraId="148D2A2A" w14:textId="77777777" w:rsidR="00943A9F" w:rsidRDefault="00943A9F">
      <w:pPr>
        <w:rPr>
          <w:rFonts w:hint="eastAsia"/>
        </w:rPr>
      </w:pPr>
    </w:p>
    <w:p w14:paraId="76897C36" w14:textId="77777777" w:rsidR="00943A9F" w:rsidRDefault="00943A9F">
      <w:pPr>
        <w:rPr>
          <w:rFonts w:hint="eastAsia"/>
        </w:rPr>
      </w:pPr>
      <w:r>
        <w:rPr>
          <w:rFonts w:hint="eastAsia"/>
        </w:rPr>
        <w:t>雕饰（diāo shì）</w:t>
      </w:r>
    </w:p>
    <w:p w14:paraId="345D1F3C" w14:textId="77777777" w:rsidR="00943A9F" w:rsidRDefault="00943A9F">
      <w:pPr>
        <w:rPr>
          <w:rFonts w:hint="eastAsia"/>
        </w:rPr>
      </w:pPr>
      <w:r>
        <w:rPr>
          <w:rFonts w:hint="eastAsia"/>
        </w:rPr>
        <w:t>雕饰是指对物体表面进行精细加工和装饰的过程。这包括但不限于花纹、图案的雕刻以及色彩的应用等。雕饰不仅可以提升物品的美观度，还能够增加其艺术价值。例如，在中国古代建筑中，精美的雕饰随处可见，门窗、栏杆、梁柱上都可能装饰有寓意吉祥的图案，这些雕饰不仅展现了工匠们的精湛技艺，也反映了当时社会的文化风貌。</w:t>
      </w:r>
    </w:p>
    <w:p w14:paraId="299DA353" w14:textId="77777777" w:rsidR="00943A9F" w:rsidRDefault="00943A9F">
      <w:pPr>
        <w:rPr>
          <w:rFonts w:hint="eastAsia"/>
        </w:rPr>
      </w:pPr>
    </w:p>
    <w:p w14:paraId="5EA7E9B4" w14:textId="77777777" w:rsidR="00943A9F" w:rsidRDefault="00943A9F">
      <w:pPr>
        <w:rPr>
          <w:rFonts w:hint="eastAsia"/>
        </w:rPr>
      </w:pPr>
    </w:p>
    <w:p w14:paraId="04386466" w14:textId="77777777" w:rsidR="00943A9F" w:rsidRDefault="00943A9F">
      <w:pPr>
        <w:rPr>
          <w:rFonts w:hint="eastAsia"/>
        </w:rPr>
      </w:pPr>
      <w:r>
        <w:rPr>
          <w:rFonts w:hint="eastAsia"/>
        </w:rPr>
        <w:t>雕版（diāo bǎn）</w:t>
      </w:r>
    </w:p>
    <w:p w14:paraId="2A9D39C5" w14:textId="77777777" w:rsidR="00943A9F" w:rsidRDefault="00943A9F">
      <w:pPr>
        <w:rPr>
          <w:rFonts w:hint="eastAsia"/>
        </w:rPr>
      </w:pPr>
      <w:r>
        <w:rPr>
          <w:rFonts w:hint="eastAsia"/>
        </w:rPr>
        <w:t>雕版印刷是中国古代四大发明之一，它的出现极大地推动了文化的传播和发展。雕版制作过程复杂，首先需要将文字或图案反向刻在木板上，然后涂上墨水，覆盖纸张，用刷子轻轻拍打，使得墨迹转移到纸上。尽管随着技术的进步，雕版印刷逐渐被更高效的印刷方式所取代，但它作为文化遗产的价值不可忽视。</w:t>
      </w:r>
    </w:p>
    <w:p w14:paraId="4ED7B3DC" w14:textId="77777777" w:rsidR="00943A9F" w:rsidRDefault="00943A9F">
      <w:pPr>
        <w:rPr>
          <w:rFonts w:hint="eastAsia"/>
        </w:rPr>
      </w:pPr>
    </w:p>
    <w:p w14:paraId="7A21107A" w14:textId="77777777" w:rsidR="00943A9F" w:rsidRDefault="00943A9F">
      <w:pPr>
        <w:rPr>
          <w:rFonts w:hint="eastAsia"/>
        </w:rPr>
      </w:pPr>
    </w:p>
    <w:p w14:paraId="5497F995" w14:textId="77777777" w:rsidR="00943A9F" w:rsidRDefault="00943A9F">
      <w:pPr>
        <w:rPr>
          <w:rFonts w:hint="eastAsia"/>
        </w:rPr>
      </w:pPr>
      <w:r>
        <w:rPr>
          <w:rFonts w:hint="eastAsia"/>
        </w:rPr>
        <w:t>最后的总结</w:t>
      </w:r>
    </w:p>
    <w:p w14:paraId="0A83E2D0" w14:textId="77777777" w:rsidR="00943A9F" w:rsidRDefault="00943A9F">
      <w:pPr>
        <w:rPr>
          <w:rFonts w:hint="eastAsia"/>
        </w:rPr>
      </w:pPr>
      <w:r>
        <w:rPr>
          <w:rFonts w:hint="eastAsia"/>
        </w:rPr>
        <w:t>通过对“雕”字相关词汇的学习，我们不仅能加深对中国传统文化的理解，还能体会到汉字背后蕴含的丰富文化内涵。每个词汇都有其独特的意义和应用场景，了解它们有助于我们在日常交流中更加准确地表达自己的想法。希望本文能为大家提供有价值的信息，并激发对汉语学习的兴趣。</w:t>
      </w:r>
    </w:p>
    <w:p w14:paraId="3C72EFCD" w14:textId="77777777" w:rsidR="00943A9F" w:rsidRDefault="00943A9F">
      <w:pPr>
        <w:rPr>
          <w:rFonts w:hint="eastAsia"/>
        </w:rPr>
      </w:pPr>
    </w:p>
    <w:p w14:paraId="14FE778B" w14:textId="77777777" w:rsidR="00943A9F" w:rsidRDefault="00943A9F">
      <w:pPr>
        <w:rPr>
          <w:rFonts w:hint="eastAsia"/>
        </w:rPr>
      </w:pPr>
    </w:p>
    <w:p w14:paraId="15A89E42" w14:textId="77777777" w:rsidR="00943A9F" w:rsidRDefault="00943A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A4D53" w14:textId="013CD449" w:rsidR="009E35A5" w:rsidRDefault="009E35A5"/>
    <w:sectPr w:rsidR="009E3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5A5"/>
    <w:rsid w:val="002C7852"/>
    <w:rsid w:val="00943A9F"/>
    <w:rsid w:val="009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AD2AC-236B-4683-8240-84B418F0B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