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0F772" w14:textId="77777777" w:rsidR="0085532B" w:rsidRDefault="0085532B">
      <w:pPr>
        <w:rPr>
          <w:rFonts w:hint="eastAsia"/>
        </w:rPr>
      </w:pPr>
      <w:r>
        <w:rPr>
          <w:rFonts w:hint="eastAsia"/>
        </w:rPr>
        <w:t>雕的拼音部首</w:t>
      </w:r>
    </w:p>
    <w:p w14:paraId="6B2E353C" w14:textId="77777777" w:rsidR="0085532B" w:rsidRDefault="0085532B">
      <w:pPr>
        <w:rPr>
          <w:rFonts w:hint="eastAsia"/>
        </w:rPr>
      </w:pPr>
      <w:r>
        <w:rPr>
          <w:rFonts w:hint="eastAsia"/>
        </w:rPr>
        <w:t>在中国的文字体系中，“雕”字的拼音是“diāo”，其部首为“隹”。汉字中的部首是构成汉字的重要元素之一，通常位于字的左侧或上方，用于指示该字的意义类别。而“隹”这个部首，是一个较为特别的存在，它在古代文字中表示一种短尾鸟的形象，随着时间的推移，逐渐演变成了现代汉字中的一个抽象符号。</w:t>
      </w:r>
    </w:p>
    <w:p w14:paraId="044C3E94" w14:textId="77777777" w:rsidR="0085532B" w:rsidRDefault="0085532B">
      <w:pPr>
        <w:rPr>
          <w:rFonts w:hint="eastAsia"/>
        </w:rPr>
      </w:pPr>
    </w:p>
    <w:p w14:paraId="11B61115" w14:textId="77777777" w:rsidR="0085532B" w:rsidRDefault="0085532B">
      <w:pPr>
        <w:rPr>
          <w:rFonts w:hint="eastAsia"/>
        </w:rPr>
      </w:pPr>
    </w:p>
    <w:p w14:paraId="4F1B225B" w14:textId="77777777" w:rsidR="0085532B" w:rsidRDefault="0085532B">
      <w:pPr>
        <w:rPr>
          <w:rFonts w:hint="eastAsia"/>
        </w:rPr>
      </w:pPr>
      <w:r>
        <w:rPr>
          <w:rFonts w:hint="eastAsia"/>
        </w:rPr>
        <w:t>从象形到抽象：隹部首的历史演变</w:t>
      </w:r>
    </w:p>
    <w:p w14:paraId="3553AF15" w14:textId="77777777" w:rsidR="0085532B" w:rsidRDefault="0085532B">
      <w:pPr>
        <w:rPr>
          <w:rFonts w:hint="eastAsia"/>
        </w:rPr>
      </w:pPr>
      <w:r>
        <w:rPr>
          <w:rFonts w:hint="eastAsia"/>
        </w:rPr>
        <w:t>从殷商时期的甲骨文开始，一直到篆书、隶书，再到如今的简体字，“隹”的形态经历了由具象向抽象的巨大转变。在最原始的书写形式中，“隹”描绘的是鸟类的样子，尤其强调了短尾巴这一特征。随着字体的发展，这种图像化的表达逐渐简化，线条变得更加流畅和概括，最终形成了我们现在所看到的部首形状。尽管外形变得简洁，但它依然承载着与鸟类相关的语义信息，成为理解含有此部首汉字的关键。</w:t>
      </w:r>
    </w:p>
    <w:p w14:paraId="06C14201" w14:textId="77777777" w:rsidR="0085532B" w:rsidRDefault="0085532B">
      <w:pPr>
        <w:rPr>
          <w:rFonts w:hint="eastAsia"/>
        </w:rPr>
      </w:pPr>
    </w:p>
    <w:p w14:paraId="0FF7D71E" w14:textId="77777777" w:rsidR="0085532B" w:rsidRDefault="0085532B">
      <w:pPr>
        <w:rPr>
          <w:rFonts w:hint="eastAsia"/>
        </w:rPr>
      </w:pPr>
    </w:p>
    <w:p w14:paraId="6B8BFCDD" w14:textId="77777777" w:rsidR="0085532B" w:rsidRDefault="0085532B">
      <w:pPr>
        <w:rPr>
          <w:rFonts w:hint="eastAsia"/>
        </w:rPr>
      </w:pPr>
      <w:r>
        <w:rPr>
          <w:rFonts w:hint="eastAsia"/>
        </w:rPr>
        <w:t>雕字背后的艺术与文化</w:t>
      </w:r>
    </w:p>
    <w:p w14:paraId="640B607D" w14:textId="77777777" w:rsidR="0085532B" w:rsidRDefault="0085532B">
      <w:pPr>
        <w:rPr>
          <w:rFonts w:hint="eastAsia"/>
        </w:rPr>
      </w:pPr>
      <w:r>
        <w:rPr>
          <w:rFonts w:hint="eastAsia"/>
        </w:rPr>
        <w:t>提到“雕”，人们往往会联想到精美的雕刻艺术或是翱翔天际的猛禽。在中国传统文化里，雕刻不仅是一项技艺，更是一种传承千年的艺术形式。“雕”字本身也象征着耐心、细致以及对完美的追求。无论是木雕、石雕还是玉雕，每一件作品都是艺术家心血的结晶。同时，“雕”作为动物名称，指的是鹰类的一种，以其锐利的目光和强健的飞行能力闻名，在文学作品中常被用来比喻英勇无畏的精神。</w:t>
      </w:r>
    </w:p>
    <w:p w14:paraId="3A5074D8" w14:textId="77777777" w:rsidR="0085532B" w:rsidRDefault="0085532B">
      <w:pPr>
        <w:rPr>
          <w:rFonts w:hint="eastAsia"/>
        </w:rPr>
      </w:pPr>
    </w:p>
    <w:p w14:paraId="68A596E6" w14:textId="77777777" w:rsidR="0085532B" w:rsidRDefault="0085532B">
      <w:pPr>
        <w:rPr>
          <w:rFonts w:hint="eastAsia"/>
        </w:rPr>
      </w:pPr>
    </w:p>
    <w:p w14:paraId="58ED1B01" w14:textId="77777777" w:rsidR="0085532B" w:rsidRDefault="0085532B">
      <w:pPr>
        <w:rPr>
          <w:rFonts w:hint="eastAsia"/>
        </w:rPr>
      </w:pPr>
      <w:r>
        <w:rPr>
          <w:rFonts w:hint="eastAsia"/>
        </w:rPr>
        <w:t>雕与中国古代神话传说</w:t>
      </w:r>
    </w:p>
    <w:p w14:paraId="61B8A61F" w14:textId="77777777" w:rsidR="0085532B" w:rsidRDefault="0085532B">
      <w:pPr>
        <w:rPr>
          <w:rFonts w:hint="eastAsia"/>
        </w:rPr>
      </w:pPr>
      <w:r>
        <w:rPr>
          <w:rFonts w:hint="eastAsia"/>
        </w:rPr>
        <w:t>在中国古代神话传说中，雕常常扮演着重要角色。例如，在《山海经》这样的古籍记载里，就有不少关于神鸟的故事，其中不乏以雕为原型的角色。这些故事赋予了雕神秘而崇高的地位，使它成为了连接人间与仙境的使者。一些少数民族也有自己独特的雕崇拜文化，通过祭祀活动来祈求平安和丰收，体现了人与自然和谐共生的理念。</w:t>
      </w:r>
    </w:p>
    <w:p w14:paraId="70A5C66A" w14:textId="77777777" w:rsidR="0085532B" w:rsidRDefault="0085532B">
      <w:pPr>
        <w:rPr>
          <w:rFonts w:hint="eastAsia"/>
        </w:rPr>
      </w:pPr>
    </w:p>
    <w:p w14:paraId="4D240C51" w14:textId="77777777" w:rsidR="0085532B" w:rsidRDefault="0085532B">
      <w:pPr>
        <w:rPr>
          <w:rFonts w:hint="eastAsia"/>
        </w:rPr>
      </w:pPr>
    </w:p>
    <w:p w14:paraId="496F880F" w14:textId="77777777" w:rsidR="0085532B" w:rsidRDefault="0085532B">
      <w:pPr>
        <w:rPr>
          <w:rFonts w:hint="eastAsia"/>
        </w:rPr>
      </w:pPr>
      <w:r>
        <w:rPr>
          <w:rFonts w:hint="eastAsia"/>
        </w:rPr>
        <w:t>现代视角下的雕及其部首</w:t>
      </w:r>
    </w:p>
    <w:p w14:paraId="1A8A6E82" w14:textId="77777777" w:rsidR="0085532B" w:rsidRDefault="0085532B">
      <w:pPr>
        <w:rPr>
          <w:rFonts w:hint="eastAsia"/>
        </w:rPr>
      </w:pPr>
      <w:r>
        <w:rPr>
          <w:rFonts w:hint="eastAsia"/>
        </w:rPr>
        <w:t>进入现代社会后，“雕”字虽然不再频繁出现在日常交流之中，但其背后蕴含的文化价值却从未消失。对于书法家来说，“隹”部首的独特结构提供了无限创作灵感；而对于研究中国语言文字的人来说，“雕”及相关词汇则是探索古代文明的一扇窗。我们可以通过分析这些古老字符，深入了解中华民族悠久的历史和灿烂的文化遗产。</w:t>
      </w:r>
    </w:p>
    <w:p w14:paraId="58340354" w14:textId="77777777" w:rsidR="0085532B" w:rsidRDefault="0085532B">
      <w:pPr>
        <w:rPr>
          <w:rFonts w:hint="eastAsia"/>
        </w:rPr>
      </w:pPr>
    </w:p>
    <w:p w14:paraId="21163C6D" w14:textId="77777777" w:rsidR="0085532B" w:rsidRDefault="00855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570CF" w14:textId="5E709BCF" w:rsidR="00C15BA2" w:rsidRDefault="00C15BA2"/>
    <w:sectPr w:rsidR="00C1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BA2"/>
    <w:rsid w:val="002C7852"/>
    <w:rsid w:val="0085532B"/>
    <w:rsid w:val="00C1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A0F10-787A-4ABC-83AB-57505CED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B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5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5B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5B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5B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5B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5B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5B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5B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5B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5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5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5B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5B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5B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5B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5B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5B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5B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5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5B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5B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5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5B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5B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5B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5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5B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5B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