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8550" w14:textId="77777777" w:rsidR="00B8326F" w:rsidRDefault="00B8326F">
      <w:pPr>
        <w:rPr>
          <w:rFonts w:hint="eastAsia"/>
        </w:rPr>
      </w:pPr>
    </w:p>
    <w:p w14:paraId="14B748EF" w14:textId="77777777" w:rsidR="00B8326F" w:rsidRDefault="00B8326F">
      <w:pPr>
        <w:rPr>
          <w:rFonts w:hint="eastAsia"/>
        </w:rPr>
      </w:pPr>
      <w:r>
        <w:rPr>
          <w:rFonts w:hint="eastAsia"/>
        </w:rPr>
        <w:t>雕的拼音组词</w:t>
      </w:r>
    </w:p>
    <w:p w14:paraId="7CFAE526" w14:textId="77777777" w:rsidR="00B8326F" w:rsidRDefault="00B8326F">
      <w:pPr>
        <w:rPr>
          <w:rFonts w:hint="eastAsia"/>
        </w:rPr>
      </w:pPr>
      <w:r>
        <w:rPr>
          <w:rFonts w:hint="eastAsia"/>
        </w:rPr>
        <w:t>在汉语学习的过程中，通过拼音来记忆汉字及其组合是一个非常有效的方法。其中，“雕”字作为一个常用汉字，其拼音为“diāo”，不仅能够独立成词，还能与其他汉字组合形成多种富有意义的词汇。本文将从不同角度探讨与“雕”相关的拼音组词，帮助读者更好地理解和记忆。</w:t>
      </w:r>
    </w:p>
    <w:p w14:paraId="6C2D8E19" w14:textId="77777777" w:rsidR="00B8326F" w:rsidRDefault="00B8326F">
      <w:pPr>
        <w:rPr>
          <w:rFonts w:hint="eastAsia"/>
        </w:rPr>
      </w:pPr>
    </w:p>
    <w:p w14:paraId="6D4A640F" w14:textId="77777777" w:rsidR="00B8326F" w:rsidRDefault="00B8326F">
      <w:pPr>
        <w:rPr>
          <w:rFonts w:hint="eastAsia"/>
        </w:rPr>
      </w:pPr>
    </w:p>
    <w:p w14:paraId="07917EA9" w14:textId="77777777" w:rsidR="00B8326F" w:rsidRDefault="00B8326F">
      <w:pPr>
        <w:rPr>
          <w:rFonts w:hint="eastAsia"/>
        </w:rPr>
      </w:pPr>
      <w:r>
        <w:rPr>
          <w:rFonts w:hint="eastAsia"/>
        </w:rPr>
        <w:t>一、基本释义及单独使用</w:t>
      </w:r>
    </w:p>
    <w:p w14:paraId="5B3FEB97" w14:textId="77777777" w:rsidR="00B8326F" w:rsidRDefault="00B8326F">
      <w:pPr>
        <w:rPr>
          <w:rFonts w:hint="eastAsia"/>
        </w:rPr>
      </w:pPr>
      <w:r>
        <w:rPr>
          <w:rFonts w:hint="eastAsia"/>
        </w:rPr>
        <w:t>“雕”（diāo）作为名词时，指的是几种大型猛禽之一，如鹰雕、金雕等，它们以其锐利的视力和强大的捕食能力而闻名。同时，“雕”也可作为动词，意指雕刻或精心制作某物，比如玉石雕刻、木雕等艺术作品。这一含义强调了手工技艺的精湛以及对美的追求。</w:t>
      </w:r>
    </w:p>
    <w:p w14:paraId="664E0DE7" w14:textId="77777777" w:rsidR="00B8326F" w:rsidRDefault="00B8326F">
      <w:pPr>
        <w:rPr>
          <w:rFonts w:hint="eastAsia"/>
        </w:rPr>
      </w:pPr>
    </w:p>
    <w:p w14:paraId="2FB0B498" w14:textId="77777777" w:rsidR="00B8326F" w:rsidRDefault="00B8326F">
      <w:pPr>
        <w:rPr>
          <w:rFonts w:hint="eastAsia"/>
        </w:rPr>
      </w:pPr>
    </w:p>
    <w:p w14:paraId="724030DD" w14:textId="77777777" w:rsidR="00B8326F" w:rsidRDefault="00B8326F">
      <w:pPr>
        <w:rPr>
          <w:rFonts w:hint="eastAsia"/>
        </w:rPr>
      </w:pPr>
      <w:r>
        <w:rPr>
          <w:rFonts w:hint="eastAsia"/>
        </w:rPr>
        <w:t>二、“雕”字构成的复合词</w:t>
      </w:r>
    </w:p>
    <w:p w14:paraId="36C355DB" w14:textId="77777777" w:rsidR="00B8326F" w:rsidRDefault="00B8326F">
      <w:pPr>
        <w:rPr>
          <w:rFonts w:hint="eastAsia"/>
        </w:rPr>
      </w:pPr>
      <w:r>
        <w:rPr>
          <w:rFonts w:hint="eastAsia"/>
        </w:rPr>
        <w:t>当“雕”与其他汉字结合时，可以创造出许多新的词汇。例如，“雕塑”（diāosù），是指用石头、金属、木材或其他材料进行雕刻的艺术形式；“雕琢”（diāozhuó），则表示精细地加工或修饰物品，也比喻对文章或事物进行仔细推敲和完善。“雕版”（diāobǎn）则是指用于印刷的传统工艺，通过在木板上刻字或图案来复制文本或图像。</w:t>
      </w:r>
    </w:p>
    <w:p w14:paraId="5E0F4672" w14:textId="77777777" w:rsidR="00B8326F" w:rsidRDefault="00B8326F">
      <w:pPr>
        <w:rPr>
          <w:rFonts w:hint="eastAsia"/>
        </w:rPr>
      </w:pPr>
    </w:p>
    <w:p w14:paraId="44B9EEA4" w14:textId="77777777" w:rsidR="00B8326F" w:rsidRDefault="00B8326F">
      <w:pPr>
        <w:rPr>
          <w:rFonts w:hint="eastAsia"/>
        </w:rPr>
      </w:pPr>
    </w:p>
    <w:p w14:paraId="54DFB729" w14:textId="77777777" w:rsidR="00B8326F" w:rsidRDefault="00B8326F">
      <w:pPr>
        <w:rPr>
          <w:rFonts w:hint="eastAsia"/>
        </w:rPr>
      </w:pPr>
      <w:r>
        <w:rPr>
          <w:rFonts w:hint="eastAsia"/>
        </w:rPr>
        <w:t>三、文化背景下的“雕”</w:t>
      </w:r>
    </w:p>
    <w:p w14:paraId="7ADDA553" w14:textId="77777777" w:rsidR="00B8326F" w:rsidRDefault="00B8326F">
      <w:pPr>
        <w:rPr>
          <w:rFonts w:hint="eastAsia"/>
        </w:rPr>
      </w:pPr>
      <w:r>
        <w:rPr>
          <w:rFonts w:hint="eastAsia"/>
        </w:rPr>
        <w:t>在中国传统文化中，“雕”不仅仅是一种动物或是手工艺技术的代称，它还象征着力量、尊贵与艺术之美。古代文人雅士常以“雕龙画凤”来形容建筑装饰或工艺品上的精美图案，体现了中国古代人民对美好生活的向往以及卓越的手工技艺。在成语中也有体现，如“雕虫小技”，原指写文章时所用的小技巧，后泛指微不足道的技能。</w:t>
      </w:r>
    </w:p>
    <w:p w14:paraId="70344D5A" w14:textId="77777777" w:rsidR="00B8326F" w:rsidRDefault="00B8326F">
      <w:pPr>
        <w:rPr>
          <w:rFonts w:hint="eastAsia"/>
        </w:rPr>
      </w:pPr>
    </w:p>
    <w:p w14:paraId="08C70569" w14:textId="77777777" w:rsidR="00B8326F" w:rsidRDefault="00B8326F">
      <w:pPr>
        <w:rPr>
          <w:rFonts w:hint="eastAsia"/>
        </w:rPr>
      </w:pPr>
    </w:p>
    <w:p w14:paraId="39C4927F" w14:textId="77777777" w:rsidR="00B8326F" w:rsidRDefault="00B8326F">
      <w:pPr>
        <w:rPr>
          <w:rFonts w:hint="eastAsia"/>
        </w:rPr>
      </w:pPr>
      <w:r>
        <w:rPr>
          <w:rFonts w:hint="eastAsia"/>
        </w:rPr>
        <w:t>四、现代语境中的应用</w:t>
      </w:r>
    </w:p>
    <w:p w14:paraId="195F123B" w14:textId="77777777" w:rsidR="00B8326F" w:rsidRDefault="00B8326F">
      <w:pPr>
        <w:rPr>
          <w:rFonts w:hint="eastAsia"/>
        </w:rPr>
      </w:pPr>
      <w:r>
        <w:rPr>
          <w:rFonts w:hint="eastAsia"/>
        </w:rPr>
        <w:t>随着时代的发展，“雕”这个字的应用场景也在不断扩展。例如，在现代工业设计领域，“精雕细琢”的理念被广泛应用于产品开发过程中，强调每一个细节都需要经过反复打磨才能达到最佳效果。而在数字艺术领域，3D建模软件中的“雕刻”工具允许艺术家们像传统雕刻家一样，利用虚拟空间创作出令人惊叹的作品。</w:t>
      </w:r>
    </w:p>
    <w:p w14:paraId="2DE126A8" w14:textId="77777777" w:rsidR="00B8326F" w:rsidRDefault="00B8326F">
      <w:pPr>
        <w:rPr>
          <w:rFonts w:hint="eastAsia"/>
        </w:rPr>
      </w:pPr>
    </w:p>
    <w:p w14:paraId="316D3216" w14:textId="77777777" w:rsidR="00B8326F" w:rsidRDefault="00B8326F">
      <w:pPr>
        <w:rPr>
          <w:rFonts w:hint="eastAsia"/>
        </w:rPr>
      </w:pPr>
    </w:p>
    <w:p w14:paraId="1050EE81" w14:textId="77777777" w:rsidR="00B8326F" w:rsidRDefault="00B8326F">
      <w:pPr>
        <w:rPr>
          <w:rFonts w:hint="eastAsia"/>
        </w:rPr>
      </w:pPr>
      <w:r>
        <w:rPr>
          <w:rFonts w:hint="eastAsia"/>
        </w:rPr>
        <w:t>最后的总结</w:t>
      </w:r>
    </w:p>
    <w:p w14:paraId="5672F531" w14:textId="77777777" w:rsidR="00B8326F" w:rsidRDefault="00B8326F">
      <w:pPr>
        <w:rPr>
          <w:rFonts w:hint="eastAsia"/>
        </w:rPr>
      </w:pPr>
      <w:r>
        <w:rPr>
          <w:rFonts w:hint="eastAsia"/>
        </w:rPr>
        <w:t>通过对“雕”的拼音组词的学习，我们不仅可以加深对该字的理解，还能领略到汉语丰富多样的表达方式。无论是作为名词描述自然界中的猛禽，还是作为动词代表一种艺术创作过程，“雕”都承载着深厚的文化内涵和技术价值。希望本文能激发你对汉语词汇探索的兴趣，并鼓励你在日常生活中更加留意身边的语言之美。</w:t>
      </w:r>
    </w:p>
    <w:p w14:paraId="7DF26C12" w14:textId="77777777" w:rsidR="00B8326F" w:rsidRDefault="00B8326F">
      <w:pPr>
        <w:rPr>
          <w:rFonts w:hint="eastAsia"/>
        </w:rPr>
      </w:pPr>
    </w:p>
    <w:p w14:paraId="34089008" w14:textId="77777777" w:rsidR="00B8326F" w:rsidRDefault="00B8326F">
      <w:pPr>
        <w:rPr>
          <w:rFonts w:hint="eastAsia"/>
        </w:rPr>
      </w:pPr>
    </w:p>
    <w:p w14:paraId="2131C747" w14:textId="77777777" w:rsidR="00B8326F" w:rsidRDefault="00B83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85595" w14:textId="478A56D3" w:rsidR="00116A5F" w:rsidRDefault="00116A5F"/>
    <w:sectPr w:rsidR="00116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5F"/>
    <w:rsid w:val="00116A5F"/>
    <w:rsid w:val="002C7852"/>
    <w:rsid w:val="00B8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49528-BD59-45AB-B263-AD82D52F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