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58F4" w14:textId="77777777" w:rsidR="001A0D3B" w:rsidRDefault="001A0D3B">
      <w:pPr>
        <w:rPr>
          <w:rFonts w:hint="eastAsia"/>
        </w:rPr>
      </w:pPr>
    </w:p>
    <w:p w14:paraId="1ED3C4A2" w14:textId="77777777" w:rsidR="001A0D3B" w:rsidRDefault="001A0D3B">
      <w:pPr>
        <w:rPr>
          <w:rFonts w:hint="eastAsia"/>
        </w:rPr>
      </w:pPr>
      <w:r>
        <w:rPr>
          <w:rFonts w:hint="eastAsia"/>
        </w:rPr>
        <w:t>雕刻雕的拼音</w:t>
      </w:r>
    </w:p>
    <w:p w14:paraId="3C46E211" w14:textId="77777777" w:rsidR="001A0D3B" w:rsidRDefault="001A0D3B">
      <w:pPr>
        <w:rPr>
          <w:rFonts w:hint="eastAsia"/>
        </w:rPr>
      </w:pPr>
      <w:r>
        <w:rPr>
          <w:rFonts w:hint="eastAsia"/>
        </w:rPr>
        <w:t>雕刻作为一种古老的艺术形式，承载着人类对于美的追求与表达。它不仅体现了创作者对材料的理解和驾驭能力，更展示了艺术家对世界独特的视角和感悟。而“雕刻雕”这个词语，在探讨其拼音时，实际上是对“雕刻”这一艺术形式以及从事这项工作的“雕工”的一种有趣的文字游戏。雕刻的拼音是“diāo kè”，其中“雕”指的是用刀等工具在木、石、玉、金属等各种硬质材料上进行刻画、塑造形象或图案；“刻”则强调了这一过程中的精细、深入的动作。</w:t>
      </w:r>
    </w:p>
    <w:p w14:paraId="00815D29" w14:textId="77777777" w:rsidR="001A0D3B" w:rsidRDefault="001A0D3B">
      <w:pPr>
        <w:rPr>
          <w:rFonts w:hint="eastAsia"/>
        </w:rPr>
      </w:pPr>
    </w:p>
    <w:p w14:paraId="0977B195" w14:textId="77777777" w:rsidR="001A0D3B" w:rsidRDefault="001A0D3B">
      <w:pPr>
        <w:rPr>
          <w:rFonts w:hint="eastAsia"/>
        </w:rPr>
      </w:pPr>
    </w:p>
    <w:p w14:paraId="05AB4EB1" w14:textId="77777777" w:rsidR="001A0D3B" w:rsidRDefault="001A0D3B">
      <w:pPr>
        <w:rPr>
          <w:rFonts w:hint="eastAsia"/>
        </w:rPr>
      </w:pPr>
      <w:r>
        <w:rPr>
          <w:rFonts w:hint="eastAsia"/>
        </w:rPr>
        <w:t>雕刻的历史渊源</w:t>
      </w:r>
    </w:p>
    <w:p w14:paraId="62F027EE" w14:textId="77777777" w:rsidR="001A0D3B" w:rsidRDefault="001A0D3B">
      <w:pPr>
        <w:rPr>
          <w:rFonts w:hint="eastAsia"/>
        </w:rPr>
      </w:pPr>
      <w:r>
        <w:rPr>
          <w:rFonts w:hint="eastAsia"/>
        </w:rPr>
        <w:t>雕刻艺术有着悠久的历史，可以追溯到史前时代。从古代文明中留下的雕像、浮雕到现代艺术家创作的各种材质的雕塑作品，无不展现了雕刻艺术的发展轨迹。例如，埃及金字塔内的法老雕像、中国的云冈石窟和龙门石窟中的佛像、希腊的帕特农神庙上的浮雕等都是雕刻艺术的经典之作。这些作品不仅仅是艺术品，它们更是历史的见证者，讲述着过去的故事。</w:t>
      </w:r>
    </w:p>
    <w:p w14:paraId="4533BCED" w14:textId="77777777" w:rsidR="001A0D3B" w:rsidRDefault="001A0D3B">
      <w:pPr>
        <w:rPr>
          <w:rFonts w:hint="eastAsia"/>
        </w:rPr>
      </w:pPr>
    </w:p>
    <w:p w14:paraId="768ABBE1" w14:textId="77777777" w:rsidR="001A0D3B" w:rsidRDefault="001A0D3B">
      <w:pPr>
        <w:rPr>
          <w:rFonts w:hint="eastAsia"/>
        </w:rPr>
      </w:pPr>
    </w:p>
    <w:p w14:paraId="6EA5796A" w14:textId="77777777" w:rsidR="001A0D3B" w:rsidRDefault="001A0D3B">
      <w:pPr>
        <w:rPr>
          <w:rFonts w:hint="eastAsia"/>
        </w:rPr>
      </w:pPr>
      <w:r>
        <w:rPr>
          <w:rFonts w:hint="eastAsia"/>
        </w:rPr>
        <w:t>雕刻的类型与技法</w:t>
      </w:r>
    </w:p>
    <w:p w14:paraId="30031DBA" w14:textId="77777777" w:rsidR="001A0D3B" w:rsidRDefault="001A0D3B">
      <w:pPr>
        <w:rPr>
          <w:rFonts w:hint="eastAsia"/>
        </w:rPr>
      </w:pPr>
      <w:r>
        <w:rPr>
          <w:rFonts w:hint="eastAsia"/>
        </w:rPr>
        <w:t>根据不同的材质和技术手段，雕刻大致可分为石雕、木雕、玉雕、金属雕刻等几大类。每种类型的雕刻都有其特定的工艺流程和技巧要求。例如，石雕通常需要使用锤子和凿子来去除多余的石材，逐渐显露出所需的形状；木雕则可能更多地依赖于细腻的切割技术，以展现木材的自然纹理美。随着科技的进步，激光雕刻、3D打印等新技术也为现代雕刻艺术提供了新的可能性。</w:t>
      </w:r>
    </w:p>
    <w:p w14:paraId="22F6ED53" w14:textId="77777777" w:rsidR="001A0D3B" w:rsidRDefault="001A0D3B">
      <w:pPr>
        <w:rPr>
          <w:rFonts w:hint="eastAsia"/>
        </w:rPr>
      </w:pPr>
    </w:p>
    <w:p w14:paraId="4320CBDA" w14:textId="77777777" w:rsidR="001A0D3B" w:rsidRDefault="001A0D3B">
      <w:pPr>
        <w:rPr>
          <w:rFonts w:hint="eastAsia"/>
        </w:rPr>
      </w:pPr>
    </w:p>
    <w:p w14:paraId="1C109DA7" w14:textId="77777777" w:rsidR="001A0D3B" w:rsidRDefault="001A0D3B">
      <w:pPr>
        <w:rPr>
          <w:rFonts w:hint="eastAsia"/>
        </w:rPr>
      </w:pPr>
      <w:r>
        <w:rPr>
          <w:rFonts w:hint="eastAsia"/>
        </w:rPr>
        <w:t>雕刻的文化价值</w:t>
      </w:r>
    </w:p>
    <w:p w14:paraId="00D8B9CF" w14:textId="77777777" w:rsidR="001A0D3B" w:rsidRDefault="001A0D3B">
      <w:pPr>
        <w:rPr>
          <w:rFonts w:hint="eastAsia"/>
        </w:rPr>
      </w:pPr>
      <w:r>
        <w:rPr>
          <w:rFonts w:hint="eastAsia"/>
        </w:rPr>
        <w:t>雕刻作品往往蕴含着深厚的文化内涵和象征意义。在中国文化中，许多传统的雕刻作品都与吉祥如意、长寿安康等美好愿望相关联，如蝙蝠象征福气、桃子代表长寿等。而在西方文化里，雕刻艺术则是表现人体之美、神话传说和社会风貌的重要方式之一。通过雕刻，不同文化背景的人们能够更好地理解彼此的价值观和审美观念。</w:t>
      </w:r>
    </w:p>
    <w:p w14:paraId="27732A67" w14:textId="77777777" w:rsidR="001A0D3B" w:rsidRDefault="001A0D3B">
      <w:pPr>
        <w:rPr>
          <w:rFonts w:hint="eastAsia"/>
        </w:rPr>
      </w:pPr>
    </w:p>
    <w:p w14:paraId="7C778685" w14:textId="77777777" w:rsidR="001A0D3B" w:rsidRDefault="001A0D3B">
      <w:pPr>
        <w:rPr>
          <w:rFonts w:hint="eastAsia"/>
        </w:rPr>
      </w:pPr>
    </w:p>
    <w:p w14:paraId="4B74F910" w14:textId="77777777" w:rsidR="001A0D3B" w:rsidRDefault="001A0D3B">
      <w:pPr>
        <w:rPr>
          <w:rFonts w:hint="eastAsia"/>
        </w:rPr>
      </w:pPr>
      <w:r>
        <w:rPr>
          <w:rFonts w:hint="eastAsia"/>
        </w:rPr>
        <w:t>最后的总结</w:t>
      </w:r>
    </w:p>
    <w:p w14:paraId="0713D7C2" w14:textId="77777777" w:rsidR="001A0D3B" w:rsidRDefault="001A0D3B">
      <w:pPr>
        <w:rPr>
          <w:rFonts w:hint="eastAsia"/>
        </w:rPr>
      </w:pPr>
      <w:r>
        <w:rPr>
          <w:rFonts w:hint="eastAsia"/>
        </w:rPr>
        <w:t>无论是作为装饰品还是纪念物，雕刻作品都以其独特的魅力吸引着人们的目光。通过对“雕刻雕”的拼音及其背后所代表的艺术形式的探索，我们不仅能更深刻地理解这一古老技艺的魅力所在，也能够感受到不同文化背景下人们对于美的共同追求。在这个快速发展的现代社会里，雕刻艺术依然保留着它的独特地位，继续激发着新一代艺术家们的灵感与创造力。</w:t>
      </w:r>
    </w:p>
    <w:p w14:paraId="4C186939" w14:textId="77777777" w:rsidR="001A0D3B" w:rsidRDefault="001A0D3B">
      <w:pPr>
        <w:rPr>
          <w:rFonts w:hint="eastAsia"/>
        </w:rPr>
      </w:pPr>
    </w:p>
    <w:p w14:paraId="3B4907B4" w14:textId="77777777" w:rsidR="001A0D3B" w:rsidRDefault="001A0D3B">
      <w:pPr>
        <w:rPr>
          <w:rFonts w:hint="eastAsia"/>
        </w:rPr>
      </w:pPr>
    </w:p>
    <w:p w14:paraId="105E1ABF" w14:textId="77777777" w:rsidR="001A0D3B" w:rsidRDefault="001A0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9E178" w14:textId="7BB9577C" w:rsidR="00DA1296" w:rsidRDefault="00DA1296"/>
    <w:sectPr w:rsidR="00DA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96"/>
    <w:rsid w:val="001A0D3B"/>
    <w:rsid w:val="002C7852"/>
    <w:rsid w:val="00D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F6594-0EB4-4E7E-9B84-326BF2C8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