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2F70D" w14:textId="77777777" w:rsidR="00712736" w:rsidRDefault="00712736">
      <w:pPr>
        <w:rPr>
          <w:rFonts w:hint="eastAsia"/>
        </w:rPr>
      </w:pPr>
    </w:p>
    <w:p w14:paraId="6FE16474" w14:textId="77777777" w:rsidR="00712736" w:rsidRDefault="00712736">
      <w:pPr>
        <w:rPr>
          <w:rFonts w:hint="eastAsia"/>
        </w:rPr>
      </w:pPr>
      <w:r>
        <w:rPr>
          <w:rFonts w:hint="eastAsia"/>
        </w:rPr>
        <w:t>集散的拼音</w:t>
      </w:r>
    </w:p>
    <w:p w14:paraId="50FFB0C9" w14:textId="77777777" w:rsidR="00712736" w:rsidRDefault="00712736">
      <w:pPr>
        <w:rPr>
          <w:rFonts w:hint="eastAsia"/>
        </w:rPr>
      </w:pPr>
      <w:r>
        <w:rPr>
          <w:rFonts w:hint="eastAsia"/>
        </w:rPr>
        <w:t>集散，这个词在现代汉语中指的是货物、人员或信息等在一个地点集中后再向其他地点分散的过程。它广泛应用于物流、交通规划以及信息技术等领域。而在汉语拼音中，“集散”被标注为“jí sàn”。其中，“集”对应的是“jí”，而“散”则读作“sàn”。这两个音节不仅承载了汉字的基本发音，同时也反映了普通话声调系统中的第三声和第四声。</w:t>
      </w:r>
    </w:p>
    <w:p w14:paraId="0A4D9A73" w14:textId="77777777" w:rsidR="00712736" w:rsidRDefault="00712736">
      <w:pPr>
        <w:rPr>
          <w:rFonts w:hint="eastAsia"/>
        </w:rPr>
      </w:pPr>
    </w:p>
    <w:p w14:paraId="2CB19C10" w14:textId="77777777" w:rsidR="00712736" w:rsidRDefault="00712736">
      <w:pPr>
        <w:rPr>
          <w:rFonts w:hint="eastAsia"/>
        </w:rPr>
      </w:pPr>
    </w:p>
    <w:p w14:paraId="4F333122" w14:textId="77777777" w:rsidR="00712736" w:rsidRDefault="00712736">
      <w:pPr>
        <w:rPr>
          <w:rFonts w:hint="eastAsia"/>
        </w:rPr>
      </w:pPr>
      <w:r>
        <w:rPr>
          <w:rFonts w:hint="eastAsia"/>
        </w:rPr>
        <w:t>集的意义与应用</w:t>
      </w:r>
    </w:p>
    <w:p w14:paraId="5FE944BF" w14:textId="77777777" w:rsidR="00712736" w:rsidRDefault="00712736">
      <w:pPr>
        <w:rPr>
          <w:rFonts w:hint="eastAsia"/>
        </w:rPr>
      </w:pPr>
      <w:r>
        <w:rPr>
          <w:rFonts w:hint="eastAsia"/>
        </w:rPr>
        <w:t>首先来谈谈“集”的含义。作为一个多义词，“集”不仅仅指集合、聚集的意思，还涉及到集市、书籍的册次等多种解释。在物流领域，“集”意味着从不同的地方将物品收集到一个中心点，以便进行统一管理和分配。例如，在电子商务日益发达的今天，各大电商平台都会在全国设立多个集货中心，通过这些中心对商品进行整理和分类，然后根据订单的需求发往各地。</w:t>
      </w:r>
    </w:p>
    <w:p w14:paraId="6764C2F7" w14:textId="77777777" w:rsidR="00712736" w:rsidRDefault="00712736">
      <w:pPr>
        <w:rPr>
          <w:rFonts w:hint="eastAsia"/>
        </w:rPr>
      </w:pPr>
    </w:p>
    <w:p w14:paraId="3729F6C0" w14:textId="77777777" w:rsidR="00712736" w:rsidRDefault="00712736">
      <w:pPr>
        <w:rPr>
          <w:rFonts w:hint="eastAsia"/>
        </w:rPr>
      </w:pPr>
    </w:p>
    <w:p w14:paraId="779827A0" w14:textId="77777777" w:rsidR="00712736" w:rsidRDefault="00712736">
      <w:pPr>
        <w:rPr>
          <w:rFonts w:hint="eastAsia"/>
        </w:rPr>
      </w:pPr>
      <w:r>
        <w:rPr>
          <w:rFonts w:hint="eastAsia"/>
        </w:rPr>
        <w:t>散的概念及其重要性</w:t>
      </w:r>
    </w:p>
    <w:p w14:paraId="35273726" w14:textId="77777777" w:rsidR="00712736" w:rsidRDefault="00712736">
      <w:pPr>
        <w:rPr>
          <w:rFonts w:hint="eastAsia"/>
        </w:rPr>
      </w:pPr>
      <w:r>
        <w:rPr>
          <w:rFonts w:hint="eastAsia"/>
        </w:rPr>
        <w:t>相对地，“散”在这个语境下强调的是分散和分发。一旦货物或者信息在某个中心完成集中的过程后，接下来就是要将其有效地分散出去。这个过程要求高度的组织性和效率，以确保所有目标都能及时准确地得到满足。无论是超市的商品补给还是快递的最后一公里配送，都是“散”的具体体现。因此，“集”与“散”相辅相成，共同构成了现代物流体系的核心运作模式。</w:t>
      </w:r>
    </w:p>
    <w:p w14:paraId="68B88752" w14:textId="77777777" w:rsidR="00712736" w:rsidRDefault="00712736">
      <w:pPr>
        <w:rPr>
          <w:rFonts w:hint="eastAsia"/>
        </w:rPr>
      </w:pPr>
    </w:p>
    <w:p w14:paraId="5E2D8F54" w14:textId="77777777" w:rsidR="00712736" w:rsidRDefault="00712736">
      <w:pPr>
        <w:rPr>
          <w:rFonts w:hint="eastAsia"/>
        </w:rPr>
      </w:pPr>
    </w:p>
    <w:p w14:paraId="016713AE" w14:textId="77777777" w:rsidR="00712736" w:rsidRDefault="00712736">
      <w:pPr>
        <w:rPr>
          <w:rFonts w:hint="eastAsia"/>
        </w:rPr>
      </w:pPr>
      <w:r>
        <w:rPr>
          <w:rFonts w:hint="eastAsia"/>
        </w:rPr>
        <w:t>集散在现代社会的角色</w:t>
      </w:r>
    </w:p>
    <w:p w14:paraId="19A18A19" w14:textId="77777777" w:rsidR="00712736" w:rsidRDefault="00712736">
      <w:pPr>
        <w:rPr>
          <w:rFonts w:hint="eastAsia"/>
        </w:rPr>
      </w:pPr>
      <w:r>
        <w:rPr>
          <w:rFonts w:hint="eastAsia"/>
        </w:rPr>
        <w:t>随着全球化进程的加快，不同国家和地区之间的联系变得越来越紧密，这使得集散活动的重要性愈发凸显。尤其是在国际贸易中，集散中心扮演着至关重要的角色。它们不仅是商品流通的关键节点，也是促进区域经济发展的重要力量。随着信息技术的发展，数据的集散也成为了影响现代社会运作效率的一个重要因素。云计算、大数据等技术的应用，让信息能够在瞬间被收集并迅速传播开来，极大地提高了工作效率和社会生产力。</w:t>
      </w:r>
    </w:p>
    <w:p w14:paraId="38ED2D10" w14:textId="77777777" w:rsidR="00712736" w:rsidRDefault="00712736">
      <w:pPr>
        <w:rPr>
          <w:rFonts w:hint="eastAsia"/>
        </w:rPr>
      </w:pPr>
    </w:p>
    <w:p w14:paraId="1180FB98" w14:textId="77777777" w:rsidR="00712736" w:rsidRDefault="00712736">
      <w:pPr>
        <w:rPr>
          <w:rFonts w:hint="eastAsia"/>
        </w:rPr>
      </w:pPr>
    </w:p>
    <w:p w14:paraId="79A94D17" w14:textId="77777777" w:rsidR="00712736" w:rsidRDefault="00712736">
      <w:pPr>
        <w:rPr>
          <w:rFonts w:hint="eastAsia"/>
        </w:rPr>
      </w:pPr>
      <w:r>
        <w:rPr>
          <w:rFonts w:hint="eastAsia"/>
        </w:rPr>
        <w:t>最后的总结</w:t>
      </w:r>
    </w:p>
    <w:p w14:paraId="68B90A6E" w14:textId="77777777" w:rsidR="00712736" w:rsidRDefault="00712736">
      <w:pPr>
        <w:rPr>
          <w:rFonts w:hint="eastAsia"/>
        </w:rPr>
      </w:pPr>
      <w:r>
        <w:rPr>
          <w:rFonts w:hint="eastAsia"/>
        </w:rPr>
        <w:t>“集散”（jí sàn）不仅是一个描述物理位置变化的专业术语，更是反映现代社会高效运作机制的一面镜子。通过对资源的有效集中与合理分散，我们可以实现资源的最大化利用，推动社会经济持续健康发展。同时，这也提醒我们，在享受集散带来的便利时，也要注重环境保护和可持续发展，确保人类社会能够长期稳定地向前迈进。</w:t>
      </w:r>
    </w:p>
    <w:p w14:paraId="1D020F4A" w14:textId="77777777" w:rsidR="00712736" w:rsidRDefault="00712736">
      <w:pPr>
        <w:rPr>
          <w:rFonts w:hint="eastAsia"/>
        </w:rPr>
      </w:pPr>
    </w:p>
    <w:p w14:paraId="7C372CDE" w14:textId="77777777" w:rsidR="00712736" w:rsidRDefault="00712736">
      <w:pPr>
        <w:rPr>
          <w:rFonts w:hint="eastAsia"/>
        </w:rPr>
      </w:pPr>
    </w:p>
    <w:p w14:paraId="7093F4EC" w14:textId="77777777" w:rsidR="00712736" w:rsidRDefault="007127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7C5260" w14:textId="6BC1457E" w:rsidR="00311E20" w:rsidRDefault="00311E20"/>
    <w:sectPr w:rsidR="00311E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E20"/>
    <w:rsid w:val="002C7852"/>
    <w:rsid w:val="00311E20"/>
    <w:rsid w:val="00712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B3FD96-6507-418B-9521-746BFA26D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1E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1E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1E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1E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1E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1E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1E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1E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1E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1E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1E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1E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1E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1E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1E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1E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1E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1E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1E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1E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1E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1E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1E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1E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1E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1E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1E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1E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1E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2025-03-24T15:49:00Z</dcterms:created>
  <dcterms:modified xsi:type="dcterms:W3CDTF">2025-03-24T15:49:00Z</dcterms:modified>
</cp:coreProperties>
</file>