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D567" w14:textId="77777777" w:rsidR="004639D7" w:rsidRDefault="004639D7">
      <w:pPr>
        <w:rPr>
          <w:rFonts w:hint="eastAsia"/>
        </w:rPr>
      </w:pPr>
      <w:r>
        <w:rPr>
          <w:rFonts w:hint="eastAsia"/>
        </w:rPr>
        <w:t>隽祎的拼音</w:t>
      </w:r>
    </w:p>
    <w:p w14:paraId="3462F0D0" w14:textId="77777777" w:rsidR="004639D7" w:rsidRDefault="004639D7">
      <w:pPr>
        <w:rPr>
          <w:rFonts w:hint="eastAsia"/>
        </w:rPr>
      </w:pPr>
      <w:r>
        <w:rPr>
          <w:rFonts w:hint="eastAsia"/>
        </w:rPr>
        <w:t>“隽祎”这个名字蕴含着深厚的文化意义和美好的寓意，其中“隽”字在汉语中通常表示才华出众、意味深长之意，而“祎”则代表着美好、珍贵。这两个字组合在一起，表达了父母对孩子未来的美好祝愿，希望孩子能够成为一个有才华且珍贵的人。</w:t>
      </w:r>
    </w:p>
    <w:p w14:paraId="3CA8A544" w14:textId="77777777" w:rsidR="004639D7" w:rsidRDefault="004639D7">
      <w:pPr>
        <w:rPr>
          <w:rFonts w:hint="eastAsia"/>
        </w:rPr>
      </w:pPr>
    </w:p>
    <w:p w14:paraId="1C678776" w14:textId="77777777" w:rsidR="004639D7" w:rsidRDefault="004639D7">
      <w:pPr>
        <w:rPr>
          <w:rFonts w:hint="eastAsia"/>
        </w:rPr>
      </w:pPr>
    </w:p>
    <w:p w14:paraId="7018F2CE" w14:textId="77777777" w:rsidR="004639D7" w:rsidRDefault="004639D7">
      <w:pPr>
        <w:rPr>
          <w:rFonts w:hint="eastAsia"/>
        </w:rPr>
      </w:pPr>
      <w:r>
        <w:rPr>
          <w:rFonts w:hint="eastAsia"/>
        </w:rPr>
        <w:t>隽的拼音及其文化背景</w:t>
      </w:r>
    </w:p>
    <w:p w14:paraId="4335F910" w14:textId="77777777" w:rsidR="004639D7" w:rsidRDefault="004639D7">
      <w:pPr>
        <w:rPr>
          <w:rFonts w:hint="eastAsia"/>
        </w:rPr>
      </w:pPr>
      <w:r>
        <w:rPr>
          <w:rFonts w:hint="eastAsia"/>
        </w:rPr>
        <w:t>“隽”的拼音为jùn，这个字不仅代表了才华横溢的意思，还与古代文学作品中的“隽永”一词紧密相连，意指文章或言语意味深长、耐人寻味。在中国传统文化中，“隽”往往被用来形容那些文采斐然、思想深刻的学者或诗人，他们以独特的见解和深厚的学识赢得了人们的尊敬。</w:t>
      </w:r>
    </w:p>
    <w:p w14:paraId="18D4B59E" w14:textId="77777777" w:rsidR="004639D7" w:rsidRDefault="004639D7">
      <w:pPr>
        <w:rPr>
          <w:rFonts w:hint="eastAsia"/>
        </w:rPr>
      </w:pPr>
    </w:p>
    <w:p w14:paraId="73988567" w14:textId="77777777" w:rsidR="004639D7" w:rsidRDefault="004639D7">
      <w:pPr>
        <w:rPr>
          <w:rFonts w:hint="eastAsia"/>
        </w:rPr>
      </w:pPr>
    </w:p>
    <w:p w14:paraId="44156ED2" w14:textId="77777777" w:rsidR="004639D7" w:rsidRDefault="004639D7">
      <w:pPr>
        <w:rPr>
          <w:rFonts w:hint="eastAsia"/>
        </w:rPr>
      </w:pPr>
      <w:r>
        <w:rPr>
          <w:rFonts w:hint="eastAsia"/>
        </w:rPr>
        <w:t>祎的拼音及其象征意义</w:t>
      </w:r>
    </w:p>
    <w:p w14:paraId="66D411FF" w14:textId="77777777" w:rsidR="004639D7" w:rsidRDefault="004639D7">
      <w:pPr>
        <w:rPr>
          <w:rFonts w:hint="eastAsia"/>
        </w:rPr>
      </w:pPr>
      <w:r>
        <w:rPr>
          <w:rFonts w:hint="eastAsia"/>
        </w:rPr>
        <w:t>“祎”的拼音是yī，此字常用于名字之中，意为美好、珍贵。在古代文献中，“祎”也常常被用来赞美事物的优美和价值。将“祎”字融入到名字里，不仅是对个人品德的美好期许，也是对未来生活充满希望的一种表达。它象征着一种追求美好生活、珍惜所拥有的一切的态度。</w:t>
      </w:r>
    </w:p>
    <w:p w14:paraId="0E8D1250" w14:textId="77777777" w:rsidR="004639D7" w:rsidRDefault="004639D7">
      <w:pPr>
        <w:rPr>
          <w:rFonts w:hint="eastAsia"/>
        </w:rPr>
      </w:pPr>
    </w:p>
    <w:p w14:paraId="1F0A0903" w14:textId="77777777" w:rsidR="004639D7" w:rsidRDefault="004639D7">
      <w:pPr>
        <w:rPr>
          <w:rFonts w:hint="eastAsia"/>
        </w:rPr>
      </w:pPr>
    </w:p>
    <w:p w14:paraId="65017E15" w14:textId="77777777" w:rsidR="004639D7" w:rsidRDefault="004639D7">
      <w:pPr>
        <w:rPr>
          <w:rFonts w:hint="eastAsia"/>
        </w:rPr>
      </w:pPr>
      <w:r>
        <w:rPr>
          <w:rFonts w:hint="eastAsia"/>
        </w:rPr>
        <w:t>隽祎的含义及现代社会中的应用</w:t>
      </w:r>
    </w:p>
    <w:p w14:paraId="7C01EA39" w14:textId="77777777" w:rsidR="004639D7" w:rsidRDefault="004639D7">
      <w:pPr>
        <w:rPr>
          <w:rFonts w:hint="eastAsia"/>
        </w:rPr>
      </w:pPr>
      <w:r>
        <w:rPr>
          <w:rFonts w:hint="eastAsia"/>
        </w:rPr>
        <w:t>结合两字的意义，“隽祎”可以理解为一个才华出众且非常珍贵的人。在现代社会中，给孩子起这样一个富有文化底蕴的名字，既体现了家长对孩子深切的爱与期望，也反映了对传统文化的尊重和传承。随着时代的发展，越来越多的家庭倾向于选择富有深刻含义的名字，以此来寄托自己对下一代的美好愿景。</w:t>
      </w:r>
    </w:p>
    <w:p w14:paraId="7FBF0F76" w14:textId="77777777" w:rsidR="004639D7" w:rsidRDefault="004639D7">
      <w:pPr>
        <w:rPr>
          <w:rFonts w:hint="eastAsia"/>
        </w:rPr>
      </w:pPr>
    </w:p>
    <w:p w14:paraId="1086CFCE" w14:textId="77777777" w:rsidR="004639D7" w:rsidRDefault="004639D7">
      <w:pPr>
        <w:rPr>
          <w:rFonts w:hint="eastAsia"/>
        </w:rPr>
      </w:pPr>
    </w:p>
    <w:p w14:paraId="6410768D" w14:textId="77777777" w:rsidR="004639D7" w:rsidRDefault="004639D7">
      <w:pPr>
        <w:rPr>
          <w:rFonts w:hint="eastAsia"/>
        </w:rPr>
      </w:pPr>
      <w:r>
        <w:rPr>
          <w:rFonts w:hint="eastAsia"/>
        </w:rPr>
        <w:t>最后的总结</w:t>
      </w:r>
    </w:p>
    <w:p w14:paraId="45C7D48F" w14:textId="77777777" w:rsidR="004639D7" w:rsidRDefault="004639D7">
      <w:pPr>
        <w:rPr>
          <w:rFonts w:hint="eastAsia"/>
        </w:rPr>
      </w:pPr>
      <w:r>
        <w:rPr>
          <w:rFonts w:hint="eastAsia"/>
        </w:rPr>
        <w:t>“隽祎”的拼音（jùn yī）不仅仅是一个简单的称呼，它承载了丰富的文化内涵和家庭的温暖期待。通过了解其背后的汉字意义，我们不仅可以更加深入地认识中国文化的博大精深，也能感受到每一个名字背后隐藏的故事与情感。无论是作为个人身份的标识，还是文化交流的一部分，“隽祎”都展现了独特的魅力和价值。</w:t>
      </w:r>
    </w:p>
    <w:p w14:paraId="0B3BEE6E" w14:textId="77777777" w:rsidR="004639D7" w:rsidRDefault="004639D7">
      <w:pPr>
        <w:rPr>
          <w:rFonts w:hint="eastAsia"/>
        </w:rPr>
      </w:pPr>
    </w:p>
    <w:p w14:paraId="6A730282" w14:textId="77777777" w:rsidR="004639D7" w:rsidRDefault="00463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C661D" w14:textId="15369807" w:rsidR="00C665E9" w:rsidRDefault="00C665E9"/>
    <w:sectPr w:rsidR="00C6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E9"/>
    <w:rsid w:val="002C7852"/>
    <w:rsid w:val="004639D7"/>
    <w:rsid w:val="00C6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88850-6CFC-4FBA-8339-DA0FA469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