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CEF8C" w14:textId="77777777" w:rsidR="00046205" w:rsidRDefault="00046205">
      <w:pPr>
        <w:rPr>
          <w:rFonts w:hint="eastAsia"/>
        </w:rPr>
      </w:pPr>
    </w:p>
    <w:p w14:paraId="6A49A7DD" w14:textId="77777777" w:rsidR="00046205" w:rsidRDefault="00046205">
      <w:pPr>
        <w:rPr>
          <w:rFonts w:hint="eastAsia"/>
        </w:rPr>
      </w:pPr>
      <w:r>
        <w:rPr>
          <w:rFonts w:hint="eastAsia"/>
        </w:rPr>
        <w:t>隽州怎么的拼音</w:t>
      </w:r>
    </w:p>
    <w:p w14:paraId="3FE3D88C" w14:textId="77777777" w:rsidR="00046205" w:rsidRDefault="00046205">
      <w:pPr>
        <w:rPr>
          <w:rFonts w:hint="eastAsia"/>
        </w:rPr>
      </w:pPr>
      <w:r>
        <w:rPr>
          <w:rFonts w:hint="eastAsia"/>
        </w:rPr>
        <w:t>“隽州”这个地名可能对于很多人来说并不熟悉，因为实际上并没有直接名为“隽州”的地方。但是，如果我们从字面上进行拆解分析，“隽”和“州”这两个汉字分别都有其独特的意义与读音。其中，“隽”字的拼音是“juàn”，而“州”则是“zhōu”。因此，如果将两者结合，按照字面理解，“隽州”的拼音应该是“juàn zhōu”。然而，请注意这种组合是一种假设性的表达，并不代表任何实际存在的地理名称。</w:t>
      </w:r>
    </w:p>
    <w:p w14:paraId="065728E8" w14:textId="77777777" w:rsidR="00046205" w:rsidRDefault="00046205">
      <w:pPr>
        <w:rPr>
          <w:rFonts w:hint="eastAsia"/>
        </w:rPr>
      </w:pPr>
    </w:p>
    <w:p w14:paraId="33503868" w14:textId="77777777" w:rsidR="00046205" w:rsidRDefault="00046205">
      <w:pPr>
        <w:rPr>
          <w:rFonts w:hint="eastAsia"/>
        </w:rPr>
      </w:pPr>
    </w:p>
    <w:p w14:paraId="76CB8180" w14:textId="77777777" w:rsidR="00046205" w:rsidRDefault="00046205">
      <w:pPr>
        <w:rPr>
          <w:rFonts w:hint="eastAsia"/>
        </w:rPr>
      </w:pPr>
      <w:r>
        <w:rPr>
          <w:rFonts w:hint="eastAsia"/>
        </w:rPr>
        <w:t>关于“隽”字</w:t>
      </w:r>
    </w:p>
    <w:p w14:paraId="6E4C13BE" w14:textId="77777777" w:rsidR="00046205" w:rsidRDefault="00046205">
      <w:pPr>
        <w:rPr>
          <w:rFonts w:hint="eastAsia"/>
        </w:rPr>
      </w:pPr>
      <w:r>
        <w:rPr>
          <w:rFonts w:hint="eastAsia"/>
        </w:rPr>
        <w:t>“隽”字，在现代汉语中并不常见，但它有着丰富的文化内涵。“隽”有两层主要含义：一是指鸟肉肥美，二是比喻言论、文字等意味深长。在古汉语中，它经常用来形容优秀的人才或是精妙绝伦的文章。“隽”字还有一种不太常见的读音为“jùn”，当用于人名时较为常见，比如著名作家王蒙的作品《青春万岁》中的人物名字就使用了这一读音。</w:t>
      </w:r>
    </w:p>
    <w:p w14:paraId="0FA26805" w14:textId="77777777" w:rsidR="00046205" w:rsidRDefault="00046205">
      <w:pPr>
        <w:rPr>
          <w:rFonts w:hint="eastAsia"/>
        </w:rPr>
      </w:pPr>
    </w:p>
    <w:p w14:paraId="354CA76B" w14:textId="77777777" w:rsidR="00046205" w:rsidRDefault="00046205">
      <w:pPr>
        <w:rPr>
          <w:rFonts w:hint="eastAsia"/>
        </w:rPr>
      </w:pPr>
    </w:p>
    <w:p w14:paraId="43A17F59" w14:textId="77777777" w:rsidR="00046205" w:rsidRDefault="00046205">
      <w:pPr>
        <w:rPr>
          <w:rFonts w:hint="eastAsia"/>
        </w:rPr>
      </w:pPr>
      <w:r>
        <w:rPr>
          <w:rFonts w:hint="eastAsia"/>
        </w:rPr>
        <w:t>“州”的普遍意义</w:t>
      </w:r>
    </w:p>
    <w:p w14:paraId="764C5D71" w14:textId="77777777" w:rsidR="00046205" w:rsidRDefault="00046205">
      <w:pPr>
        <w:rPr>
          <w:rFonts w:hint="eastAsia"/>
        </w:rPr>
      </w:pPr>
      <w:r>
        <w:rPr>
          <w:rFonts w:hint="eastAsia"/>
        </w:rPr>
        <w:t>相对于“隽”，“州”字则更为人们所熟知，它是构成中国地名的一个常用字。在中国古代行政区划中，“州”是一个重要的行政单位，自汉代起开始广泛使用，历经数朝而不衰。至今，许多城市的名字中仍然保留着“州”字，如杭州、苏州等，这些地方不仅是中国经济文化的重要支柱，也是历史文化的瑰宝之地。因此，“州”字承载着浓厚的历史文化底蕴。</w:t>
      </w:r>
    </w:p>
    <w:p w14:paraId="0C0B8791" w14:textId="77777777" w:rsidR="00046205" w:rsidRDefault="00046205">
      <w:pPr>
        <w:rPr>
          <w:rFonts w:hint="eastAsia"/>
        </w:rPr>
      </w:pPr>
    </w:p>
    <w:p w14:paraId="46442073" w14:textId="77777777" w:rsidR="00046205" w:rsidRDefault="00046205">
      <w:pPr>
        <w:rPr>
          <w:rFonts w:hint="eastAsia"/>
        </w:rPr>
      </w:pPr>
    </w:p>
    <w:p w14:paraId="41D4B103" w14:textId="77777777" w:rsidR="00046205" w:rsidRDefault="00046205">
      <w:pPr>
        <w:rPr>
          <w:rFonts w:hint="eastAsia"/>
        </w:rPr>
      </w:pPr>
      <w:r>
        <w:rPr>
          <w:rFonts w:hint="eastAsia"/>
        </w:rPr>
        <w:t>文化联想与启示</w:t>
      </w:r>
    </w:p>
    <w:p w14:paraId="2E522D20" w14:textId="77777777" w:rsidR="00046205" w:rsidRDefault="00046205">
      <w:pPr>
        <w:rPr>
          <w:rFonts w:hint="eastAsia"/>
        </w:rPr>
      </w:pPr>
      <w:r>
        <w:rPr>
          <w:rFonts w:hint="eastAsia"/>
        </w:rPr>
        <w:t>尽管没有确切的“隽州”这个地方，但通过上述对“隽”和“州”的解读，我们可以联想到一个充满文化和智慧的地方。这样的一个虚拟之地似乎象征着一片土地上既有着深厚的文化积淀（如同“州”所代表的），又孕育着众多才华横溢之人或思想深刻之作（如同“隽”所寓意的）。这提醒我们，在探索世界的同时，也不要忘了深入挖掘身边的文化遗产，以及珍视那些能够给社会带来积极影响的思想和人才。</w:t>
      </w:r>
    </w:p>
    <w:p w14:paraId="29CCE389" w14:textId="77777777" w:rsidR="00046205" w:rsidRDefault="00046205">
      <w:pPr>
        <w:rPr>
          <w:rFonts w:hint="eastAsia"/>
        </w:rPr>
      </w:pPr>
    </w:p>
    <w:p w14:paraId="5BE65870" w14:textId="77777777" w:rsidR="00046205" w:rsidRDefault="00046205">
      <w:pPr>
        <w:rPr>
          <w:rFonts w:hint="eastAsia"/>
        </w:rPr>
      </w:pPr>
    </w:p>
    <w:p w14:paraId="3DC6308C" w14:textId="77777777" w:rsidR="00046205" w:rsidRDefault="00046205">
      <w:pPr>
        <w:rPr>
          <w:rFonts w:hint="eastAsia"/>
        </w:rPr>
      </w:pPr>
      <w:r>
        <w:rPr>
          <w:rFonts w:hint="eastAsia"/>
        </w:rPr>
        <w:t>最后的总结</w:t>
      </w:r>
    </w:p>
    <w:p w14:paraId="37761EB8" w14:textId="77777777" w:rsidR="00046205" w:rsidRDefault="00046205">
      <w:pPr>
        <w:rPr>
          <w:rFonts w:hint="eastAsia"/>
        </w:rPr>
      </w:pPr>
      <w:r>
        <w:rPr>
          <w:rFonts w:hint="eastAsia"/>
        </w:rPr>
        <w:t>“隽州”的拼音可以理解为“juàn zhōu”，但这只是一个基于两个汉字单独发音的组合结果，并不代表真实存在的地点。通过对“隽”和“州”各自含义及其文化背景的探讨，我们不仅能增进对中国传统文化的理解，还能从中获得一些关于文化传承与发展方面的启示。希望这样的讨论能激发大家对中国丰富多样的地名背后故事的兴趣。</w:t>
      </w:r>
    </w:p>
    <w:p w14:paraId="1B2C3077" w14:textId="77777777" w:rsidR="00046205" w:rsidRDefault="00046205">
      <w:pPr>
        <w:rPr>
          <w:rFonts w:hint="eastAsia"/>
        </w:rPr>
      </w:pPr>
    </w:p>
    <w:p w14:paraId="42A52885" w14:textId="77777777" w:rsidR="00046205" w:rsidRDefault="00046205">
      <w:pPr>
        <w:rPr>
          <w:rFonts w:hint="eastAsia"/>
        </w:rPr>
      </w:pPr>
    </w:p>
    <w:p w14:paraId="6F3BB08D" w14:textId="77777777" w:rsidR="00046205" w:rsidRDefault="00046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6AF70" w14:textId="55105939" w:rsidR="00925A61" w:rsidRDefault="00925A61"/>
    <w:sectPr w:rsidR="00925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61"/>
    <w:rsid w:val="00046205"/>
    <w:rsid w:val="002C7852"/>
    <w:rsid w:val="009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94E00-5C0F-47F3-BC11-C2AB4020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