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A9C42" w14:textId="77777777" w:rsidR="00981042" w:rsidRDefault="00981042">
      <w:pPr>
        <w:rPr>
          <w:rFonts w:hint="eastAsia"/>
        </w:rPr>
      </w:pPr>
    </w:p>
    <w:p w14:paraId="2A006AAF" w14:textId="77777777" w:rsidR="00981042" w:rsidRDefault="00981042">
      <w:pPr>
        <w:rPr>
          <w:rFonts w:hint="eastAsia"/>
        </w:rPr>
      </w:pPr>
      <w:r>
        <w:rPr>
          <w:rFonts w:hint="eastAsia"/>
        </w:rPr>
        <w:t>隔着的拼音怎么写</w:t>
      </w:r>
    </w:p>
    <w:p w14:paraId="23068892" w14:textId="77777777" w:rsidR="00981042" w:rsidRDefault="00981042">
      <w:pPr>
        <w:rPr>
          <w:rFonts w:hint="eastAsia"/>
        </w:rPr>
      </w:pPr>
      <w:r>
        <w:rPr>
          <w:rFonts w:hint="eastAsia"/>
        </w:rPr>
        <w:t>“隔着”是一个常用的汉语词汇，其拼音写作“gé zhe”。在汉语学习和日常交流中，掌握正确的发音和拼写对于准确表达自己的意思至关重要。本文将详细介绍“隔着”的拼音构成及其相关的语音知识。</w:t>
      </w:r>
    </w:p>
    <w:p w14:paraId="6883A853" w14:textId="77777777" w:rsidR="00981042" w:rsidRDefault="00981042">
      <w:pPr>
        <w:rPr>
          <w:rFonts w:hint="eastAsia"/>
        </w:rPr>
      </w:pPr>
    </w:p>
    <w:p w14:paraId="4F06CA4A" w14:textId="77777777" w:rsidR="00981042" w:rsidRDefault="00981042">
      <w:pPr>
        <w:rPr>
          <w:rFonts w:hint="eastAsia"/>
        </w:rPr>
      </w:pPr>
    </w:p>
    <w:p w14:paraId="46A38CDC" w14:textId="77777777" w:rsidR="00981042" w:rsidRDefault="00981042">
      <w:pPr>
        <w:rPr>
          <w:rFonts w:hint="eastAsia"/>
        </w:rPr>
      </w:pPr>
      <w:r>
        <w:rPr>
          <w:rFonts w:hint="eastAsia"/>
        </w:rPr>
        <w:t>拼音的基本概念</w:t>
      </w:r>
    </w:p>
    <w:p w14:paraId="727CCDC8" w14:textId="77777777" w:rsidR="00981042" w:rsidRDefault="00981042">
      <w:pPr>
        <w:rPr>
          <w:rFonts w:hint="eastAsia"/>
        </w:rPr>
      </w:pPr>
      <w:r>
        <w:rPr>
          <w:rFonts w:hint="eastAsia"/>
        </w:rPr>
        <w:t>汉语拼音是记录汉字读音的一种工具，它由声母、韵母以及声调组成。对于“gé zhe”这个词组来说，“gé”的声母是g，韵母是é，声调为第二声；而“zhe”的声母是zh，韵母是e，没有声调标记。了解这些基本元素有助于更好地掌握汉语拼音的规则和使用方法。</w:t>
      </w:r>
    </w:p>
    <w:p w14:paraId="54999A8C" w14:textId="77777777" w:rsidR="00981042" w:rsidRDefault="00981042">
      <w:pPr>
        <w:rPr>
          <w:rFonts w:hint="eastAsia"/>
        </w:rPr>
      </w:pPr>
    </w:p>
    <w:p w14:paraId="377758B5" w14:textId="77777777" w:rsidR="00981042" w:rsidRDefault="00981042">
      <w:pPr>
        <w:rPr>
          <w:rFonts w:hint="eastAsia"/>
        </w:rPr>
      </w:pPr>
    </w:p>
    <w:p w14:paraId="34D2EDDA" w14:textId="77777777" w:rsidR="00981042" w:rsidRDefault="00981042">
      <w:pPr>
        <w:rPr>
          <w:rFonts w:hint="eastAsia"/>
        </w:rPr>
      </w:pPr>
      <w:r>
        <w:rPr>
          <w:rFonts w:hint="eastAsia"/>
        </w:rPr>
        <w:t>声调的重要性</w:t>
      </w:r>
    </w:p>
    <w:p w14:paraId="5CA228A9" w14:textId="77777777" w:rsidR="00981042" w:rsidRDefault="00981042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gé”（隔）与“gē”（歌），虽然它们的声母和韵母相同，但由于声调不同，意义也就完全不同了。因此，在学习汉语时，正确理解和使用声调是非常重要的。</w:t>
      </w:r>
    </w:p>
    <w:p w14:paraId="710507BA" w14:textId="77777777" w:rsidR="00981042" w:rsidRDefault="00981042">
      <w:pPr>
        <w:rPr>
          <w:rFonts w:hint="eastAsia"/>
        </w:rPr>
      </w:pPr>
    </w:p>
    <w:p w14:paraId="371855A5" w14:textId="77777777" w:rsidR="00981042" w:rsidRDefault="00981042">
      <w:pPr>
        <w:rPr>
          <w:rFonts w:hint="eastAsia"/>
        </w:rPr>
      </w:pPr>
    </w:p>
    <w:p w14:paraId="2DDE2115" w14:textId="77777777" w:rsidR="00981042" w:rsidRDefault="00981042">
      <w:pPr>
        <w:rPr>
          <w:rFonts w:hint="eastAsia"/>
        </w:rPr>
      </w:pPr>
      <w:r>
        <w:rPr>
          <w:rFonts w:hint="eastAsia"/>
        </w:rPr>
        <w:t>“隔着”的实际应用</w:t>
      </w:r>
    </w:p>
    <w:p w14:paraId="6E0C561A" w14:textId="77777777" w:rsidR="00981042" w:rsidRDefault="00981042">
      <w:pPr>
        <w:rPr>
          <w:rFonts w:hint="eastAsia"/>
        </w:rPr>
      </w:pPr>
      <w:r>
        <w:rPr>
          <w:rFonts w:hint="eastAsia"/>
        </w:rPr>
        <w:t>“隔着”常用于描述两个物体或人之间存在某种障碍物的情况。例如，“他们隔着一条河交谈”，这句话表达了两人之间的距离是由一条河流分隔开来的。通过具体实例的学习，我们可以更深入地理解这个词语的意义及其用法。</w:t>
      </w:r>
    </w:p>
    <w:p w14:paraId="1F210CE1" w14:textId="77777777" w:rsidR="00981042" w:rsidRDefault="00981042">
      <w:pPr>
        <w:rPr>
          <w:rFonts w:hint="eastAsia"/>
        </w:rPr>
      </w:pPr>
    </w:p>
    <w:p w14:paraId="2C515BBF" w14:textId="77777777" w:rsidR="00981042" w:rsidRDefault="00981042">
      <w:pPr>
        <w:rPr>
          <w:rFonts w:hint="eastAsia"/>
        </w:rPr>
      </w:pPr>
    </w:p>
    <w:p w14:paraId="5E3AF822" w14:textId="77777777" w:rsidR="00981042" w:rsidRDefault="00981042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3AD49188" w14:textId="77777777" w:rsidR="00981042" w:rsidRDefault="00981042">
      <w:pPr>
        <w:rPr>
          <w:rFonts w:hint="eastAsia"/>
        </w:rPr>
      </w:pPr>
      <w:r>
        <w:rPr>
          <w:rFonts w:hint="eastAsia"/>
        </w:rPr>
        <w:t>学习汉语拼音可以通过多种方式进行，比如观看教学视频、听录音练习发音等。利用汉语拼音输入法进行打字练习也是一种非常有效的方法。这不仅可以帮助记忆拼音，还能提高汉字输入速度，对于汉语学习者来说是一举两得的好办法。</w:t>
      </w:r>
    </w:p>
    <w:p w14:paraId="34CEFFB2" w14:textId="77777777" w:rsidR="00981042" w:rsidRDefault="00981042">
      <w:pPr>
        <w:rPr>
          <w:rFonts w:hint="eastAsia"/>
        </w:rPr>
      </w:pPr>
    </w:p>
    <w:p w14:paraId="5FF54DDD" w14:textId="77777777" w:rsidR="00981042" w:rsidRDefault="00981042">
      <w:pPr>
        <w:rPr>
          <w:rFonts w:hint="eastAsia"/>
        </w:rPr>
      </w:pPr>
    </w:p>
    <w:p w14:paraId="31942F79" w14:textId="77777777" w:rsidR="00981042" w:rsidRDefault="00981042">
      <w:pPr>
        <w:rPr>
          <w:rFonts w:hint="eastAsia"/>
        </w:rPr>
      </w:pPr>
      <w:r>
        <w:rPr>
          <w:rFonts w:hint="eastAsia"/>
        </w:rPr>
        <w:t>最后的总结</w:t>
      </w:r>
    </w:p>
    <w:p w14:paraId="6F9E691D" w14:textId="77777777" w:rsidR="00981042" w:rsidRDefault="00981042">
      <w:pPr>
        <w:rPr>
          <w:rFonts w:hint="eastAsia"/>
        </w:rPr>
      </w:pPr>
      <w:r>
        <w:rPr>
          <w:rFonts w:hint="eastAsia"/>
        </w:rPr>
        <w:t>通过对“隔着”的拼音“gé zhe”的学习，我们不仅掌握了这个词汇的正确发音，还加深了对汉语拼音系统及其重要性的认识。无论是初学者还是有一定基础的学习者，持续不断地练习和应用都是提高语言能力的关键。希望每位学习者都能找到适合自己的学习方法，享受汉语学习的乐趣。</w:t>
      </w:r>
    </w:p>
    <w:p w14:paraId="6D6C3B72" w14:textId="77777777" w:rsidR="00981042" w:rsidRDefault="00981042">
      <w:pPr>
        <w:rPr>
          <w:rFonts w:hint="eastAsia"/>
        </w:rPr>
      </w:pPr>
    </w:p>
    <w:p w14:paraId="3F583A26" w14:textId="77777777" w:rsidR="00981042" w:rsidRDefault="00981042">
      <w:pPr>
        <w:rPr>
          <w:rFonts w:hint="eastAsia"/>
        </w:rPr>
      </w:pPr>
    </w:p>
    <w:p w14:paraId="54CFA94E" w14:textId="77777777" w:rsidR="00981042" w:rsidRDefault="009810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BE7BA2" w14:textId="36BB91A8" w:rsidR="008A3CBC" w:rsidRDefault="008A3CBC"/>
    <w:sectPr w:rsidR="008A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BC"/>
    <w:rsid w:val="002C7852"/>
    <w:rsid w:val="008A3CBC"/>
    <w:rsid w:val="009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B0E9B-A717-4783-864C-897323EF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