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A7F6" w14:textId="77777777" w:rsidR="007F530B" w:rsidRDefault="007F530B">
      <w:pPr>
        <w:rPr>
          <w:rFonts w:hint="eastAsia"/>
        </w:rPr>
      </w:pPr>
    </w:p>
    <w:p w14:paraId="12E9AEC7" w14:textId="77777777" w:rsidR="007F530B" w:rsidRDefault="007F530B">
      <w:pPr>
        <w:rPr>
          <w:rFonts w:hint="eastAsia"/>
        </w:rPr>
      </w:pPr>
      <w:r>
        <w:rPr>
          <w:rFonts w:hint="eastAsia"/>
        </w:rPr>
        <w:t>隔的拼音和组词分别是什么</w:t>
      </w:r>
    </w:p>
    <w:p w14:paraId="793652A6" w14:textId="77777777" w:rsidR="007F530B" w:rsidRDefault="007F530B">
      <w:pPr>
        <w:rPr>
          <w:rFonts w:hint="eastAsia"/>
        </w:rPr>
      </w:pPr>
      <w:r>
        <w:rPr>
          <w:rFonts w:hint="eastAsia"/>
        </w:rPr>
        <w:t>在汉语学习的过程中，了解汉字的拼音和如何通过这个字组成不同的词语是非常重要的。今天，我们要探讨的是“隔”这个汉字。</w:t>
      </w:r>
    </w:p>
    <w:p w14:paraId="0D0DBB10" w14:textId="77777777" w:rsidR="007F530B" w:rsidRDefault="007F530B">
      <w:pPr>
        <w:rPr>
          <w:rFonts w:hint="eastAsia"/>
        </w:rPr>
      </w:pPr>
    </w:p>
    <w:p w14:paraId="12FBC942" w14:textId="77777777" w:rsidR="007F530B" w:rsidRDefault="007F530B">
      <w:pPr>
        <w:rPr>
          <w:rFonts w:hint="eastAsia"/>
        </w:rPr>
      </w:pPr>
    </w:p>
    <w:p w14:paraId="11BB5E52" w14:textId="77777777" w:rsidR="007F530B" w:rsidRDefault="007F530B">
      <w:pPr>
        <w:rPr>
          <w:rFonts w:hint="eastAsia"/>
        </w:rPr>
      </w:pPr>
      <w:r>
        <w:rPr>
          <w:rFonts w:hint="eastAsia"/>
        </w:rPr>
        <w:t>一、隔的拼音</w:t>
      </w:r>
    </w:p>
    <w:p w14:paraId="0C300E63" w14:textId="77777777" w:rsidR="007F530B" w:rsidRDefault="007F530B">
      <w:pPr>
        <w:rPr>
          <w:rFonts w:hint="eastAsia"/>
        </w:rPr>
      </w:pPr>
      <w:r>
        <w:rPr>
          <w:rFonts w:hint="eastAsia"/>
        </w:rPr>
        <w:t>“隔”的拼音是根据汉语拼音方案确定的。“隔”的拼音写作“gé”，其中声母为“g”，韵母为“e”，声调为第二声。在日常交流中，正确发音对于准确传达信息至关重要。掌握好每个汉字的拼音，不仅有助于提高口语表达能力，而且对听力理解也有很大帮助。</w:t>
      </w:r>
    </w:p>
    <w:p w14:paraId="07B3AD2B" w14:textId="77777777" w:rsidR="007F530B" w:rsidRDefault="007F530B">
      <w:pPr>
        <w:rPr>
          <w:rFonts w:hint="eastAsia"/>
        </w:rPr>
      </w:pPr>
    </w:p>
    <w:p w14:paraId="0D54C202" w14:textId="77777777" w:rsidR="007F530B" w:rsidRDefault="007F530B">
      <w:pPr>
        <w:rPr>
          <w:rFonts w:hint="eastAsia"/>
        </w:rPr>
      </w:pPr>
    </w:p>
    <w:p w14:paraId="277F7873" w14:textId="77777777" w:rsidR="007F530B" w:rsidRDefault="007F530B">
      <w:pPr>
        <w:rPr>
          <w:rFonts w:hint="eastAsia"/>
        </w:rPr>
      </w:pPr>
      <w:r>
        <w:rPr>
          <w:rFonts w:hint="eastAsia"/>
        </w:rPr>
        <w:t>二、隔的组词</w:t>
      </w:r>
    </w:p>
    <w:p w14:paraId="50E5DB40" w14:textId="77777777" w:rsidR="007F530B" w:rsidRDefault="007F530B">
      <w:pPr>
        <w:rPr>
          <w:rFonts w:hint="eastAsia"/>
        </w:rPr>
      </w:pPr>
      <w:r>
        <w:rPr>
          <w:rFonts w:hint="eastAsia"/>
        </w:rPr>
        <w:t>接下来，我们来看一下“隔”字可以组成的词汇。一个字往往能够与其他多个字组合形成新词，这些新词又各自拥有独特的含义。比如：</w:t>
      </w:r>
    </w:p>
    <w:p w14:paraId="61F491BC" w14:textId="77777777" w:rsidR="007F530B" w:rsidRDefault="007F530B">
      <w:pPr>
        <w:rPr>
          <w:rFonts w:hint="eastAsia"/>
        </w:rPr>
      </w:pPr>
    </w:p>
    <w:p w14:paraId="3917FE8F" w14:textId="77777777" w:rsidR="007F530B" w:rsidRDefault="007F530B">
      <w:pPr>
        <w:rPr>
          <w:rFonts w:hint="eastAsia"/>
        </w:rPr>
      </w:pPr>
    </w:p>
    <w:p w14:paraId="15E1F9F6" w14:textId="77777777" w:rsidR="007F530B" w:rsidRDefault="007F530B">
      <w:pPr>
        <w:rPr>
          <w:rFonts w:hint="eastAsia"/>
        </w:rPr>
      </w:pPr>
      <w:r>
        <w:rPr>
          <w:rFonts w:hint="eastAsia"/>
        </w:rPr>
        <w:t>间隔（jiàn gé）： 指事物之间的距离或时间上的空隙；</w:t>
      </w:r>
    </w:p>
    <w:p w14:paraId="209F4EDA" w14:textId="77777777" w:rsidR="007F530B" w:rsidRDefault="007F530B">
      <w:pPr>
        <w:rPr>
          <w:rFonts w:hint="eastAsia"/>
        </w:rPr>
      </w:pPr>
      <w:r>
        <w:rPr>
          <w:rFonts w:hint="eastAsia"/>
        </w:rPr>
        <w:t>隔离（gé lí）： 表示将某物与其它物体分开，以防止相互影响；</w:t>
      </w:r>
    </w:p>
    <w:p w14:paraId="2467E354" w14:textId="77777777" w:rsidR="007F530B" w:rsidRDefault="007F530B">
      <w:pPr>
        <w:rPr>
          <w:rFonts w:hint="eastAsia"/>
        </w:rPr>
      </w:pPr>
      <w:r>
        <w:rPr>
          <w:rFonts w:hint="eastAsia"/>
        </w:rPr>
        <w:t>隔壁（gé bì）： 形容紧挨着的房间或者邻居；</w:t>
      </w:r>
    </w:p>
    <w:p w14:paraId="5B7749E4" w14:textId="77777777" w:rsidR="007F530B" w:rsidRDefault="007F530B">
      <w:pPr>
        <w:rPr>
          <w:rFonts w:hint="eastAsia"/>
        </w:rPr>
      </w:pPr>
      <w:r>
        <w:rPr>
          <w:rFonts w:hint="eastAsia"/>
        </w:rPr>
        <w:t>隔阂（gé hé）： 用来描述人与人之间因为误解或其他原因而产生的心理距离。</w:t>
      </w:r>
    </w:p>
    <w:p w14:paraId="4E6BB646" w14:textId="77777777" w:rsidR="007F530B" w:rsidRDefault="007F530B">
      <w:pPr>
        <w:rPr>
          <w:rFonts w:hint="eastAsia"/>
        </w:rPr>
      </w:pPr>
    </w:p>
    <w:p w14:paraId="4EA1C4C0" w14:textId="77777777" w:rsidR="007F530B" w:rsidRDefault="007F530B">
      <w:pPr>
        <w:rPr>
          <w:rFonts w:hint="eastAsia"/>
        </w:rPr>
      </w:pPr>
      <w:r>
        <w:rPr>
          <w:rFonts w:hint="eastAsia"/>
        </w:rPr>
        <w:t>“隔”还可以和其他许多汉字组合，如隔断、隔世等，每个组合都带有特定的意义和使用场合。</w:t>
      </w:r>
    </w:p>
    <w:p w14:paraId="0F1A07F1" w14:textId="77777777" w:rsidR="007F530B" w:rsidRDefault="007F530B">
      <w:pPr>
        <w:rPr>
          <w:rFonts w:hint="eastAsia"/>
        </w:rPr>
      </w:pPr>
    </w:p>
    <w:p w14:paraId="0897F121" w14:textId="77777777" w:rsidR="007F530B" w:rsidRDefault="007F530B">
      <w:pPr>
        <w:rPr>
          <w:rFonts w:hint="eastAsia"/>
        </w:rPr>
      </w:pPr>
    </w:p>
    <w:p w14:paraId="4B194713" w14:textId="77777777" w:rsidR="007F530B" w:rsidRDefault="007F530B">
      <w:pPr>
        <w:rPr>
          <w:rFonts w:hint="eastAsia"/>
        </w:rPr>
      </w:pPr>
      <w:r>
        <w:rPr>
          <w:rFonts w:hint="eastAsia"/>
        </w:rPr>
        <w:t>三、“隔”的应用及文化意义</w:t>
      </w:r>
    </w:p>
    <w:p w14:paraId="351552E5" w14:textId="77777777" w:rsidR="007F530B" w:rsidRDefault="007F530B">
      <w:pPr>
        <w:rPr>
          <w:rFonts w:hint="eastAsia"/>
        </w:rPr>
      </w:pPr>
      <w:r>
        <w:rPr>
          <w:rFonts w:hint="eastAsia"/>
        </w:rPr>
        <w:t>“隔”字及其衍生词汇广泛应用于文学作品、日常对话以及各种专业领域中。例如，在建筑学中，“隔墙”指的是分隔不同空间的墙体；在心理学里，“隔阂”则用于分析人际关系中的障碍。通过对“隔”字的学习，不仅可以丰富我们的词汇量，还能更好地理解中国文化中关于距离、分离的概念。</w:t>
      </w:r>
    </w:p>
    <w:p w14:paraId="13CEB19C" w14:textId="77777777" w:rsidR="007F530B" w:rsidRDefault="007F530B">
      <w:pPr>
        <w:rPr>
          <w:rFonts w:hint="eastAsia"/>
        </w:rPr>
      </w:pPr>
    </w:p>
    <w:p w14:paraId="06FC21E7" w14:textId="77777777" w:rsidR="007F530B" w:rsidRDefault="007F530B">
      <w:pPr>
        <w:rPr>
          <w:rFonts w:hint="eastAsia"/>
        </w:rPr>
      </w:pPr>
    </w:p>
    <w:p w14:paraId="41A23EFC" w14:textId="77777777" w:rsidR="007F530B" w:rsidRDefault="007F530B">
      <w:pPr>
        <w:rPr>
          <w:rFonts w:hint="eastAsia"/>
        </w:rPr>
      </w:pPr>
      <w:r>
        <w:rPr>
          <w:rFonts w:hint="eastAsia"/>
        </w:rPr>
        <w:t>四、最后的总结</w:t>
      </w:r>
    </w:p>
    <w:p w14:paraId="0F493D6B" w14:textId="77777777" w:rsidR="007F530B" w:rsidRDefault="007F530B">
      <w:pPr>
        <w:rPr>
          <w:rFonts w:hint="eastAsia"/>
        </w:rPr>
      </w:pPr>
      <w:r>
        <w:rPr>
          <w:rFonts w:hint="eastAsia"/>
        </w:rPr>
        <w:t>“隔”的拼音为“gé”，它可以通过多种方式与其他汉字组合，形成丰富的词汇表。学习并掌握这些词汇不仅能提升个人的语言能力，更能深入理解中国文化的某些方面。希望本文能为正在学习汉语的朋友提供一些帮助，并激发大家对汉语更深层次的兴趣。</w:t>
      </w:r>
    </w:p>
    <w:p w14:paraId="512CB446" w14:textId="77777777" w:rsidR="007F530B" w:rsidRDefault="007F530B">
      <w:pPr>
        <w:rPr>
          <w:rFonts w:hint="eastAsia"/>
        </w:rPr>
      </w:pPr>
    </w:p>
    <w:p w14:paraId="753C37EC" w14:textId="77777777" w:rsidR="007F530B" w:rsidRDefault="007F530B">
      <w:pPr>
        <w:rPr>
          <w:rFonts w:hint="eastAsia"/>
        </w:rPr>
      </w:pPr>
    </w:p>
    <w:p w14:paraId="30EEDDE8" w14:textId="77777777" w:rsidR="007F530B" w:rsidRDefault="007F53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32B613" w14:textId="223A4828" w:rsidR="00D265F3" w:rsidRDefault="00D265F3"/>
    <w:sectPr w:rsidR="00D26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F3"/>
    <w:rsid w:val="002C7852"/>
    <w:rsid w:val="007F530B"/>
    <w:rsid w:val="00D2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EE852-ADFC-466B-961E-6F1F2417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5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5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5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5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5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5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5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5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5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5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5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5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5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5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5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5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5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5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5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5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5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5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5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5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5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5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5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5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5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