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E01B" w14:textId="77777777" w:rsidR="00A534DF" w:rsidRDefault="00A534DF">
      <w:pPr>
        <w:rPr>
          <w:rFonts w:hint="eastAsia"/>
        </w:rPr>
      </w:pPr>
    </w:p>
    <w:p w14:paraId="11F83305" w14:textId="77777777" w:rsidR="00A534DF" w:rsidRDefault="00A534DF">
      <w:pPr>
        <w:rPr>
          <w:rFonts w:hint="eastAsia"/>
        </w:rPr>
      </w:pPr>
      <w:r>
        <w:rPr>
          <w:rFonts w:hint="eastAsia"/>
        </w:rPr>
        <w:t>隔的拼音和组词</w:t>
      </w:r>
    </w:p>
    <w:p w14:paraId="53B68AE0" w14:textId="77777777" w:rsidR="00A534DF" w:rsidRDefault="00A534DF">
      <w:pPr>
        <w:rPr>
          <w:rFonts w:hint="eastAsia"/>
        </w:rPr>
      </w:pPr>
      <w:r>
        <w:rPr>
          <w:rFonts w:hint="eastAsia"/>
        </w:rPr>
        <w:t>汉字“隔”在现代汉语中的拼音为“gé”。这个字由两个部分组成：左边是“鬲”，表示与烹饪有关的器皿，右边是“阝”，通常涉及地理或位置的概念。结合两者，“隔”字的基本含义是指事物之间存在某种障碍，使得它们不能直接接触或交流。</w:t>
      </w:r>
    </w:p>
    <w:p w14:paraId="54897752" w14:textId="77777777" w:rsidR="00A534DF" w:rsidRDefault="00A534DF">
      <w:pPr>
        <w:rPr>
          <w:rFonts w:hint="eastAsia"/>
        </w:rPr>
      </w:pPr>
    </w:p>
    <w:p w14:paraId="57ABF0D8" w14:textId="77777777" w:rsidR="00A534DF" w:rsidRDefault="00A534DF">
      <w:pPr>
        <w:rPr>
          <w:rFonts w:hint="eastAsia"/>
        </w:rPr>
      </w:pPr>
    </w:p>
    <w:p w14:paraId="08EE1A64" w14:textId="77777777" w:rsidR="00A534DF" w:rsidRDefault="00A534DF">
      <w:pPr>
        <w:rPr>
          <w:rFonts w:hint="eastAsia"/>
        </w:rPr>
      </w:pPr>
      <w:r>
        <w:rPr>
          <w:rFonts w:hint="eastAsia"/>
        </w:rPr>
        <w:t>基本释义及用法</w:t>
      </w:r>
    </w:p>
    <w:p w14:paraId="108344ED" w14:textId="77777777" w:rsidR="00A534DF" w:rsidRDefault="00A534DF">
      <w:pPr>
        <w:rPr>
          <w:rFonts w:hint="eastAsia"/>
        </w:rPr>
      </w:pPr>
      <w:r>
        <w:rPr>
          <w:rFonts w:hint="eastAsia"/>
        </w:rPr>
        <w:t>“隔”的基本意义包括分隔、间隔、隔离等。例如，“隔墙有耳”这一成语形象地描述了即使有墙壁作为物理障碍，信息仍然可能被传递出去的情景。“隔”还可以指时间上的间隔，如“隔天”，意味着事情发生在两天之间。在实际使用中，“隔”字常用于表达由于空间、时间或者其他因素导致的事物之间的分离状态。</w:t>
      </w:r>
    </w:p>
    <w:p w14:paraId="41FB0238" w14:textId="77777777" w:rsidR="00A534DF" w:rsidRDefault="00A534DF">
      <w:pPr>
        <w:rPr>
          <w:rFonts w:hint="eastAsia"/>
        </w:rPr>
      </w:pPr>
    </w:p>
    <w:p w14:paraId="34999FBD" w14:textId="77777777" w:rsidR="00A534DF" w:rsidRDefault="00A534DF">
      <w:pPr>
        <w:rPr>
          <w:rFonts w:hint="eastAsia"/>
        </w:rPr>
      </w:pPr>
    </w:p>
    <w:p w14:paraId="6E4D2B48" w14:textId="77777777" w:rsidR="00A534DF" w:rsidRDefault="00A534DF">
      <w:pPr>
        <w:rPr>
          <w:rFonts w:hint="eastAsia"/>
        </w:rPr>
      </w:pPr>
      <w:r>
        <w:rPr>
          <w:rFonts w:hint="eastAsia"/>
        </w:rPr>
        <w:t>组词示例</w:t>
      </w:r>
    </w:p>
    <w:p w14:paraId="1FD2059F" w14:textId="77777777" w:rsidR="00A534DF" w:rsidRDefault="00A534DF">
      <w:pPr>
        <w:rPr>
          <w:rFonts w:hint="eastAsia"/>
        </w:rPr>
      </w:pPr>
      <w:r>
        <w:rPr>
          <w:rFonts w:hint="eastAsia"/>
        </w:rPr>
        <w:t>利用“隔”字可以构造出许多有意义的词汇。比如，“间隔”指的是物体之间的空隙或者事件发生的时间差；“隔音”则是指防止声音传播的技术或材料。还有“隔断”、“隔离”等词语，分别表示通过某种方式切断联系或保护某区域不受外界影响。这些词汇不仅丰富了汉语的表现力，也展示了“隔”字在不同语境下的灵活应用。</w:t>
      </w:r>
    </w:p>
    <w:p w14:paraId="2A437395" w14:textId="77777777" w:rsidR="00A534DF" w:rsidRDefault="00A534DF">
      <w:pPr>
        <w:rPr>
          <w:rFonts w:hint="eastAsia"/>
        </w:rPr>
      </w:pPr>
    </w:p>
    <w:p w14:paraId="72CF35F3" w14:textId="77777777" w:rsidR="00A534DF" w:rsidRDefault="00A534DF">
      <w:pPr>
        <w:rPr>
          <w:rFonts w:hint="eastAsia"/>
        </w:rPr>
      </w:pPr>
    </w:p>
    <w:p w14:paraId="7BA05F6D" w14:textId="77777777" w:rsidR="00A534DF" w:rsidRDefault="00A534DF">
      <w:pPr>
        <w:rPr>
          <w:rFonts w:hint="eastAsia"/>
        </w:rPr>
      </w:pPr>
      <w:r>
        <w:rPr>
          <w:rFonts w:hint="eastAsia"/>
        </w:rPr>
        <w:t>文化内涵及成语故事</w:t>
      </w:r>
    </w:p>
    <w:p w14:paraId="4875DB0F" w14:textId="77777777" w:rsidR="00A534DF" w:rsidRDefault="00A534DF">
      <w:pPr>
        <w:rPr>
          <w:rFonts w:hint="eastAsia"/>
        </w:rPr>
      </w:pPr>
      <w:r>
        <w:rPr>
          <w:rFonts w:hint="eastAsia"/>
        </w:rPr>
        <w:t>在中华文化中，“隔”字承载着丰富的文化内涵。以成语“隔岸观火”为例，它原意是指站在河的对岸观看对面发生的火灾，比喻对别人的危难采取袖手旁观的态度。这则成语告诫人们应当积极参与社会事务，而不是置身事外。另一个例子是“隔靴搔痒”，形象地描绘了做事不得要领、无法解决问题的现象，强调了精准把握问题核心的重要性。</w:t>
      </w:r>
    </w:p>
    <w:p w14:paraId="7B6A9A91" w14:textId="77777777" w:rsidR="00A534DF" w:rsidRDefault="00A534DF">
      <w:pPr>
        <w:rPr>
          <w:rFonts w:hint="eastAsia"/>
        </w:rPr>
      </w:pPr>
    </w:p>
    <w:p w14:paraId="1D3A9798" w14:textId="77777777" w:rsidR="00A534DF" w:rsidRDefault="00A534DF">
      <w:pPr>
        <w:rPr>
          <w:rFonts w:hint="eastAsia"/>
        </w:rPr>
      </w:pPr>
    </w:p>
    <w:p w14:paraId="19D5F180" w14:textId="77777777" w:rsidR="00A534DF" w:rsidRDefault="00A534DF">
      <w:pPr>
        <w:rPr>
          <w:rFonts w:hint="eastAsia"/>
        </w:rPr>
      </w:pPr>
      <w:r>
        <w:rPr>
          <w:rFonts w:hint="eastAsia"/>
        </w:rPr>
        <w:t>最后的总结</w:t>
      </w:r>
    </w:p>
    <w:p w14:paraId="3EEE5DA5" w14:textId="77777777" w:rsidR="00A534DF" w:rsidRDefault="00A534DF">
      <w:pPr>
        <w:rPr>
          <w:rFonts w:hint="eastAsia"/>
        </w:rPr>
      </w:pPr>
      <w:r>
        <w:rPr>
          <w:rFonts w:hint="eastAsia"/>
        </w:rPr>
        <w:t>“隔”字不仅是汉语中一个重要的基础词汇，还蕴含着深厚的文化价值。通过对“隔”字及其相关词汇的学习，我们不仅能提升语言能力，还能更深入地理解中华文化的精髓。无论是日常交流还是文学创作，“隔”字都有着不可替代的作用，值得我们细细品味和学习。</w:t>
      </w:r>
    </w:p>
    <w:p w14:paraId="50BE49FC" w14:textId="77777777" w:rsidR="00A534DF" w:rsidRDefault="00A534DF">
      <w:pPr>
        <w:rPr>
          <w:rFonts w:hint="eastAsia"/>
        </w:rPr>
      </w:pPr>
    </w:p>
    <w:p w14:paraId="59EAACAF" w14:textId="77777777" w:rsidR="00A534DF" w:rsidRDefault="00A534DF">
      <w:pPr>
        <w:rPr>
          <w:rFonts w:hint="eastAsia"/>
        </w:rPr>
      </w:pPr>
    </w:p>
    <w:p w14:paraId="76BC0061" w14:textId="77777777" w:rsidR="00A534DF" w:rsidRDefault="00A53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8A384" w14:textId="1AEFA5E5" w:rsidR="00A36FA7" w:rsidRDefault="00A36FA7"/>
    <w:sectPr w:rsidR="00A3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A7"/>
    <w:rsid w:val="002C7852"/>
    <w:rsid w:val="00A36FA7"/>
    <w:rsid w:val="00A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C0FB1-5266-44FA-953C-46F61E2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