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612B" w14:textId="77777777" w:rsidR="001472C4" w:rsidRDefault="001472C4">
      <w:pPr>
        <w:rPr>
          <w:rFonts w:hint="eastAsia"/>
        </w:rPr>
      </w:pPr>
    </w:p>
    <w:p w14:paraId="12D71B3D" w14:textId="77777777" w:rsidR="001472C4" w:rsidRDefault="001472C4">
      <w:pPr>
        <w:rPr>
          <w:rFonts w:hint="eastAsia"/>
        </w:rPr>
      </w:pPr>
      <w:r>
        <w:rPr>
          <w:rFonts w:hint="eastAsia"/>
        </w:rPr>
        <w:t>隔的拼音与组词</w:t>
      </w:r>
    </w:p>
    <w:p w14:paraId="6F61466B" w14:textId="77777777" w:rsidR="001472C4" w:rsidRDefault="001472C4">
      <w:pPr>
        <w:rPr>
          <w:rFonts w:hint="eastAsia"/>
        </w:rPr>
      </w:pPr>
      <w:r>
        <w:rPr>
          <w:rFonts w:hint="eastAsia"/>
        </w:rPr>
        <w:t>汉字“隔”，其拼音为“gé”。在汉语中，它是一个多音字，但主要使用这一种读音。该字具有丰富的含义和广泛的使用场景，通常用来表示分隔、间隔的意思。接下来，我们将从不同的角度探讨这个字及其组成的词汇。</w:t>
      </w:r>
    </w:p>
    <w:p w14:paraId="3FCC7EFF" w14:textId="77777777" w:rsidR="001472C4" w:rsidRDefault="001472C4">
      <w:pPr>
        <w:rPr>
          <w:rFonts w:hint="eastAsia"/>
        </w:rPr>
      </w:pPr>
    </w:p>
    <w:p w14:paraId="24EB8020" w14:textId="77777777" w:rsidR="001472C4" w:rsidRDefault="001472C4">
      <w:pPr>
        <w:rPr>
          <w:rFonts w:hint="eastAsia"/>
        </w:rPr>
      </w:pPr>
    </w:p>
    <w:p w14:paraId="65F7BFBC" w14:textId="77777777" w:rsidR="001472C4" w:rsidRDefault="001472C4">
      <w:pPr>
        <w:rPr>
          <w:rFonts w:hint="eastAsia"/>
        </w:rPr>
      </w:pPr>
      <w:r>
        <w:rPr>
          <w:rFonts w:hint="eastAsia"/>
        </w:rPr>
        <w:t>基本含义</w:t>
      </w:r>
    </w:p>
    <w:p w14:paraId="08D83038" w14:textId="77777777" w:rsidR="001472C4" w:rsidRDefault="001472C4">
      <w:pPr>
        <w:rPr>
          <w:rFonts w:hint="eastAsia"/>
        </w:rPr>
      </w:pPr>
      <w:r>
        <w:rPr>
          <w:rFonts w:hint="eastAsia"/>
        </w:rPr>
        <w:t>“隔”最基本的意思是指两个事物之间存在一定的距离或障碍物，使得它们不能直接接触或相通。例如，“隔着窗户喊话”，意即由于窗户的存在，双方需要通过窗户进行交流。“隔”也可以指时间上的间隔，如“隔了一天再去”，表示事件发生的时间并非连续而是间断的。</w:t>
      </w:r>
    </w:p>
    <w:p w14:paraId="6EACE922" w14:textId="77777777" w:rsidR="001472C4" w:rsidRDefault="001472C4">
      <w:pPr>
        <w:rPr>
          <w:rFonts w:hint="eastAsia"/>
        </w:rPr>
      </w:pPr>
    </w:p>
    <w:p w14:paraId="03971326" w14:textId="77777777" w:rsidR="001472C4" w:rsidRDefault="001472C4">
      <w:pPr>
        <w:rPr>
          <w:rFonts w:hint="eastAsia"/>
        </w:rPr>
      </w:pPr>
    </w:p>
    <w:p w14:paraId="34326EC7" w14:textId="77777777" w:rsidR="001472C4" w:rsidRDefault="001472C4">
      <w:pPr>
        <w:rPr>
          <w:rFonts w:hint="eastAsia"/>
        </w:rPr>
      </w:pPr>
      <w:r>
        <w:rPr>
          <w:rFonts w:hint="eastAsia"/>
        </w:rPr>
        <w:t>组词示例</w:t>
      </w:r>
    </w:p>
    <w:p w14:paraId="2CE4714F" w14:textId="77777777" w:rsidR="001472C4" w:rsidRDefault="001472C4">
      <w:pPr>
        <w:rPr>
          <w:rFonts w:hint="eastAsia"/>
        </w:rPr>
      </w:pPr>
      <w:r>
        <w:rPr>
          <w:rFonts w:hint="eastAsia"/>
        </w:rPr>
        <w:t>由“隔”字组成的词语非常丰富，每个词都蕴含着独特的意义。“隔离”是现代生活中较为常见的一种用法，尤其是在公共卫生领域，指的是为了防止疾病传播而采取的措施；“隔阂”则更多地用于描述人与人之间因误解或缺乏沟通而导致的心理距离；“隔夜”指的是事情发生在前一晚，常用于金融交易中的“隔夜利率”等概念。</w:t>
      </w:r>
    </w:p>
    <w:p w14:paraId="533F8617" w14:textId="77777777" w:rsidR="001472C4" w:rsidRDefault="001472C4">
      <w:pPr>
        <w:rPr>
          <w:rFonts w:hint="eastAsia"/>
        </w:rPr>
      </w:pPr>
    </w:p>
    <w:p w14:paraId="168C538E" w14:textId="77777777" w:rsidR="001472C4" w:rsidRDefault="001472C4">
      <w:pPr>
        <w:rPr>
          <w:rFonts w:hint="eastAsia"/>
        </w:rPr>
      </w:pPr>
    </w:p>
    <w:p w14:paraId="402B42CC" w14:textId="77777777" w:rsidR="001472C4" w:rsidRDefault="001472C4">
      <w:pPr>
        <w:rPr>
          <w:rFonts w:hint="eastAsia"/>
        </w:rPr>
      </w:pPr>
      <w:r>
        <w:rPr>
          <w:rFonts w:hint="eastAsia"/>
        </w:rPr>
        <w:t>文化内涵</w:t>
      </w:r>
    </w:p>
    <w:p w14:paraId="0CC241F9" w14:textId="77777777" w:rsidR="001472C4" w:rsidRDefault="001472C4">
      <w:pPr>
        <w:rPr>
          <w:rFonts w:hint="eastAsia"/>
        </w:rPr>
      </w:pPr>
      <w:r>
        <w:rPr>
          <w:rFonts w:hint="eastAsia"/>
        </w:rPr>
        <w:t>在中国传统文化中，“隔”也有其特殊的地位和象征意义。比如，在古代建筑中，屏风不仅是空间上的分隔，还承载着遮挡视线、保护隐私的功能，体现了古人的智慧和对生活品质的追求。同时，“隔”也常常出现在诗词歌赋之中，表达了诗人对于远方亲人或朋友的思念之情，如“隔千里兮共明月”，展现了浓厚的文化情感色彩。</w:t>
      </w:r>
    </w:p>
    <w:p w14:paraId="54D45391" w14:textId="77777777" w:rsidR="001472C4" w:rsidRDefault="001472C4">
      <w:pPr>
        <w:rPr>
          <w:rFonts w:hint="eastAsia"/>
        </w:rPr>
      </w:pPr>
    </w:p>
    <w:p w14:paraId="629BBD80" w14:textId="77777777" w:rsidR="001472C4" w:rsidRDefault="001472C4">
      <w:pPr>
        <w:rPr>
          <w:rFonts w:hint="eastAsia"/>
        </w:rPr>
      </w:pPr>
    </w:p>
    <w:p w14:paraId="250CF69E" w14:textId="77777777" w:rsidR="001472C4" w:rsidRDefault="001472C4">
      <w:pPr>
        <w:rPr>
          <w:rFonts w:hint="eastAsia"/>
        </w:rPr>
      </w:pPr>
      <w:r>
        <w:rPr>
          <w:rFonts w:hint="eastAsia"/>
        </w:rPr>
        <w:t>现代应用</w:t>
      </w:r>
    </w:p>
    <w:p w14:paraId="14AEF82A" w14:textId="77777777" w:rsidR="001472C4" w:rsidRDefault="001472C4">
      <w:pPr>
        <w:rPr>
          <w:rFonts w:hint="eastAsia"/>
        </w:rPr>
      </w:pPr>
      <w:r>
        <w:rPr>
          <w:rFonts w:hint="eastAsia"/>
        </w:rPr>
        <w:t>随着社会的发展，“隔”的概念也被赋予了新的意义。在网络世界里，“隔空对话”成为可能，人们可以通过互联网跨越地理限制进行交流。然而，这也带来了新的挑战，比如如何克服虚拟世界中的“隔阂”，促进更深层次的理解和共鸣，成为了现代社会关注的话题之一。</w:t>
      </w:r>
    </w:p>
    <w:p w14:paraId="376F629F" w14:textId="77777777" w:rsidR="001472C4" w:rsidRDefault="001472C4">
      <w:pPr>
        <w:rPr>
          <w:rFonts w:hint="eastAsia"/>
        </w:rPr>
      </w:pPr>
    </w:p>
    <w:p w14:paraId="4890F504" w14:textId="77777777" w:rsidR="001472C4" w:rsidRDefault="001472C4">
      <w:pPr>
        <w:rPr>
          <w:rFonts w:hint="eastAsia"/>
        </w:rPr>
      </w:pPr>
    </w:p>
    <w:p w14:paraId="35AD4AB7" w14:textId="77777777" w:rsidR="001472C4" w:rsidRDefault="001472C4">
      <w:pPr>
        <w:rPr>
          <w:rFonts w:hint="eastAsia"/>
        </w:rPr>
      </w:pPr>
      <w:r>
        <w:rPr>
          <w:rFonts w:hint="eastAsia"/>
        </w:rPr>
        <w:t>最后的总结</w:t>
      </w:r>
    </w:p>
    <w:p w14:paraId="77A374D0" w14:textId="77777777" w:rsidR="001472C4" w:rsidRDefault="001472C4">
      <w:pPr>
        <w:rPr>
          <w:rFonts w:hint="eastAsia"/>
        </w:rPr>
      </w:pPr>
      <w:r>
        <w:rPr>
          <w:rFonts w:hint="eastAsia"/>
        </w:rPr>
        <w:t>通过对“隔”的拼音和组词的学习，我们不仅能够更好地掌握汉语知识，还能深入理解中国文化和现代社会的一些现象。无论是物理上的分隔还是心理上的隔阂，了解这些概念有助于我们在日常生活中更加准确地表达自己的想法，增进人际交往的质量。</w:t>
      </w:r>
    </w:p>
    <w:p w14:paraId="2D9DE5E4" w14:textId="77777777" w:rsidR="001472C4" w:rsidRDefault="001472C4">
      <w:pPr>
        <w:rPr>
          <w:rFonts w:hint="eastAsia"/>
        </w:rPr>
      </w:pPr>
    </w:p>
    <w:p w14:paraId="2F7E851A" w14:textId="77777777" w:rsidR="001472C4" w:rsidRDefault="001472C4">
      <w:pPr>
        <w:rPr>
          <w:rFonts w:hint="eastAsia"/>
        </w:rPr>
      </w:pPr>
    </w:p>
    <w:p w14:paraId="58C40110" w14:textId="77777777" w:rsidR="001472C4" w:rsidRDefault="00147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6E0A5" w14:textId="23C507AB" w:rsidR="00917089" w:rsidRDefault="00917089"/>
    <w:sectPr w:rsidR="0091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89"/>
    <w:rsid w:val="001472C4"/>
    <w:rsid w:val="002C7852"/>
    <w:rsid w:val="009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60F9-E0E9-493D-949E-135767F3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