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39F6" w14:textId="77777777" w:rsidR="008A4A53" w:rsidRDefault="008A4A53">
      <w:pPr>
        <w:rPr>
          <w:rFonts w:hint="eastAsia"/>
        </w:rPr>
      </w:pPr>
      <w:r>
        <w:rPr>
          <w:rFonts w:hint="eastAsia"/>
        </w:rPr>
        <w:t>隔懒惰稳恒协的拼音组词：探索汉字拼音的独特魅力</w:t>
      </w:r>
    </w:p>
    <w:p w14:paraId="7644FBE0" w14:textId="77777777" w:rsidR="008A4A53" w:rsidRDefault="008A4A53">
      <w:pPr>
        <w:rPr>
          <w:rFonts w:hint="eastAsia"/>
        </w:rPr>
      </w:pPr>
      <w:r>
        <w:rPr>
          <w:rFonts w:hint="eastAsia"/>
        </w:rPr>
        <w:t>在汉语的世界里，每一个字都有其独特的音韵之美。当我们谈论“隔懒惰稳恒协”的拼音组词时，我们实际上是在探讨一个由不同特质汇聚而成的语言现象。这组词不仅体现了汉字的丰富性，还展现了汉语拼音系统如何帮助学习者更好地掌握和理解语言。让我们一起深入了解这个有趣的主题。</w:t>
      </w:r>
    </w:p>
    <w:p w14:paraId="7256A795" w14:textId="77777777" w:rsidR="008A4A53" w:rsidRDefault="008A4A53">
      <w:pPr>
        <w:rPr>
          <w:rFonts w:hint="eastAsia"/>
        </w:rPr>
      </w:pPr>
    </w:p>
    <w:p w14:paraId="0C53E1DF" w14:textId="77777777" w:rsidR="008A4A53" w:rsidRDefault="008A4A53">
      <w:pPr>
        <w:rPr>
          <w:rFonts w:hint="eastAsia"/>
        </w:rPr>
      </w:pPr>
    </w:p>
    <w:p w14:paraId="4C085632" w14:textId="77777777" w:rsidR="008A4A53" w:rsidRDefault="008A4A53">
      <w:pPr>
        <w:rPr>
          <w:rFonts w:hint="eastAsia"/>
        </w:rPr>
      </w:pPr>
      <w:r>
        <w:rPr>
          <w:rFonts w:hint="eastAsia"/>
        </w:rPr>
        <w:t>隔——超越空间的界限</w:t>
      </w:r>
    </w:p>
    <w:p w14:paraId="6384613D" w14:textId="77777777" w:rsidR="008A4A53" w:rsidRDefault="008A4A53">
      <w:pPr>
        <w:rPr>
          <w:rFonts w:hint="eastAsia"/>
        </w:rPr>
      </w:pPr>
      <w:r>
        <w:rPr>
          <w:rFonts w:hint="eastAsia"/>
        </w:rPr>
        <w:t>“隔”字的拼音为gé，在汉语中意味着分隔或间隔。它描绘了两个事物之间的距离或屏障，但同时也可以象征着一种跨越障碍的精神。从古至今，人类不断尝试打破各种形式上的隔阂，追求更加紧密的联系与交流。无论是物理上的距离还是文化间的差异，“隔”都提醒我们要勇敢面对挑战，寻找沟通的新途径。</w:t>
      </w:r>
    </w:p>
    <w:p w14:paraId="77E00BE7" w14:textId="77777777" w:rsidR="008A4A53" w:rsidRDefault="008A4A53">
      <w:pPr>
        <w:rPr>
          <w:rFonts w:hint="eastAsia"/>
        </w:rPr>
      </w:pPr>
    </w:p>
    <w:p w14:paraId="49C53567" w14:textId="77777777" w:rsidR="008A4A53" w:rsidRDefault="008A4A53">
      <w:pPr>
        <w:rPr>
          <w:rFonts w:hint="eastAsia"/>
        </w:rPr>
      </w:pPr>
    </w:p>
    <w:p w14:paraId="383E9FB9" w14:textId="77777777" w:rsidR="008A4A53" w:rsidRDefault="008A4A53">
      <w:pPr>
        <w:rPr>
          <w:rFonts w:hint="eastAsia"/>
        </w:rPr>
      </w:pPr>
      <w:r>
        <w:rPr>
          <w:rFonts w:hint="eastAsia"/>
        </w:rPr>
        <w:t>懒惰——克服内心的阻力</w:t>
      </w:r>
    </w:p>
    <w:p w14:paraId="04D57468" w14:textId="77777777" w:rsidR="008A4A53" w:rsidRDefault="008A4A53">
      <w:pPr>
        <w:rPr>
          <w:rFonts w:hint="eastAsia"/>
        </w:rPr>
      </w:pPr>
      <w:r>
        <w:rPr>
          <w:rFonts w:hint="eastAsia"/>
        </w:rPr>
        <w:t>“懒惰”的拼音是lǎnduò，这个词通常用来形容一个人不愿意付出努力的状态。然而，在更深层次上，“懒惰”也可能成为反思自我、调整生活节奏的机会。现代社会快节奏的生活方式常常让人们感到疲惫不堪，适时地停下脚步思考什么才是真正重要的事情，或许能帮助我们找到更加健康和谐的生活态度。因此，“懒惰”不应仅仅被视为负面品质，而是可以作为重新审视个人价值取向的契机。</w:t>
      </w:r>
    </w:p>
    <w:p w14:paraId="136CC5CD" w14:textId="77777777" w:rsidR="008A4A53" w:rsidRDefault="008A4A53">
      <w:pPr>
        <w:rPr>
          <w:rFonts w:hint="eastAsia"/>
        </w:rPr>
      </w:pPr>
    </w:p>
    <w:p w14:paraId="75EFD997" w14:textId="77777777" w:rsidR="008A4A53" w:rsidRDefault="008A4A53">
      <w:pPr>
        <w:rPr>
          <w:rFonts w:hint="eastAsia"/>
        </w:rPr>
      </w:pPr>
    </w:p>
    <w:p w14:paraId="2931F80B" w14:textId="77777777" w:rsidR="008A4A53" w:rsidRDefault="008A4A53">
      <w:pPr>
        <w:rPr>
          <w:rFonts w:hint="eastAsia"/>
        </w:rPr>
      </w:pPr>
      <w:r>
        <w:rPr>
          <w:rFonts w:hint="eastAsia"/>
        </w:rPr>
        <w:t>稳——寻求平衡的力量</w:t>
      </w:r>
    </w:p>
    <w:p w14:paraId="5ABB7D1F" w14:textId="77777777" w:rsidR="008A4A53" w:rsidRDefault="008A4A53">
      <w:pPr>
        <w:rPr>
          <w:rFonts w:hint="eastAsia"/>
        </w:rPr>
      </w:pPr>
      <w:r>
        <w:rPr>
          <w:rFonts w:hint="eastAsia"/>
        </w:rPr>
        <w:t>“稳”的拼音为wěn，代表着稳定和平静。在这个瞬息万变的时代，“稳”显得尤为重要。它不仅是物质层面的安全感来源，更是精神世界的支柱。一个懂得保持内心平静的人，往往能够在复杂多变环境中做出明智的选择。通过培养自己的稳定性，我们可以更好地应对生活中遇到的各种困难，实现持续成长与发展。</w:t>
      </w:r>
    </w:p>
    <w:p w14:paraId="744584CE" w14:textId="77777777" w:rsidR="008A4A53" w:rsidRDefault="008A4A53">
      <w:pPr>
        <w:rPr>
          <w:rFonts w:hint="eastAsia"/>
        </w:rPr>
      </w:pPr>
    </w:p>
    <w:p w14:paraId="147D4B44" w14:textId="77777777" w:rsidR="008A4A53" w:rsidRDefault="008A4A53">
      <w:pPr>
        <w:rPr>
          <w:rFonts w:hint="eastAsia"/>
        </w:rPr>
      </w:pPr>
    </w:p>
    <w:p w14:paraId="6323D715" w14:textId="77777777" w:rsidR="008A4A53" w:rsidRDefault="008A4A53">
      <w:pPr>
        <w:rPr>
          <w:rFonts w:hint="eastAsia"/>
        </w:rPr>
      </w:pPr>
      <w:r>
        <w:rPr>
          <w:rFonts w:hint="eastAsia"/>
        </w:rPr>
        <w:t>恒——坚持到底的决心</w:t>
      </w:r>
    </w:p>
    <w:p w14:paraId="648670A7" w14:textId="77777777" w:rsidR="008A4A53" w:rsidRDefault="008A4A53">
      <w:pPr>
        <w:rPr>
          <w:rFonts w:hint="eastAsia"/>
        </w:rPr>
      </w:pPr>
      <w:r>
        <w:rPr>
          <w:rFonts w:hint="eastAsia"/>
        </w:rPr>
        <w:t>“恒”的拼音是héng，意味着持久不变。恒心是成功的关键因素之一，无论是在学业、事业还是人际关系方面，坚持不懈的努力都是不可或缺的。历史上无数伟大的成就背后都有着持之以恒的精神支撑。“恒”告诉我们，只要拥有坚定信念并为之奋斗，就一定能够克服重重难关，达成目标。</w:t>
      </w:r>
    </w:p>
    <w:p w14:paraId="55F8F60B" w14:textId="77777777" w:rsidR="008A4A53" w:rsidRDefault="008A4A53">
      <w:pPr>
        <w:rPr>
          <w:rFonts w:hint="eastAsia"/>
        </w:rPr>
      </w:pPr>
    </w:p>
    <w:p w14:paraId="701438E2" w14:textId="77777777" w:rsidR="008A4A53" w:rsidRDefault="008A4A53">
      <w:pPr>
        <w:rPr>
          <w:rFonts w:hint="eastAsia"/>
        </w:rPr>
      </w:pPr>
    </w:p>
    <w:p w14:paraId="23F50F66" w14:textId="77777777" w:rsidR="008A4A53" w:rsidRDefault="008A4A53">
      <w:pPr>
        <w:rPr>
          <w:rFonts w:hint="eastAsia"/>
        </w:rPr>
      </w:pPr>
      <w:r>
        <w:rPr>
          <w:rFonts w:hint="eastAsia"/>
        </w:rPr>
        <w:t>协——携手共进的合作精神</w:t>
      </w:r>
    </w:p>
    <w:p w14:paraId="789EF2FE" w14:textId="77777777" w:rsidR="008A4A53" w:rsidRDefault="008A4A53">
      <w:pPr>
        <w:rPr>
          <w:rFonts w:hint="eastAsia"/>
        </w:rPr>
      </w:pPr>
      <w:r>
        <w:rPr>
          <w:rFonts w:hint="eastAsia"/>
        </w:rPr>
        <w:t>“协”的拼音为xié，表示共同合作的意思。在一个全球化日益加深的社会里，“协”变得越来越重要。团队协作不仅可以提高工作效率，还能促进成员之间相互学习与成长。当每个人都愿意贡献自己的一份力量时，整个集体就能爆发出惊人的能量。因此，“协”不仅仅是一个简单的词汇，它代表了一种积极向上、互利共赢的价值观。</w:t>
      </w:r>
    </w:p>
    <w:p w14:paraId="29F5695A" w14:textId="77777777" w:rsidR="008A4A53" w:rsidRDefault="008A4A53">
      <w:pPr>
        <w:rPr>
          <w:rFonts w:hint="eastAsia"/>
        </w:rPr>
      </w:pPr>
    </w:p>
    <w:p w14:paraId="501051F4" w14:textId="77777777" w:rsidR="008A4A53" w:rsidRDefault="008A4A53">
      <w:pPr>
        <w:rPr>
          <w:rFonts w:hint="eastAsia"/>
        </w:rPr>
      </w:pPr>
    </w:p>
    <w:p w14:paraId="2C201C30" w14:textId="77777777" w:rsidR="008A4A53" w:rsidRDefault="008A4A53">
      <w:pPr>
        <w:rPr>
          <w:rFonts w:hint="eastAsia"/>
        </w:rPr>
      </w:pPr>
      <w:r>
        <w:rPr>
          <w:rFonts w:hint="eastAsia"/>
        </w:rPr>
        <w:t>最后的总结：拼音组词背后的深刻意义</w:t>
      </w:r>
    </w:p>
    <w:p w14:paraId="3065770C" w14:textId="77777777" w:rsidR="008A4A53" w:rsidRDefault="008A4A53">
      <w:pPr>
        <w:rPr>
          <w:rFonts w:hint="eastAsia"/>
        </w:rPr>
      </w:pPr>
      <w:r>
        <w:rPr>
          <w:rFonts w:hint="eastAsia"/>
        </w:rPr>
        <w:t>通过对“隔懒惰稳恒协”这几个字及其拼音的学习，我们不仅了解到了每个词语的基本含义，更重要的是从中体会到了汉语文化的博大精深。这些看似简单的汉字组合在一起，却蕴含着深刻的哲理和智慧。希望读者朋友们能够从中获得启发，在日常生活和工作中践行这些美好的品质，共同创造一个更加美好的世界。</w:t>
      </w:r>
    </w:p>
    <w:p w14:paraId="48EFE87B" w14:textId="77777777" w:rsidR="008A4A53" w:rsidRDefault="008A4A53">
      <w:pPr>
        <w:rPr>
          <w:rFonts w:hint="eastAsia"/>
        </w:rPr>
      </w:pPr>
    </w:p>
    <w:p w14:paraId="163D660F" w14:textId="77777777" w:rsidR="008A4A53" w:rsidRDefault="008A4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96BD9" w14:textId="36B699F7" w:rsidR="005D21A4" w:rsidRDefault="005D21A4"/>
    <w:sectPr w:rsidR="005D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A4"/>
    <w:rsid w:val="002C7852"/>
    <w:rsid w:val="005D21A4"/>
    <w:rsid w:val="008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6C924-3E67-4F29-ACD6-BC7428CC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