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78DC" w14:textId="77777777" w:rsidR="008208E5" w:rsidRDefault="008208E5">
      <w:pPr>
        <w:rPr>
          <w:rFonts w:hint="eastAsia"/>
        </w:rPr>
      </w:pPr>
      <w:r>
        <w:rPr>
          <w:rFonts w:hint="eastAsia"/>
        </w:rPr>
        <w:t>隔怎么的拼音</w:t>
      </w:r>
    </w:p>
    <w:p w14:paraId="681B4C89" w14:textId="77777777" w:rsidR="008208E5" w:rsidRDefault="008208E5">
      <w:pPr>
        <w:rPr>
          <w:rFonts w:hint="eastAsia"/>
        </w:rPr>
      </w:pPr>
      <w:r>
        <w:rPr>
          <w:rFonts w:hint="eastAsia"/>
        </w:rPr>
        <w:t>在汉语中，“隔”字的拼音是 gé。这个汉字有着丰富的含义，它既是一个简单的常用字，也是组成其他词语的重要部分。在不同的语境下，“隔”可以表达出隔离、间隔、隔壁等多种意思，其应用范围非常广泛，从日常生活到专业术语都能见到它的身影。</w:t>
      </w:r>
    </w:p>
    <w:p w14:paraId="062ED914" w14:textId="77777777" w:rsidR="008208E5" w:rsidRDefault="008208E5">
      <w:pPr>
        <w:rPr>
          <w:rFonts w:hint="eastAsia"/>
        </w:rPr>
      </w:pPr>
    </w:p>
    <w:p w14:paraId="1988F541" w14:textId="77777777" w:rsidR="008208E5" w:rsidRDefault="008208E5">
      <w:pPr>
        <w:rPr>
          <w:rFonts w:hint="eastAsia"/>
        </w:rPr>
      </w:pPr>
    </w:p>
    <w:p w14:paraId="3C8BE0D6" w14:textId="77777777" w:rsidR="008208E5" w:rsidRDefault="008208E5">
      <w:pPr>
        <w:rPr>
          <w:rFonts w:hint="eastAsia"/>
        </w:rPr>
      </w:pPr>
      <w:r>
        <w:rPr>
          <w:rFonts w:hint="eastAsia"/>
        </w:rPr>
        <w:t>“隔”的基本释义</w:t>
      </w:r>
    </w:p>
    <w:p w14:paraId="7D53841C" w14:textId="77777777" w:rsidR="008208E5" w:rsidRDefault="008208E5">
      <w:pPr>
        <w:rPr>
          <w:rFonts w:hint="eastAsia"/>
        </w:rPr>
      </w:pPr>
      <w:r>
        <w:rPr>
          <w:rFonts w:hint="eastAsia"/>
        </w:rPr>
        <w:t>“隔”最基础的意义是指两个事物之间存在一定的空间或时间上的距离。比如我们常说的“隔壁”，指的是与某房间相邻的另一个房间；还有“隔年”，意味着相隔一年的时间。“隔”也常用来形容某种阻碍或屏障的存在，如“隔着窗户看外面的世界”，这里的“隔”强调了窗户作为视线和外界之间的分界。</w:t>
      </w:r>
    </w:p>
    <w:p w14:paraId="07F56C40" w14:textId="77777777" w:rsidR="008208E5" w:rsidRDefault="008208E5">
      <w:pPr>
        <w:rPr>
          <w:rFonts w:hint="eastAsia"/>
        </w:rPr>
      </w:pPr>
    </w:p>
    <w:p w14:paraId="45ED7C45" w14:textId="77777777" w:rsidR="008208E5" w:rsidRDefault="008208E5">
      <w:pPr>
        <w:rPr>
          <w:rFonts w:hint="eastAsia"/>
        </w:rPr>
      </w:pPr>
    </w:p>
    <w:p w14:paraId="20FB41C5" w14:textId="77777777" w:rsidR="008208E5" w:rsidRDefault="008208E5">
      <w:pPr>
        <w:rPr>
          <w:rFonts w:hint="eastAsia"/>
        </w:rPr>
      </w:pPr>
      <w:r>
        <w:rPr>
          <w:rFonts w:hint="eastAsia"/>
        </w:rPr>
        <w:t>“隔”在成语中的使用</w:t>
      </w:r>
    </w:p>
    <w:p w14:paraId="237F9A41" w14:textId="77777777" w:rsidR="008208E5" w:rsidRDefault="008208E5">
      <w:pPr>
        <w:rPr>
          <w:rFonts w:hint="eastAsia"/>
        </w:rPr>
      </w:pPr>
      <w:r>
        <w:rPr>
          <w:rFonts w:hint="eastAsia"/>
        </w:rPr>
        <w:t>在汉语成语中，“隔”同样扮演着重要的角色。“隔岸观火”就是这样一个例子，这个成语形象地描绘了旁观者对他人困境无动于衷的态度，仿佛站在河的对面观看火灾一样冷漠。另外还有“隔靴搔痒”，它比喻说话或做事没有抓住关键点，效果不佳，犹如穿着靴子去挠痒，无法真正解决问题。</w:t>
      </w:r>
    </w:p>
    <w:p w14:paraId="421B6CCD" w14:textId="77777777" w:rsidR="008208E5" w:rsidRDefault="008208E5">
      <w:pPr>
        <w:rPr>
          <w:rFonts w:hint="eastAsia"/>
        </w:rPr>
      </w:pPr>
    </w:p>
    <w:p w14:paraId="2CD9995B" w14:textId="77777777" w:rsidR="008208E5" w:rsidRDefault="008208E5">
      <w:pPr>
        <w:rPr>
          <w:rFonts w:hint="eastAsia"/>
        </w:rPr>
      </w:pPr>
    </w:p>
    <w:p w14:paraId="63585501" w14:textId="77777777" w:rsidR="008208E5" w:rsidRDefault="008208E5">
      <w:pPr>
        <w:rPr>
          <w:rFonts w:hint="eastAsia"/>
        </w:rPr>
      </w:pPr>
      <w:r>
        <w:rPr>
          <w:rFonts w:hint="eastAsia"/>
        </w:rPr>
        <w:t>“隔”在日常对话中的表现</w:t>
      </w:r>
    </w:p>
    <w:p w14:paraId="2F3B3BA7" w14:textId="77777777" w:rsidR="008208E5" w:rsidRDefault="008208E5">
      <w:pPr>
        <w:rPr>
          <w:rFonts w:hint="eastAsia"/>
        </w:rPr>
      </w:pPr>
      <w:r>
        <w:rPr>
          <w:rFonts w:hint="eastAsia"/>
        </w:rPr>
        <w:t>日常生活中，“隔”字频繁出现在人们的交流里。例如当我们谈论两个人的关系时，可能会说他们“隔着一层纸”，这表示两人之间存在微妙的情感或者理解上的障碍，但这种障碍并不是不可逾越的。再如，“隔三差五”则用来描述事情发生的频率，意味着每隔几天就会发生一次，体现了规律性但又不是每天都有的状态。</w:t>
      </w:r>
    </w:p>
    <w:p w14:paraId="692819F2" w14:textId="77777777" w:rsidR="008208E5" w:rsidRDefault="008208E5">
      <w:pPr>
        <w:rPr>
          <w:rFonts w:hint="eastAsia"/>
        </w:rPr>
      </w:pPr>
    </w:p>
    <w:p w14:paraId="1D366EA0" w14:textId="77777777" w:rsidR="008208E5" w:rsidRDefault="008208E5">
      <w:pPr>
        <w:rPr>
          <w:rFonts w:hint="eastAsia"/>
        </w:rPr>
      </w:pPr>
    </w:p>
    <w:p w14:paraId="1D027AFF" w14:textId="77777777" w:rsidR="008208E5" w:rsidRDefault="008208E5">
      <w:pPr>
        <w:rPr>
          <w:rFonts w:hint="eastAsia"/>
        </w:rPr>
      </w:pPr>
      <w:r>
        <w:rPr>
          <w:rFonts w:hint="eastAsia"/>
        </w:rPr>
        <w:t>“隔”的文化意义</w:t>
      </w:r>
    </w:p>
    <w:p w14:paraId="2CA63254" w14:textId="77777777" w:rsidR="008208E5" w:rsidRDefault="008208E5">
      <w:pPr>
        <w:rPr>
          <w:rFonts w:hint="eastAsia"/>
        </w:rPr>
      </w:pPr>
      <w:r>
        <w:rPr>
          <w:rFonts w:hint="eastAsia"/>
        </w:rPr>
        <w:t>从文化角度来看，“隔”不仅仅是一个简单的汉字，它还承载着中华民族对于空间感和时间感的独特认知。在中国传统建筑中，“隔断”是一种常见的设计元素，通过屏风、帘子等物件来划分室内空间，既保证了私密性又不失开放性。同时，在文学作品中，“隔”往往被赋予更多诗意和哲理，成为作者表达复杂情感和思想的工具。</w:t>
      </w:r>
    </w:p>
    <w:p w14:paraId="48068D41" w14:textId="77777777" w:rsidR="008208E5" w:rsidRDefault="008208E5">
      <w:pPr>
        <w:rPr>
          <w:rFonts w:hint="eastAsia"/>
        </w:rPr>
      </w:pPr>
    </w:p>
    <w:p w14:paraId="60EF9B59" w14:textId="77777777" w:rsidR="008208E5" w:rsidRDefault="008208E5">
      <w:pPr>
        <w:rPr>
          <w:rFonts w:hint="eastAsia"/>
        </w:rPr>
      </w:pPr>
    </w:p>
    <w:p w14:paraId="005FE8F7" w14:textId="77777777" w:rsidR="008208E5" w:rsidRDefault="008208E5">
      <w:pPr>
        <w:rPr>
          <w:rFonts w:hint="eastAsia"/>
        </w:rPr>
      </w:pPr>
      <w:r>
        <w:rPr>
          <w:rFonts w:hint="eastAsia"/>
        </w:rPr>
        <w:t>最后的总结</w:t>
      </w:r>
    </w:p>
    <w:p w14:paraId="38A615D9" w14:textId="77777777" w:rsidR="008208E5" w:rsidRDefault="008208E5">
      <w:pPr>
        <w:rPr>
          <w:rFonts w:hint="eastAsia"/>
        </w:rPr>
      </w:pPr>
      <w:r>
        <w:rPr>
          <w:rFonts w:hint="eastAsia"/>
        </w:rPr>
        <w:t>“隔”的拼音为 gé，它不仅是一个普通的汉字，更是一个蕴含深厚文化内涵的符号。无论是用作名词还是动词，“隔”都展现了中国人对世界独特的观察方式和思考角度。希望这篇介绍能够帮助大家更好地了解“隔”字及其背后的文化价值。</w:t>
      </w:r>
    </w:p>
    <w:p w14:paraId="7B0CC92D" w14:textId="77777777" w:rsidR="008208E5" w:rsidRDefault="008208E5">
      <w:pPr>
        <w:rPr>
          <w:rFonts w:hint="eastAsia"/>
        </w:rPr>
      </w:pPr>
    </w:p>
    <w:p w14:paraId="64442624" w14:textId="77777777" w:rsidR="008208E5" w:rsidRDefault="00820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E5EAA" w14:textId="348EC5B9" w:rsidR="000F4DF0" w:rsidRDefault="000F4DF0"/>
    <w:sectPr w:rsidR="000F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F0"/>
    <w:rsid w:val="000F4DF0"/>
    <w:rsid w:val="002C7852"/>
    <w:rsid w:val="0082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54296-9892-404F-9A08-4D926F7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