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D7C5" w14:textId="77777777" w:rsidR="00261991" w:rsidRDefault="00261991">
      <w:pPr>
        <w:rPr>
          <w:rFonts w:hint="eastAsia"/>
        </w:rPr>
      </w:pPr>
    </w:p>
    <w:p w14:paraId="6C039C6D" w14:textId="77777777" w:rsidR="00261991" w:rsidRDefault="00261991">
      <w:pPr>
        <w:rPr>
          <w:rFonts w:hint="eastAsia"/>
        </w:rPr>
      </w:pPr>
      <w:r>
        <w:rPr>
          <w:rFonts w:hint="eastAsia"/>
        </w:rPr>
        <w:t>陲的拼音和组词</w:t>
      </w:r>
    </w:p>
    <w:p w14:paraId="2956AB1F" w14:textId="77777777" w:rsidR="00261991" w:rsidRDefault="00261991">
      <w:pPr>
        <w:rPr>
          <w:rFonts w:hint="eastAsia"/>
        </w:rPr>
      </w:pPr>
      <w:r>
        <w:rPr>
          <w:rFonts w:hint="eastAsia"/>
        </w:rPr>
        <w:t>“陲”字在汉语中并不常见，但其独特的意义与用法使得学习它成为一种有趣的文化体验。“陲”的拼音是“chuí”，属于阳平声调。在汉字结构上，“陲”由“阝”（耳朵旁）和“垂”组成，形象地表达了它的原始含义。</w:t>
      </w:r>
    </w:p>
    <w:p w14:paraId="0A6F7839" w14:textId="77777777" w:rsidR="00261991" w:rsidRDefault="00261991">
      <w:pPr>
        <w:rPr>
          <w:rFonts w:hint="eastAsia"/>
        </w:rPr>
      </w:pPr>
    </w:p>
    <w:p w14:paraId="1E955551" w14:textId="77777777" w:rsidR="00261991" w:rsidRDefault="00261991">
      <w:pPr>
        <w:rPr>
          <w:rFonts w:hint="eastAsia"/>
        </w:rPr>
      </w:pPr>
    </w:p>
    <w:p w14:paraId="53B74B09" w14:textId="77777777" w:rsidR="00261991" w:rsidRDefault="00261991">
      <w:pPr>
        <w:rPr>
          <w:rFonts w:hint="eastAsia"/>
        </w:rPr>
      </w:pPr>
      <w:r>
        <w:rPr>
          <w:rFonts w:hint="eastAsia"/>
        </w:rPr>
        <w:t>基本释义</w:t>
      </w:r>
    </w:p>
    <w:p w14:paraId="0BCCBC97" w14:textId="77777777" w:rsidR="00261991" w:rsidRDefault="00261991">
      <w:pPr>
        <w:rPr>
          <w:rFonts w:hint="eastAsia"/>
        </w:rPr>
      </w:pPr>
      <w:r>
        <w:rPr>
          <w:rFonts w:hint="eastAsia"/>
        </w:rPr>
        <w:t>“陲”最早指边境或边疆地区，特别是国家的边缘地带。例如，在古文中经常可以看到描述边陲之地的句子，这些地方往往远离政治中心，具有特殊的地理位置和社会文化特征。“陲”也可以用来形容事物的边缘或末端，如山川之巅、河流尽头等自然景观。</w:t>
      </w:r>
    </w:p>
    <w:p w14:paraId="654B9F08" w14:textId="77777777" w:rsidR="00261991" w:rsidRDefault="00261991">
      <w:pPr>
        <w:rPr>
          <w:rFonts w:hint="eastAsia"/>
        </w:rPr>
      </w:pPr>
    </w:p>
    <w:p w14:paraId="035E5D99" w14:textId="77777777" w:rsidR="00261991" w:rsidRDefault="00261991">
      <w:pPr>
        <w:rPr>
          <w:rFonts w:hint="eastAsia"/>
        </w:rPr>
      </w:pPr>
    </w:p>
    <w:p w14:paraId="71732C77" w14:textId="77777777" w:rsidR="00261991" w:rsidRDefault="00261991">
      <w:pPr>
        <w:rPr>
          <w:rFonts w:hint="eastAsia"/>
        </w:rPr>
      </w:pPr>
      <w:r>
        <w:rPr>
          <w:rFonts w:hint="eastAsia"/>
        </w:rPr>
        <w:t>组词示例</w:t>
      </w:r>
    </w:p>
    <w:p w14:paraId="3D1DE97E" w14:textId="77777777" w:rsidR="00261991" w:rsidRDefault="00261991">
      <w:pPr>
        <w:rPr>
          <w:rFonts w:hint="eastAsia"/>
        </w:rPr>
      </w:pPr>
      <w:r>
        <w:rPr>
          <w:rFonts w:hint="eastAsia"/>
        </w:rPr>
        <w:t>虽然“陲”单独使用的情况较少，但它可以与其他字结合形成丰富的词汇。比如，“边陲”指的是边界线附近的地方，常用于地理或历史文献中描述边远地区；“海陲”则特指沿海地区的边缘，暗示着海洋与陆地交接的独特环境；还有“陲域”，这个词更多出现在文学作品中，描绘遥远而神秘的地域。</w:t>
      </w:r>
    </w:p>
    <w:p w14:paraId="12CEC5A5" w14:textId="77777777" w:rsidR="00261991" w:rsidRDefault="00261991">
      <w:pPr>
        <w:rPr>
          <w:rFonts w:hint="eastAsia"/>
        </w:rPr>
      </w:pPr>
    </w:p>
    <w:p w14:paraId="6B207263" w14:textId="77777777" w:rsidR="00261991" w:rsidRDefault="00261991">
      <w:pPr>
        <w:rPr>
          <w:rFonts w:hint="eastAsia"/>
        </w:rPr>
      </w:pPr>
    </w:p>
    <w:p w14:paraId="33838FC9" w14:textId="77777777" w:rsidR="00261991" w:rsidRDefault="00261991">
      <w:pPr>
        <w:rPr>
          <w:rFonts w:hint="eastAsia"/>
        </w:rPr>
      </w:pPr>
      <w:r>
        <w:rPr>
          <w:rFonts w:hint="eastAsia"/>
        </w:rPr>
        <w:t>文学中的应用</w:t>
      </w:r>
    </w:p>
    <w:p w14:paraId="1B7E6ADE" w14:textId="77777777" w:rsidR="00261991" w:rsidRDefault="00261991">
      <w:pPr>
        <w:rPr>
          <w:rFonts w:hint="eastAsia"/>
        </w:rPr>
      </w:pPr>
      <w:r>
        <w:rPr>
          <w:rFonts w:hint="eastAsia"/>
        </w:rPr>
        <w:t>在古典诗词及现代文学作品里，“陲”字的应用增添了文章的艺术魅力。古代诗人喜欢用“陲”来描绘边疆士兵的生活或是远方游子对故乡的思念之情。比如，“边陲望断天涯路，铁马冰河入梦来。”这样的诗句不仅展示了作者深厚的爱国情怀，也让我们感受到那个时代边疆生活的艰辛。</w:t>
      </w:r>
    </w:p>
    <w:p w14:paraId="50B5B12A" w14:textId="77777777" w:rsidR="00261991" w:rsidRDefault="00261991">
      <w:pPr>
        <w:rPr>
          <w:rFonts w:hint="eastAsia"/>
        </w:rPr>
      </w:pPr>
    </w:p>
    <w:p w14:paraId="599B9D78" w14:textId="77777777" w:rsidR="00261991" w:rsidRDefault="00261991">
      <w:pPr>
        <w:rPr>
          <w:rFonts w:hint="eastAsia"/>
        </w:rPr>
      </w:pPr>
    </w:p>
    <w:p w14:paraId="6B6D69D4" w14:textId="77777777" w:rsidR="00261991" w:rsidRDefault="00261991">
      <w:pPr>
        <w:rPr>
          <w:rFonts w:hint="eastAsia"/>
        </w:rPr>
      </w:pPr>
      <w:r>
        <w:rPr>
          <w:rFonts w:hint="eastAsia"/>
        </w:rPr>
        <w:t>现代社会中的“陲”</w:t>
      </w:r>
    </w:p>
    <w:p w14:paraId="137C7544" w14:textId="77777777" w:rsidR="00261991" w:rsidRDefault="00261991">
      <w:pPr>
        <w:rPr>
          <w:rFonts w:hint="eastAsia"/>
        </w:rPr>
      </w:pPr>
      <w:r>
        <w:rPr>
          <w:rFonts w:hint="eastAsia"/>
        </w:rPr>
        <w:t>随着社会的发展，“陲”字在现代社会中的使用频率有所下降，但在特定场合下仍然能够见到它的身影。例如，在一些关于少数民族文化的讨论中，可能会提到某些民族聚居于祖国的边陲地区，强调了这些区域多元文化的独特价值。同时，在旅游业兴起的今天，“边陲小镇”、“海陲风光”等也成为吸引游客的重要旅游资源。</w:t>
      </w:r>
    </w:p>
    <w:p w14:paraId="5554E4DA" w14:textId="77777777" w:rsidR="00261991" w:rsidRDefault="00261991">
      <w:pPr>
        <w:rPr>
          <w:rFonts w:hint="eastAsia"/>
        </w:rPr>
      </w:pPr>
    </w:p>
    <w:p w14:paraId="0613CBA4" w14:textId="77777777" w:rsidR="00261991" w:rsidRDefault="00261991">
      <w:pPr>
        <w:rPr>
          <w:rFonts w:hint="eastAsia"/>
        </w:rPr>
      </w:pPr>
    </w:p>
    <w:p w14:paraId="5842309C" w14:textId="77777777" w:rsidR="00261991" w:rsidRDefault="00261991">
      <w:pPr>
        <w:rPr>
          <w:rFonts w:hint="eastAsia"/>
        </w:rPr>
      </w:pPr>
      <w:r>
        <w:rPr>
          <w:rFonts w:hint="eastAsia"/>
        </w:rPr>
        <w:t>最后的总结</w:t>
      </w:r>
    </w:p>
    <w:p w14:paraId="4715E273" w14:textId="77777777" w:rsidR="00261991" w:rsidRDefault="00261991">
      <w:pPr>
        <w:rPr>
          <w:rFonts w:hint="eastAsia"/>
        </w:rPr>
      </w:pPr>
      <w:r>
        <w:rPr>
          <w:rFonts w:hint="eastAsia"/>
        </w:rPr>
        <w:t>通过对“陲”的拼音和组词的学习，我们不仅能更深入地了解这个汉字本身的意义，还能从中窥见中国古代乃至现代社会对边疆、边缘地带的认知与情感寄托。尽管“陲”字不常用，但它承载的历史文化和美学价值值得我们细细品味。</w:t>
      </w:r>
    </w:p>
    <w:p w14:paraId="021EB33D" w14:textId="77777777" w:rsidR="00261991" w:rsidRDefault="00261991">
      <w:pPr>
        <w:rPr>
          <w:rFonts w:hint="eastAsia"/>
        </w:rPr>
      </w:pPr>
    </w:p>
    <w:p w14:paraId="10FDC7DE" w14:textId="77777777" w:rsidR="00261991" w:rsidRDefault="00261991">
      <w:pPr>
        <w:rPr>
          <w:rFonts w:hint="eastAsia"/>
        </w:rPr>
      </w:pPr>
    </w:p>
    <w:p w14:paraId="7A17306A" w14:textId="77777777" w:rsidR="00261991" w:rsidRDefault="00261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3C6A0" w14:textId="72E9455F" w:rsidR="007A3BD8" w:rsidRDefault="007A3BD8"/>
    <w:sectPr w:rsidR="007A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D8"/>
    <w:rsid w:val="00261991"/>
    <w:rsid w:val="002C7852"/>
    <w:rsid w:val="007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61D1-ADA8-428B-8860-F3294EC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