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63CFC" w14:textId="77777777" w:rsidR="00050867" w:rsidRDefault="00050867">
      <w:pPr>
        <w:rPr>
          <w:rFonts w:hint="eastAsia"/>
        </w:rPr>
      </w:pPr>
    </w:p>
    <w:p w14:paraId="0D59AD8C" w14:textId="77777777" w:rsidR="00050867" w:rsidRDefault="00050867">
      <w:pPr>
        <w:rPr>
          <w:rFonts w:hint="eastAsia"/>
        </w:rPr>
      </w:pPr>
      <w:r>
        <w:rPr>
          <w:rFonts w:hint="eastAsia"/>
        </w:rPr>
        <w:t>陡的组词和拼音</w:t>
      </w:r>
    </w:p>
    <w:p w14:paraId="37CD711D" w14:textId="77777777" w:rsidR="00050867" w:rsidRDefault="00050867">
      <w:pPr>
        <w:rPr>
          <w:rFonts w:hint="eastAsia"/>
        </w:rPr>
      </w:pPr>
      <w:r>
        <w:rPr>
          <w:rFonts w:hint="eastAsia"/>
        </w:rPr>
        <w:t>汉字“陡”在汉语中主要用于描述地势险峻、坡度极大的情况，比如山路或者悬崖。这个字不仅形象地描绘了自然景象，也延伸到了形容事情的发展或人的态度突然改变等抽象含义。“陡”的拼音为“dǒu”，声调是第三声，属于单音节词。</w:t>
      </w:r>
    </w:p>
    <w:p w14:paraId="4B166550" w14:textId="77777777" w:rsidR="00050867" w:rsidRDefault="00050867">
      <w:pPr>
        <w:rPr>
          <w:rFonts w:hint="eastAsia"/>
        </w:rPr>
      </w:pPr>
    </w:p>
    <w:p w14:paraId="7A36A510" w14:textId="77777777" w:rsidR="00050867" w:rsidRDefault="00050867">
      <w:pPr>
        <w:rPr>
          <w:rFonts w:hint="eastAsia"/>
        </w:rPr>
      </w:pPr>
    </w:p>
    <w:p w14:paraId="1EB8FAB1" w14:textId="77777777" w:rsidR="00050867" w:rsidRDefault="00050867">
      <w:pPr>
        <w:rPr>
          <w:rFonts w:hint="eastAsia"/>
        </w:rPr>
      </w:pPr>
      <w:r>
        <w:rPr>
          <w:rFonts w:hint="eastAsia"/>
        </w:rPr>
        <w:t>组词实例</w:t>
      </w:r>
    </w:p>
    <w:p w14:paraId="5A4F314B" w14:textId="77777777" w:rsidR="00050867" w:rsidRDefault="00050867">
      <w:pPr>
        <w:rPr>
          <w:rFonts w:hint="eastAsia"/>
        </w:rPr>
      </w:pPr>
      <w:r>
        <w:rPr>
          <w:rFonts w:hint="eastAsia"/>
        </w:rPr>
        <w:t>将“陡”与其他字组合，可以形成多种词汇，每一种都带有独特的意义。例如，“陡峭”（dǒu qiào），用来形容山峰或崖壁极为险峻；“陡坡”（dǒu pō）则指坡度非常大的斜坡，行走其上需要格外小心。“陡变”（dǒu biàn）表示事情变化迅速且剧烈，常用于描述突如其来的重大转变；“陡然”（dǒu rán）则是说某事发生得十分突然，让人始料未及。</w:t>
      </w:r>
    </w:p>
    <w:p w14:paraId="74CE7A8A" w14:textId="77777777" w:rsidR="00050867" w:rsidRDefault="00050867">
      <w:pPr>
        <w:rPr>
          <w:rFonts w:hint="eastAsia"/>
        </w:rPr>
      </w:pPr>
    </w:p>
    <w:p w14:paraId="203A6D82" w14:textId="77777777" w:rsidR="00050867" w:rsidRDefault="00050867">
      <w:pPr>
        <w:rPr>
          <w:rFonts w:hint="eastAsia"/>
        </w:rPr>
      </w:pPr>
    </w:p>
    <w:p w14:paraId="03C80ABE" w14:textId="77777777" w:rsidR="00050867" w:rsidRDefault="00050867">
      <w:pPr>
        <w:rPr>
          <w:rFonts w:hint="eastAsia"/>
        </w:rPr>
      </w:pPr>
      <w:r>
        <w:rPr>
          <w:rFonts w:hint="eastAsia"/>
        </w:rPr>
        <w:t>用法示例</w:t>
      </w:r>
    </w:p>
    <w:p w14:paraId="331495EA" w14:textId="77777777" w:rsidR="00050867" w:rsidRDefault="00050867">
      <w:pPr>
        <w:rPr>
          <w:rFonts w:hint="eastAsia"/>
        </w:rPr>
      </w:pPr>
      <w:r>
        <w:rPr>
          <w:rFonts w:hint="eastAsia"/>
        </w:rPr>
        <w:t>在日常交流或文学创作中，“陡”及其衍生词的应用非常广泛。比如，“他沿着一条陡峭的小路前行，心中充满了对未知的好奇与探索的勇气。”这句话中，“陡峭”生动地描绘了小路的险峻，同时也暗示了主人公面对挑战的决心。又如，“市场的行情陡变，让许多投资者措手不及。”这里使用“陡变”强调了市场变动之快，超出了人们的预期。</w:t>
      </w:r>
    </w:p>
    <w:p w14:paraId="0F2DE482" w14:textId="77777777" w:rsidR="00050867" w:rsidRDefault="00050867">
      <w:pPr>
        <w:rPr>
          <w:rFonts w:hint="eastAsia"/>
        </w:rPr>
      </w:pPr>
    </w:p>
    <w:p w14:paraId="279DA752" w14:textId="77777777" w:rsidR="00050867" w:rsidRDefault="00050867">
      <w:pPr>
        <w:rPr>
          <w:rFonts w:hint="eastAsia"/>
        </w:rPr>
      </w:pPr>
    </w:p>
    <w:p w14:paraId="4269F7C1" w14:textId="77777777" w:rsidR="00050867" w:rsidRDefault="00050867">
      <w:pPr>
        <w:rPr>
          <w:rFonts w:hint="eastAsia"/>
        </w:rPr>
      </w:pPr>
      <w:r>
        <w:rPr>
          <w:rFonts w:hint="eastAsia"/>
        </w:rPr>
        <w:t>文化内涵</w:t>
      </w:r>
    </w:p>
    <w:p w14:paraId="28322F5A" w14:textId="77777777" w:rsidR="00050867" w:rsidRDefault="00050867">
      <w:pPr>
        <w:rPr>
          <w:rFonts w:hint="eastAsia"/>
        </w:rPr>
      </w:pPr>
      <w:r>
        <w:rPr>
          <w:rFonts w:hint="eastAsia"/>
        </w:rPr>
        <w:t>从文化角度来看，“陡”不仅仅是地理形态上的描述，它还承载着丰富的象征意义。在中国古代诗歌里，诗人常常借助“陡峭的山峰”来表达追求高尚品德或理想境界时所必需克服的巨大困难。这种意象反映了中华民族自古以来崇尚坚韧不拔精神的传统价值观。同时，“陡”的存在也是大自然给予人类的一份珍贵礼物，提醒人们尊重自然、敬畏自然。</w:t>
      </w:r>
    </w:p>
    <w:p w14:paraId="0582CD22" w14:textId="77777777" w:rsidR="00050867" w:rsidRDefault="00050867">
      <w:pPr>
        <w:rPr>
          <w:rFonts w:hint="eastAsia"/>
        </w:rPr>
      </w:pPr>
    </w:p>
    <w:p w14:paraId="6B7B3A13" w14:textId="77777777" w:rsidR="00050867" w:rsidRDefault="00050867">
      <w:pPr>
        <w:rPr>
          <w:rFonts w:hint="eastAsia"/>
        </w:rPr>
      </w:pPr>
    </w:p>
    <w:p w14:paraId="6C4AEBC2" w14:textId="77777777" w:rsidR="00050867" w:rsidRDefault="00050867">
      <w:pPr>
        <w:rPr>
          <w:rFonts w:hint="eastAsia"/>
        </w:rPr>
      </w:pPr>
      <w:r>
        <w:rPr>
          <w:rFonts w:hint="eastAsia"/>
        </w:rPr>
        <w:t>学习与记忆技巧</w:t>
      </w:r>
    </w:p>
    <w:p w14:paraId="2A8A98BD" w14:textId="77777777" w:rsidR="00050867" w:rsidRDefault="00050867">
      <w:pPr>
        <w:rPr>
          <w:rFonts w:hint="eastAsia"/>
        </w:rPr>
      </w:pPr>
      <w:r>
        <w:rPr>
          <w:rFonts w:hint="eastAsia"/>
        </w:rPr>
        <w:lastRenderedPageBreak/>
        <w:t>对于学习汉语的朋友来说，记住“陡”这个字及其相关词汇可以通过联想记忆法。想象自己站在一个非常高且陡峭的山峰下，感受那份震撼与挑战，这样就能更好地理解和记住这个词以及它的发音“dǒu”。通过不断地阅读含有这些词汇的文章，并尝试在自己的写作或对话中运用它们，可以有效地加深对这些词汇的记忆和理解。</w:t>
      </w:r>
    </w:p>
    <w:p w14:paraId="320BC932" w14:textId="77777777" w:rsidR="00050867" w:rsidRDefault="00050867">
      <w:pPr>
        <w:rPr>
          <w:rFonts w:hint="eastAsia"/>
        </w:rPr>
      </w:pPr>
    </w:p>
    <w:p w14:paraId="6C54BEF7" w14:textId="77777777" w:rsidR="00050867" w:rsidRDefault="00050867">
      <w:pPr>
        <w:rPr>
          <w:rFonts w:hint="eastAsia"/>
        </w:rPr>
      </w:pPr>
    </w:p>
    <w:p w14:paraId="4569D7F0" w14:textId="77777777" w:rsidR="00050867" w:rsidRDefault="000508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ACA10" w14:textId="0A2EEDEA" w:rsidR="0080412C" w:rsidRDefault="0080412C"/>
    <w:sectPr w:rsidR="008041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2C"/>
    <w:rsid w:val="00050867"/>
    <w:rsid w:val="002C7852"/>
    <w:rsid w:val="0080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CF5744-5D8A-4C5C-89B5-028706C6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1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1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1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1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1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1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1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1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1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1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1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1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1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1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1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1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1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1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1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1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1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1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1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1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1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1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1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1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