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6BDB" w14:textId="77777777" w:rsidR="00C46F74" w:rsidRDefault="00C46F74">
      <w:pPr>
        <w:rPr>
          <w:rFonts w:hint="eastAsia"/>
        </w:rPr>
      </w:pPr>
    </w:p>
    <w:p w14:paraId="37F16E94" w14:textId="77777777" w:rsidR="00C46F74" w:rsidRDefault="00C46F74">
      <w:pPr>
        <w:rPr>
          <w:rFonts w:hint="eastAsia"/>
        </w:rPr>
      </w:pPr>
      <w:r>
        <w:rPr>
          <w:rFonts w:hint="eastAsia"/>
        </w:rPr>
        <w:t>陡的拼音和部首</w:t>
      </w:r>
    </w:p>
    <w:p w14:paraId="62F85FA8" w14:textId="77777777" w:rsidR="00C46F74" w:rsidRDefault="00C46F74">
      <w:pPr>
        <w:rPr>
          <w:rFonts w:hint="eastAsia"/>
        </w:rPr>
      </w:pPr>
      <w:r>
        <w:rPr>
          <w:rFonts w:hint="eastAsia"/>
        </w:rPr>
        <w:t>“陡”字在汉语中常用来形容地势突然上升或下降，也可以用来描述某种情况或状态的急剧变化。我们来了解一下这个字的基本构成。“陡”的拼音是 dǒu，属于上声调。它的部首是“阝”，位于字的左侧，这通常与山或者地形有关。</w:t>
      </w:r>
    </w:p>
    <w:p w14:paraId="138BE4B8" w14:textId="77777777" w:rsidR="00C46F74" w:rsidRDefault="00C46F74">
      <w:pPr>
        <w:rPr>
          <w:rFonts w:hint="eastAsia"/>
        </w:rPr>
      </w:pPr>
    </w:p>
    <w:p w14:paraId="2EE1121E" w14:textId="77777777" w:rsidR="00C46F74" w:rsidRDefault="00C46F74">
      <w:pPr>
        <w:rPr>
          <w:rFonts w:hint="eastAsia"/>
        </w:rPr>
      </w:pPr>
    </w:p>
    <w:p w14:paraId="69B847A4" w14:textId="77777777" w:rsidR="00C46F74" w:rsidRDefault="00C46F74">
      <w:pPr>
        <w:rPr>
          <w:rFonts w:hint="eastAsia"/>
        </w:rPr>
      </w:pPr>
      <w:r>
        <w:rPr>
          <w:rFonts w:hint="eastAsia"/>
        </w:rPr>
        <w:t>字形分析</w:t>
      </w:r>
    </w:p>
    <w:p w14:paraId="1125C2B2" w14:textId="77777777" w:rsidR="00C46F74" w:rsidRDefault="00C46F74">
      <w:pPr>
        <w:rPr>
          <w:rFonts w:hint="eastAsia"/>
        </w:rPr>
      </w:pPr>
      <w:r>
        <w:rPr>
          <w:rFonts w:hint="eastAsia"/>
        </w:rPr>
        <w:t>从字形上看，“陡”由两部分组成：左边的“阝”和右边的“走”。其中，“阝”作为部首，代表了该字与地理、地形相关的意义；而“走”则形象地描绘了人们在陡峭的地方行走的样子。这种结构不仅赋予了“陡”以具体的形状，也为其含义提供了直观的理解路径。</w:t>
      </w:r>
    </w:p>
    <w:p w14:paraId="66E3D8B6" w14:textId="77777777" w:rsidR="00C46F74" w:rsidRDefault="00C46F74">
      <w:pPr>
        <w:rPr>
          <w:rFonts w:hint="eastAsia"/>
        </w:rPr>
      </w:pPr>
    </w:p>
    <w:p w14:paraId="18983731" w14:textId="77777777" w:rsidR="00C46F74" w:rsidRDefault="00C46F74">
      <w:pPr>
        <w:rPr>
          <w:rFonts w:hint="eastAsia"/>
        </w:rPr>
      </w:pPr>
    </w:p>
    <w:p w14:paraId="24536124" w14:textId="77777777" w:rsidR="00C46F74" w:rsidRDefault="00C46F74">
      <w:pPr>
        <w:rPr>
          <w:rFonts w:hint="eastAsia"/>
        </w:rPr>
      </w:pPr>
      <w:r>
        <w:rPr>
          <w:rFonts w:hint="eastAsia"/>
        </w:rPr>
        <w:t>文化背景与应用</w:t>
      </w:r>
    </w:p>
    <w:p w14:paraId="6739244D" w14:textId="77777777" w:rsidR="00C46F74" w:rsidRDefault="00C46F74">
      <w:pPr>
        <w:rPr>
          <w:rFonts w:hint="eastAsia"/>
        </w:rPr>
      </w:pPr>
      <w:r>
        <w:rPr>
          <w:rFonts w:hint="eastAsia"/>
        </w:rPr>
        <w:t>在中国古代文学作品中，“陡”字常常被用来描绘自然风光中的险峻之处，比如山脉的陡峭或是峡谷的深邃。同时，它也被用来比喻人生的起伏不定，如诗句“人生之路，时而平缓，时而陡峭”。这种用法体现了汉字文化的深厚底蕴及其对生活的深刻洞察。</w:t>
      </w:r>
    </w:p>
    <w:p w14:paraId="2EBFD7F6" w14:textId="77777777" w:rsidR="00C46F74" w:rsidRDefault="00C46F74">
      <w:pPr>
        <w:rPr>
          <w:rFonts w:hint="eastAsia"/>
        </w:rPr>
      </w:pPr>
    </w:p>
    <w:p w14:paraId="1A5BC771" w14:textId="77777777" w:rsidR="00C46F74" w:rsidRDefault="00C46F74">
      <w:pPr>
        <w:rPr>
          <w:rFonts w:hint="eastAsia"/>
        </w:rPr>
      </w:pPr>
    </w:p>
    <w:p w14:paraId="47F98511" w14:textId="77777777" w:rsidR="00C46F74" w:rsidRDefault="00C46F7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07BE841" w14:textId="77777777" w:rsidR="00C46F74" w:rsidRDefault="00C46F74">
      <w:pPr>
        <w:rPr>
          <w:rFonts w:hint="eastAsia"/>
        </w:rPr>
      </w:pPr>
      <w:r>
        <w:rPr>
          <w:rFonts w:hint="eastAsia"/>
        </w:rPr>
        <w:t>现代社会中，“陡”字依然活跃于人们的日常交流中。无论是形容道路的陡峭，还是经济形势的急转直下，都能见到它的身影。例如，在描述股市行情时，常说“股市走势陡峭”，意味着市场波动剧烈，投资者需谨慎对待。</w:t>
      </w:r>
    </w:p>
    <w:p w14:paraId="6B8E4D84" w14:textId="77777777" w:rsidR="00C46F74" w:rsidRDefault="00C46F74">
      <w:pPr>
        <w:rPr>
          <w:rFonts w:hint="eastAsia"/>
        </w:rPr>
      </w:pPr>
    </w:p>
    <w:p w14:paraId="44F4B33F" w14:textId="77777777" w:rsidR="00C46F74" w:rsidRDefault="00C46F74">
      <w:pPr>
        <w:rPr>
          <w:rFonts w:hint="eastAsia"/>
        </w:rPr>
      </w:pPr>
    </w:p>
    <w:p w14:paraId="198549C1" w14:textId="77777777" w:rsidR="00C46F74" w:rsidRDefault="00C46F74">
      <w:pPr>
        <w:rPr>
          <w:rFonts w:hint="eastAsia"/>
        </w:rPr>
      </w:pPr>
      <w:r>
        <w:rPr>
          <w:rFonts w:hint="eastAsia"/>
        </w:rPr>
        <w:t>学习建议</w:t>
      </w:r>
    </w:p>
    <w:p w14:paraId="2E31679A" w14:textId="77777777" w:rsidR="00C46F74" w:rsidRDefault="00C46F74">
      <w:pPr>
        <w:rPr>
          <w:rFonts w:hint="eastAsia"/>
        </w:rPr>
      </w:pPr>
      <w:r>
        <w:rPr>
          <w:rFonts w:hint="eastAsia"/>
        </w:rPr>
        <w:t>对于汉语学习者来说，理解并掌握“陡”字的意义和用法，不仅能丰富词汇量，还能更好地理解中国文化中的自然观和生活哲学。建议通过阅读古典诗词和现代文学作品来加深对该字的认识，并尝试将其运用到写作实践中去。</w:t>
      </w:r>
    </w:p>
    <w:p w14:paraId="60132D08" w14:textId="77777777" w:rsidR="00C46F74" w:rsidRDefault="00C46F74">
      <w:pPr>
        <w:rPr>
          <w:rFonts w:hint="eastAsia"/>
        </w:rPr>
      </w:pPr>
    </w:p>
    <w:p w14:paraId="3052F68D" w14:textId="77777777" w:rsidR="00C46F74" w:rsidRDefault="00C46F74">
      <w:pPr>
        <w:rPr>
          <w:rFonts w:hint="eastAsia"/>
        </w:rPr>
      </w:pPr>
    </w:p>
    <w:p w14:paraId="39205261" w14:textId="77777777" w:rsidR="00C46F74" w:rsidRDefault="00C46F74">
      <w:pPr>
        <w:rPr>
          <w:rFonts w:hint="eastAsia"/>
        </w:rPr>
      </w:pPr>
      <w:r>
        <w:rPr>
          <w:rFonts w:hint="eastAsia"/>
        </w:rPr>
        <w:t>最后的总结</w:t>
      </w:r>
    </w:p>
    <w:p w14:paraId="668B8D5F" w14:textId="77777777" w:rsidR="00C46F74" w:rsidRDefault="00C46F74">
      <w:pPr>
        <w:rPr>
          <w:rFonts w:hint="eastAsia"/>
        </w:rPr>
      </w:pPr>
      <w:r>
        <w:rPr>
          <w:rFonts w:hint="eastAsia"/>
        </w:rPr>
        <w:t>“陡”字不仅承载着丰富的文化内涵，也是理解汉语语言特点的一个窗口。通过对“陡”的拼音、部首及其文化背景的学习，我们可以更全面地了解这一汉字的魅力所在。希望每位汉语学习者都能够从中获得启发，提升自己的语言水平。</w:t>
      </w:r>
    </w:p>
    <w:p w14:paraId="394CE56F" w14:textId="77777777" w:rsidR="00C46F74" w:rsidRDefault="00C46F74">
      <w:pPr>
        <w:rPr>
          <w:rFonts w:hint="eastAsia"/>
        </w:rPr>
      </w:pPr>
    </w:p>
    <w:p w14:paraId="7165C427" w14:textId="77777777" w:rsidR="00C46F74" w:rsidRDefault="00C46F74">
      <w:pPr>
        <w:rPr>
          <w:rFonts w:hint="eastAsia"/>
        </w:rPr>
      </w:pPr>
    </w:p>
    <w:p w14:paraId="227EF731" w14:textId="77777777" w:rsidR="00C46F74" w:rsidRDefault="00C46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B8839" w14:textId="682304E0" w:rsidR="00AF05DE" w:rsidRDefault="00AF05DE"/>
    <w:sectPr w:rsidR="00AF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DE"/>
    <w:rsid w:val="002C7852"/>
    <w:rsid w:val="00AF05DE"/>
    <w:rsid w:val="00C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7994-0392-47DF-8774-EFDBA4D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