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B008" w14:textId="77777777" w:rsidR="00090E0A" w:rsidRDefault="00090E0A">
      <w:pPr>
        <w:rPr>
          <w:rFonts w:hint="eastAsia"/>
        </w:rPr>
      </w:pPr>
    </w:p>
    <w:p w14:paraId="769B5F66" w14:textId="77777777" w:rsidR="00090E0A" w:rsidRDefault="00090E0A">
      <w:pPr>
        <w:rPr>
          <w:rFonts w:hint="eastAsia"/>
        </w:rPr>
      </w:pPr>
      <w:r>
        <w:rPr>
          <w:rFonts w:hint="eastAsia"/>
        </w:rPr>
        <w:t>陡的拼音和组词和部首是什么</w:t>
      </w:r>
    </w:p>
    <w:p w14:paraId="5DE38B41" w14:textId="77777777" w:rsidR="00090E0A" w:rsidRDefault="00090E0A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在汉字的学习过程中，了解每个字的拼音、部首以及如何通过这个字组成词汇是非常重要的。今天，我们就来详细探讨一下“陡”这个字。</w:t>
      </w:r>
    </w:p>
    <w:p w14:paraId="3B9BDCEB" w14:textId="77777777" w:rsidR="00090E0A" w:rsidRDefault="00090E0A">
      <w:pPr>
        <w:rPr>
          <w:rFonts w:hint="eastAsia"/>
        </w:rPr>
      </w:pPr>
    </w:p>
    <w:p w14:paraId="212D4EAC" w14:textId="77777777" w:rsidR="00090E0A" w:rsidRDefault="00090E0A">
      <w:pPr>
        <w:rPr>
          <w:rFonts w:hint="eastAsia"/>
        </w:rPr>
      </w:pPr>
    </w:p>
    <w:p w14:paraId="5F2D2355" w14:textId="77777777" w:rsidR="00090E0A" w:rsidRDefault="00090E0A">
      <w:pPr>
        <w:rPr>
          <w:rFonts w:hint="eastAsia"/>
        </w:rPr>
      </w:pPr>
      <w:r>
        <w:rPr>
          <w:rFonts w:hint="eastAsia"/>
        </w:rPr>
        <w:t>陡的拼音</w:t>
      </w:r>
    </w:p>
    <w:p w14:paraId="6A5B5960" w14:textId="77777777" w:rsidR="00090E0A" w:rsidRDefault="00090E0A">
      <w:pPr>
        <w:rPr>
          <w:rFonts w:hint="eastAsia"/>
        </w:rPr>
      </w:pPr>
      <w:r>
        <w:rPr>
          <w:rFonts w:hint="eastAsia"/>
        </w:rPr>
        <w:t>“陡”的拼音是“dǒu”。根据汉语拼音体系，这是个第三声的发音，读起来有一种下降后上升的音调变化。学习者可以通过反复练习这一音调，确保准确地掌握其发音。正确发音对于沟通至关重要，尤其是在正式场合或是与不熟悉你口音的人交流时。</w:t>
      </w:r>
    </w:p>
    <w:p w14:paraId="5B8D86AE" w14:textId="77777777" w:rsidR="00090E0A" w:rsidRDefault="00090E0A">
      <w:pPr>
        <w:rPr>
          <w:rFonts w:hint="eastAsia"/>
        </w:rPr>
      </w:pPr>
    </w:p>
    <w:p w14:paraId="1B6C655B" w14:textId="77777777" w:rsidR="00090E0A" w:rsidRDefault="00090E0A">
      <w:pPr>
        <w:rPr>
          <w:rFonts w:hint="eastAsia"/>
        </w:rPr>
      </w:pPr>
    </w:p>
    <w:p w14:paraId="4A6CF30A" w14:textId="77777777" w:rsidR="00090E0A" w:rsidRDefault="00090E0A">
      <w:pPr>
        <w:rPr>
          <w:rFonts w:hint="eastAsia"/>
        </w:rPr>
      </w:pPr>
      <w:r>
        <w:rPr>
          <w:rFonts w:hint="eastAsia"/>
        </w:rPr>
        <w:t>陡的部首</w:t>
      </w:r>
    </w:p>
    <w:p w14:paraId="4ECCF380" w14:textId="77777777" w:rsidR="00090E0A" w:rsidRDefault="00090E0A">
      <w:pPr>
        <w:rPr>
          <w:rFonts w:hint="eastAsia"/>
        </w:rPr>
      </w:pPr>
      <w:r>
        <w:rPr>
          <w:rFonts w:hint="eastAsia"/>
        </w:rPr>
        <w:t>接下来是关于“陡”的部首。“陡”字的部首是“阝”，这在汉字中代表了与山有关的概念。具体来说，“阝”作为部首时，通常意味着该字与地形或地方相关。了解一个字的部首有助于更好地记忆和理解其含义，同时也能帮助我们在字典中快速查找相关联的其他汉字。</w:t>
      </w:r>
    </w:p>
    <w:p w14:paraId="34E7CFA1" w14:textId="77777777" w:rsidR="00090E0A" w:rsidRDefault="00090E0A">
      <w:pPr>
        <w:rPr>
          <w:rFonts w:hint="eastAsia"/>
        </w:rPr>
      </w:pPr>
    </w:p>
    <w:p w14:paraId="10C4005C" w14:textId="77777777" w:rsidR="00090E0A" w:rsidRDefault="00090E0A">
      <w:pPr>
        <w:rPr>
          <w:rFonts w:hint="eastAsia"/>
        </w:rPr>
      </w:pPr>
    </w:p>
    <w:p w14:paraId="3F653D60" w14:textId="77777777" w:rsidR="00090E0A" w:rsidRDefault="00090E0A">
      <w:pPr>
        <w:rPr>
          <w:rFonts w:hint="eastAsia"/>
        </w:rPr>
      </w:pPr>
      <w:r>
        <w:rPr>
          <w:rFonts w:hint="eastAsia"/>
        </w:rPr>
        <w:t>陡的组词</w:t>
      </w:r>
    </w:p>
    <w:p w14:paraId="05139F52" w14:textId="77777777" w:rsidR="00090E0A" w:rsidRDefault="00090E0A">
      <w:pPr>
        <w:rPr>
          <w:rFonts w:hint="eastAsia"/>
        </w:rPr>
      </w:pPr>
      <w:r>
        <w:rPr>
          <w:rFonts w:hint="eastAsia"/>
        </w:rPr>
        <w:t>至于由“陡”组成的词汇，这里有一些例子：“陡峭”指的是山坡或崖壁非常直立，几乎成垂直角度；“陡坡”则是指倾斜度较大的坡面。还有“陡然”，表示事情发生得突然而意外。这些词汇不仅展示了“陡”的基本含义——即急剧上升或下降的斜度，也反映了它在不同语境下的灵活运用。</w:t>
      </w:r>
    </w:p>
    <w:p w14:paraId="44E806D4" w14:textId="77777777" w:rsidR="00090E0A" w:rsidRDefault="00090E0A">
      <w:pPr>
        <w:rPr>
          <w:rFonts w:hint="eastAsia"/>
        </w:rPr>
      </w:pPr>
    </w:p>
    <w:p w14:paraId="7B0FD81D" w14:textId="77777777" w:rsidR="00090E0A" w:rsidRDefault="00090E0A">
      <w:pPr>
        <w:rPr>
          <w:rFonts w:hint="eastAsia"/>
        </w:rPr>
      </w:pPr>
    </w:p>
    <w:p w14:paraId="7DE48F07" w14:textId="77777777" w:rsidR="00090E0A" w:rsidRDefault="00090E0A">
      <w:pPr>
        <w:rPr>
          <w:rFonts w:hint="eastAsia"/>
        </w:rPr>
      </w:pPr>
      <w:r>
        <w:rPr>
          <w:rFonts w:hint="eastAsia"/>
        </w:rPr>
        <w:t>最后的总结</w:t>
      </w:r>
    </w:p>
    <w:p w14:paraId="526501DE" w14:textId="77777777" w:rsidR="00090E0A" w:rsidRDefault="00090E0A">
      <w:pPr>
        <w:rPr>
          <w:rFonts w:hint="eastAsia"/>
        </w:rPr>
      </w:pPr>
      <w:r>
        <w:rPr>
          <w:rFonts w:hint="eastAsia"/>
        </w:rPr>
        <w:t>“陡”作为一个汉字，它的拼音为“dǒu”，部首是“阝”，并且可以组成诸如“陡峭”、“陡坡”、“陡然”等丰富的词汇。通过学习这样一个字，我们不仅能增强对汉语的理解，还能体会到汉字背后深厚的文化底蕴。无论是从语言学习的角度还是文化探索的角度来看，“陡”都是一个值得深入研究的汉字。</w:t>
      </w:r>
    </w:p>
    <w:p w14:paraId="57AF6171" w14:textId="77777777" w:rsidR="00090E0A" w:rsidRDefault="00090E0A">
      <w:pPr>
        <w:rPr>
          <w:rFonts w:hint="eastAsia"/>
        </w:rPr>
      </w:pPr>
    </w:p>
    <w:p w14:paraId="1231D6D1" w14:textId="77777777" w:rsidR="00090E0A" w:rsidRDefault="00090E0A">
      <w:pPr>
        <w:rPr>
          <w:rFonts w:hint="eastAsia"/>
        </w:rPr>
      </w:pPr>
    </w:p>
    <w:p w14:paraId="3F64AA32" w14:textId="77777777" w:rsidR="00090E0A" w:rsidRDefault="00090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19A4F" w14:textId="1D0AB8EA" w:rsidR="00D46BAF" w:rsidRDefault="00D46BAF"/>
    <w:sectPr w:rsidR="00D4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AF"/>
    <w:rsid w:val="00090E0A"/>
    <w:rsid w:val="002C7852"/>
    <w:rsid w:val="00D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4BFE-4CA1-4089-AEF1-97CC933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