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FC6DD" w14:textId="77777777" w:rsidR="002B4AEF" w:rsidRDefault="002B4AEF">
      <w:pPr>
        <w:rPr>
          <w:rFonts w:hint="eastAsia"/>
        </w:rPr>
      </w:pPr>
      <w:r>
        <w:rPr>
          <w:rFonts w:hint="eastAsia"/>
        </w:rPr>
        <w:t>chen feng：一位充满潜力的名字</w:t>
      </w:r>
    </w:p>
    <w:p w14:paraId="3140348E" w14:textId="77777777" w:rsidR="002B4AEF" w:rsidRDefault="002B4AEF">
      <w:pPr>
        <w:rPr>
          <w:rFonts w:hint="eastAsia"/>
        </w:rPr>
      </w:pPr>
    </w:p>
    <w:p w14:paraId="60EEC98A" w14:textId="77777777" w:rsidR="002B4AEF" w:rsidRDefault="002B4AEF">
      <w:pPr>
        <w:rPr>
          <w:rFonts w:hint="eastAsia"/>
        </w:rPr>
      </w:pPr>
      <w:r>
        <w:rPr>
          <w:rFonts w:hint="eastAsia"/>
        </w:rPr>
        <w:t>“陈风”这个名字，以其独特的音韵和深刻的文化内涵，在现代社会中逐渐受到关注。拼音“chen feng”不仅简单易记，还蕴含着丰富的寓意。从字面上看，“陈”代表着传承与积淀，而“风”则象征自由与灵动。这两个字的结合仿佛在诉说一个人既扎根于传统，又追求突破的精神特质。</w:t>
      </w:r>
    </w:p>
    <w:p w14:paraId="528F2179" w14:textId="77777777" w:rsidR="002B4AEF" w:rsidRDefault="002B4AEF">
      <w:pPr>
        <w:rPr>
          <w:rFonts w:hint="eastAsia"/>
        </w:rPr>
      </w:pPr>
    </w:p>
    <w:p w14:paraId="2EEA7390" w14:textId="77777777" w:rsidR="002B4AEF" w:rsidRDefault="002B4AEF">
      <w:pPr>
        <w:rPr>
          <w:rFonts w:hint="eastAsia"/>
        </w:rPr>
      </w:pPr>
    </w:p>
    <w:p w14:paraId="4A79E6A5" w14:textId="77777777" w:rsidR="002B4AEF" w:rsidRDefault="002B4AEF">
      <w:pPr>
        <w:rPr>
          <w:rFonts w:hint="eastAsia"/>
        </w:rPr>
      </w:pPr>
      <w:r>
        <w:rPr>
          <w:rFonts w:hint="eastAsia"/>
        </w:rPr>
        <w:t>文化背景下的名字解读</w:t>
      </w:r>
    </w:p>
    <w:p w14:paraId="1EA541A4" w14:textId="77777777" w:rsidR="002B4AEF" w:rsidRDefault="002B4AEF">
      <w:pPr>
        <w:rPr>
          <w:rFonts w:hint="eastAsia"/>
        </w:rPr>
      </w:pPr>
    </w:p>
    <w:p w14:paraId="74DE5F36" w14:textId="77777777" w:rsidR="002B4AEF" w:rsidRDefault="002B4AEF">
      <w:pPr>
        <w:rPr>
          <w:rFonts w:hint="eastAsia"/>
        </w:rPr>
      </w:pPr>
      <w:r>
        <w:rPr>
          <w:rFonts w:hint="eastAsia"/>
        </w:rPr>
        <w:t>在中国传统文化中，“陈”是一个历史悠久的姓氏，源远流长，承载了无数家族的故事与智慧。“风”则常常出现在诗词歌赋之中，比如《诗经》中的“国风”，它代表着一种清新、自然且富有生命力的气息。将两者结合起来，“陈风”便成为了一个既有厚重感又不失活力的名字。对于那些希望孩子既能继承先辈的优良品质，又能勇敢迎接未来挑战的家庭来说，“chen feng”无疑是一个理想的选择。</w:t>
      </w:r>
    </w:p>
    <w:p w14:paraId="6303DBB9" w14:textId="77777777" w:rsidR="002B4AEF" w:rsidRDefault="002B4AEF">
      <w:pPr>
        <w:rPr>
          <w:rFonts w:hint="eastAsia"/>
        </w:rPr>
      </w:pPr>
    </w:p>
    <w:p w14:paraId="7A7F1617" w14:textId="77777777" w:rsidR="002B4AEF" w:rsidRDefault="002B4AEF">
      <w:pPr>
        <w:rPr>
          <w:rFonts w:hint="eastAsia"/>
        </w:rPr>
      </w:pPr>
    </w:p>
    <w:p w14:paraId="4878F8E0" w14:textId="77777777" w:rsidR="002B4AEF" w:rsidRDefault="002B4AEF">
      <w:pPr>
        <w:rPr>
          <w:rFonts w:hint="eastAsia"/>
        </w:rPr>
      </w:pPr>
      <w:r>
        <w:rPr>
          <w:rFonts w:hint="eastAsia"/>
        </w:rPr>
        <w:t>现代视角下的个人品牌价值</w:t>
      </w:r>
    </w:p>
    <w:p w14:paraId="1E621595" w14:textId="77777777" w:rsidR="002B4AEF" w:rsidRDefault="002B4AEF">
      <w:pPr>
        <w:rPr>
          <w:rFonts w:hint="eastAsia"/>
        </w:rPr>
      </w:pPr>
    </w:p>
    <w:p w14:paraId="11C99C50" w14:textId="77777777" w:rsidR="002B4AEF" w:rsidRDefault="002B4AEF">
      <w:pPr>
        <w:rPr>
          <w:rFonts w:hint="eastAsia"/>
        </w:rPr>
      </w:pPr>
      <w:r>
        <w:rPr>
          <w:rFonts w:hint="eastAsia"/>
        </w:rPr>
        <w:t>在全球化的今天，拼音形式的“chen feng”也具有极高的辨识度。无论是用于社交网络还是国际交流场合，这个简洁有力的名字都能让人过目难忘。随着越来越多的人开始注重个人品牌的塑造，“chen feng”所传递的稳重与创新并存的形象，使其成为一个极具吸引力的品牌符号。无论是在职场还是生活中，拥有这样一个名字的人都可能因此获得更多机会。</w:t>
      </w:r>
    </w:p>
    <w:p w14:paraId="4F329D01" w14:textId="77777777" w:rsidR="002B4AEF" w:rsidRDefault="002B4AEF">
      <w:pPr>
        <w:rPr>
          <w:rFonts w:hint="eastAsia"/>
        </w:rPr>
      </w:pPr>
    </w:p>
    <w:p w14:paraId="0E0C0F34" w14:textId="77777777" w:rsidR="002B4AEF" w:rsidRDefault="002B4AEF">
      <w:pPr>
        <w:rPr>
          <w:rFonts w:hint="eastAsia"/>
        </w:rPr>
      </w:pPr>
    </w:p>
    <w:p w14:paraId="1A448669" w14:textId="77777777" w:rsidR="002B4AEF" w:rsidRDefault="002B4AEF">
      <w:pPr>
        <w:rPr>
          <w:rFonts w:hint="eastAsia"/>
        </w:rPr>
      </w:pPr>
      <w:r>
        <w:rPr>
          <w:rFonts w:hint="eastAsia"/>
        </w:rPr>
        <w:t>艺术领域中的灵感来源</w:t>
      </w:r>
    </w:p>
    <w:p w14:paraId="61238699" w14:textId="77777777" w:rsidR="002B4AEF" w:rsidRDefault="002B4AEF">
      <w:pPr>
        <w:rPr>
          <w:rFonts w:hint="eastAsia"/>
        </w:rPr>
      </w:pPr>
    </w:p>
    <w:p w14:paraId="44A88628" w14:textId="77777777" w:rsidR="002B4AEF" w:rsidRDefault="002B4AEF">
      <w:pPr>
        <w:rPr>
          <w:rFonts w:hint="eastAsia"/>
        </w:rPr>
      </w:pPr>
      <w:r>
        <w:rPr>
          <w:rFonts w:hint="eastAsia"/>
        </w:rPr>
        <w:t>在艺术创作中，“chen feng”同样能够激发无限灵感。想象一下，一位画家以“风”的意象为主题，用画笔描绘出一幅幅充满动感的画面；或者是一位音乐家，用旋律诠释“陈”的深沉与“风”的飘逸。这样的跨界融合，让“chen feng”不仅仅是一个名字，更是一种艺术表达的方式。许多艺术家甚至直接将“chen feng”作为作品标题，以此向传统文化致敬，同时展现当代审美。</w:t>
      </w:r>
    </w:p>
    <w:p w14:paraId="0C53A464" w14:textId="77777777" w:rsidR="002B4AEF" w:rsidRDefault="002B4AEF">
      <w:pPr>
        <w:rPr>
          <w:rFonts w:hint="eastAsia"/>
        </w:rPr>
      </w:pPr>
    </w:p>
    <w:p w14:paraId="5B3BB8C3" w14:textId="77777777" w:rsidR="002B4AEF" w:rsidRDefault="002B4AEF">
      <w:pPr>
        <w:rPr>
          <w:rFonts w:hint="eastAsia"/>
        </w:rPr>
      </w:pPr>
    </w:p>
    <w:p w14:paraId="3D1B35BD" w14:textId="77777777" w:rsidR="002B4AEF" w:rsidRDefault="002B4AEF">
      <w:pPr>
        <w:rPr>
          <w:rFonts w:hint="eastAsia"/>
        </w:rPr>
      </w:pPr>
      <w:r>
        <w:rPr>
          <w:rFonts w:hint="eastAsia"/>
        </w:rPr>
        <w:t>生活中的真实故事</w:t>
      </w:r>
    </w:p>
    <w:p w14:paraId="3211CE0D" w14:textId="77777777" w:rsidR="002B4AEF" w:rsidRDefault="002B4AEF">
      <w:pPr>
        <w:rPr>
          <w:rFonts w:hint="eastAsia"/>
        </w:rPr>
      </w:pPr>
    </w:p>
    <w:p w14:paraId="7AFD8E14" w14:textId="77777777" w:rsidR="002B4AEF" w:rsidRDefault="002B4AEF">
      <w:pPr>
        <w:rPr>
          <w:rFonts w:hint="eastAsia"/>
        </w:rPr>
      </w:pPr>
      <w:r>
        <w:rPr>
          <w:rFonts w:hint="eastAsia"/>
        </w:rPr>
        <w:t>现实中，有许多叫“陈风”的人正在用自己的方式书写精彩的人生篇章。他们可能是科技领域的先锋，也可能是在文学或体育方面崭露头角的新星。例如，某位名叫“陈风”的青年创业者，凭借对市场的敏锐洞察力和坚持不懈的努力，成功打造了一款广受欢迎的应用程序。他的经历告诉我们，“chen feng”这个名字背后，隐藏着无限的可能性。</w:t>
      </w:r>
    </w:p>
    <w:p w14:paraId="039C1AF7" w14:textId="77777777" w:rsidR="002B4AEF" w:rsidRDefault="002B4AEF">
      <w:pPr>
        <w:rPr>
          <w:rFonts w:hint="eastAsia"/>
        </w:rPr>
      </w:pPr>
    </w:p>
    <w:p w14:paraId="56C336ED" w14:textId="77777777" w:rsidR="002B4AEF" w:rsidRDefault="002B4AEF">
      <w:pPr>
        <w:rPr>
          <w:rFonts w:hint="eastAsia"/>
        </w:rPr>
      </w:pPr>
    </w:p>
    <w:p w14:paraId="34491A1E" w14:textId="77777777" w:rsidR="002B4AEF" w:rsidRDefault="002B4AEF">
      <w:pPr>
        <w:rPr>
          <w:rFonts w:hint="eastAsia"/>
        </w:rPr>
      </w:pPr>
      <w:r>
        <w:rPr>
          <w:rFonts w:hint="eastAsia"/>
        </w:rPr>
        <w:t>最后的总结：名字的力量</w:t>
      </w:r>
    </w:p>
    <w:p w14:paraId="6AFBB5EC" w14:textId="77777777" w:rsidR="002B4AEF" w:rsidRDefault="002B4AEF">
      <w:pPr>
        <w:rPr>
          <w:rFonts w:hint="eastAsia"/>
        </w:rPr>
      </w:pPr>
    </w:p>
    <w:p w14:paraId="7A70F9DB" w14:textId="77777777" w:rsidR="002B4AEF" w:rsidRDefault="002B4AEF">
      <w:pPr>
        <w:rPr>
          <w:rFonts w:hint="eastAsia"/>
        </w:rPr>
      </w:pPr>
      <w:r>
        <w:rPr>
          <w:rFonts w:hint="eastAsia"/>
        </w:rPr>
        <w:t>“chen feng”不仅仅是一串字母或汉字，更是一种文化和精神的体现。它连接过去与未来，融合传统与现代，为每一个使用它的人赋予独特的意义。如果你正寻找一个既有深度又有个性的名字，“chen feng”或许会是你最好的选择。相信这个名字会伴随你走过人生的每一段旅程，见证属于你的辉煌时刻。</w:t>
      </w:r>
    </w:p>
    <w:p w14:paraId="1A8E2AE1" w14:textId="77777777" w:rsidR="002B4AEF" w:rsidRDefault="002B4AEF">
      <w:pPr>
        <w:rPr>
          <w:rFonts w:hint="eastAsia"/>
        </w:rPr>
      </w:pPr>
    </w:p>
    <w:p w14:paraId="07F594CC" w14:textId="77777777" w:rsidR="002B4AEF" w:rsidRDefault="002B4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30BE5" w14:textId="5B0FCB42" w:rsidR="00EF7615" w:rsidRDefault="00EF7615"/>
    <w:sectPr w:rsidR="00EF7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15"/>
    <w:rsid w:val="002B4AEF"/>
    <w:rsid w:val="002C7852"/>
    <w:rsid w:val="00E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83D58-8078-4789-80CA-D96367B8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