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1BC09" w14:textId="77777777" w:rsidR="009159CE" w:rsidRDefault="009159CE">
      <w:pPr>
        <w:rPr>
          <w:rFonts w:hint="eastAsia"/>
        </w:rPr>
      </w:pPr>
    </w:p>
    <w:p w14:paraId="1CEE20A3" w14:textId="77777777" w:rsidR="009159CE" w:rsidRDefault="009159CE">
      <w:pPr>
        <w:rPr>
          <w:rFonts w:hint="eastAsia"/>
        </w:rPr>
      </w:pPr>
      <w:r>
        <w:rPr>
          <w:rFonts w:hint="eastAsia"/>
        </w:rPr>
        <w:t>陈英伟的拼音怎么写</w:t>
      </w:r>
    </w:p>
    <w:p w14:paraId="63C3A0E1" w14:textId="77777777" w:rsidR="009159CE" w:rsidRDefault="009159CE">
      <w:pPr>
        <w:rPr>
          <w:rFonts w:hint="eastAsia"/>
        </w:rPr>
      </w:pPr>
      <w:r>
        <w:rPr>
          <w:rFonts w:hint="eastAsia"/>
        </w:rPr>
        <w:t>陈英伟，一个在华语圈内并不罕见的名字，但当涉及到其准确的拼音表达时，不少人可能会感到些许困惑。正确书写一个人名的拼音不仅有助于准确地称呼对方，也是对他人文化身份的一种尊重。</w:t>
      </w:r>
    </w:p>
    <w:p w14:paraId="0799BD70" w14:textId="77777777" w:rsidR="009159CE" w:rsidRDefault="009159CE">
      <w:pPr>
        <w:rPr>
          <w:rFonts w:hint="eastAsia"/>
        </w:rPr>
      </w:pPr>
    </w:p>
    <w:p w14:paraId="5377AB03" w14:textId="77777777" w:rsidR="009159CE" w:rsidRDefault="009159CE">
      <w:pPr>
        <w:rPr>
          <w:rFonts w:hint="eastAsia"/>
        </w:rPr>
      </w:pPr>
    </w:p>
    <w:p w14:paraId="5F6A5C2A" w14:textId="77777777" w:rsidR="009159CE" w:rsidRDefault="009159CE">
      <w:pPr>
        <w:rPr>
          <w:rFonts w:hint="eastAsia"/>
        </w:rPr>
      </w:pPr>
      <w:r>
        <w:rPr>
          <w:rFonts w:hint="eastAsia"/>
        </w:rPr>
        <w:t>拼音基础介绍</w:t>
      </w:r>
    </w:p>
    <w:p w14:paraId="61D0C5A0" w14:textId="77777777" w:rsidR="009159CE" w:rsidRDefault="009159CE">
      <w:pPr>
        <w:rPr>
          <w:rFonts w:hint="eastAsia"/>
        </w:rPr>
      </w:pPr>
      <w:r>
        <w:rPr>
          <w:rFonts w:hint="eastAsia"/>
        </w:rPr>
        <w:t>拼音是汉字的拉丁化注音方法，正式名称为“汉语拼音方案”，由中华人民共和国政府于1958年正式发布并推广使用。它不仅是学习普通话的基础工具，也是外国人学习中文的重要辅助工具。拼音采用拉丁字母表示汉语发音，通过声母和韵母的组合来拼写出每个汉字的读音。</w:t>
      </w:r>
    </w:p>
    <w:p w14:paraId="5A5C9116" w14:textId="77777777" w:rsidR="009159CE" w:rsidRDefault="009159CE">
      <w:pPr>
        <w:rPr>
          <w:rFonts w:hint="eastAsia"/>
        </w:rPr>
      </w:pPr>
    </w:p>
    <w:p w14:paraId="52D2128B" w14:textId="77777777" w:rsidR="009159CE" w:rsidRDefault="009159CE">
      <w:pPr>
        <w:rPr>
          <w:rFonts w:hint="eastAsia"/>
        </w:rPr>
      </w:pPr>
    </w:p>
    <w:p w14:paraId="048BF416" w14:textId="77777777" w:rsidR="009159CE" w:rsidRDefault="009159CE">
      <w:pPr>
        <w:rPr>
          <w:rFonts w:hint="eastAsia"/>
        </w:rPr>
      </w:pPr>
      <w:r>
        <w:rPr>
          <w:rFonts w:hint="eastAsia"/>
        </w:rPr>
        <w:t>陈姓的拼音表达</w:t>
      </w:r>
    </w:p>
    <w:p w14:paraId="000C6DC3" w14:textId="77777777" w:rsidR="009159CE" w:rsidRDefault="009159CE">
      <w:pPr>
        <w:rPr>
          <w:rFonts w:hint="eastAsia"/>
        </w:rPr>
      </w:pPr>
      <w:r>
        <w:rPr>
          <w:rFonts w:hint="eastAsia"/>
        </w:rPr>
        <w:t>首先来看“陈”字，它的拼音是“Chén”。根据汉语拼音规则，“Ch”代表的是一个声母，而“én”则是韵母。值得注意的是，在书写拼音时，首字母大写是为了表示这是一个独立的名字部分，并且声调符号“′”被放在了“e”的上方，表明这是第二声。</w:t>
      </w:r>
    </w:p>
    <w:p w14:paraId="38CA864D" w14:textId="77777777" w:rsidR="009159CE" w:rsidRDefault="009159CE">
      <w:pPr>
        <w:rPr>
          <w:rFonts w:hint="eastAsia"/>
        </w:rPr>
      </w:pPr>
    </w:p>
    <w:p w14:paraId="28352407" w14:textId="77777777" w:rsidR="009159CE" w:rsidRDefault="009159CE">
      <w:pPr>
        <w:rPr>
          <w:rFonts w:hint="eastAsia"/>
        </w:rPr>
      </w:pPr>
    </w:p>
    <w:p w14:paraId="27A21E66" w14:textId="77777777" w:rsidR="009159CE" w:rsidRDefault="009159CE">
      <w:pPr>
        <w:rPr>
          <w:rFonts w:hint="eastAsia"/>
        </w:rPr>
      </w:pPr>
      <w:r>
        <w:rPr>
          <w:rFonts w:hint="eastAsia"/>
        </w:rPr>
        <w:t>英伟二字的拼音解析</w:t>
      </w:r>
    </w:p>
    <w:p w14:paraId="4D70BE13" w14:textId="77777777" w:rsidR="009159CE" w:rsidRDefault="009159CE">
      <w:pPr>
        <w:rPr>
          <w:rFonts w:hint="eastAsia"/>
        </w:rPr>
      </w:pPr>
      <w:r>
        <w:rPr>
          <w:rFonts w:hint="eastAsia"/>
        </w:rPr>
        <w:t>接下来是“英伟”二字。“英”的拼音是“yīng”，其中“y”作为半元音起到连接作用，使整个音节流畅；“īng”中的“i”发长音，“ng”则是一个鼻音韵尾。至于“伟”，其拼音写作“wěi”，这里“w”同样是半元音，“ěi”中的“e”发短音，带有第三声的降升调。</w:t>
      </w:r>
    </w:p>
    <w:p w14:paraId="131C3FC8" w14:textId="77777777" w:rsidR="009159CE" w:rsidRDefault="009159CE">
      <w:pPr>
        <w:rPr>
          <w:rFonts w:hint="eastAsia"/>
        </w:rPr>
      </w:pPr>
    </w:p>
    <w:p w14:paraId="2BB3DE0F" w14:textId="77777777" w:rsidR="009159CE" w:rsidRDefault="009159CE">
      <w:pPr>
        <w:rPr>
          <w:rFonts w:hint="eastAsia"/>
        </w:rPr>
      </w:pPr>
    </w:p>
    <w:p w14:paraId="4B101C81" w14:textId="77777777" w:rsidR="009159CE" w:rsidRDefault="009159CE">
      <w:pPr>
        <w:rPr>
          <w:rFonts w:hint="eastAsia"/>
        </w:rPr>
      </w:pPr>
      <w:r>
        <w:rPr>
          <w:rFonts w:hint="eastAsia"/>
        </w:rPr>
        <w:t>全名拼音及其意义</w:t>
      </w:r>
    </w:p>
    <w:p w14:paraId="749FA154" w14:textId="77777777" w:rsidR="009159CE" w:rsidRDefault="009159CE">
      <w:pPr>
        <w:rPr>
          <w:rFonts w:hint="eastAsia"/>
        </w:rPr>
      </w:pPr>
      <w:r>
        <w:rPr>
          <w:rFonts w:hint="eastAsia"/>
        </w:rPr>
        <w:t>“陈英伟”的完整拼音应为“Chén Yīng Wěi”。这不仅仅是一种语言上的表达，更承载着个人或家族的文化认同与传承。对于陈英伟本人而言，这个名字蕴含着父母的美好祝愿和期待，也许寓意着希望他能够拥有出众的才华（英）和伟大的成就（伟）。</w:t>
      </w:r>
    </w:p>
    <w:p w14:paraId="473B4A6D" w14:textId="77777777" w:rsidR="009159CE" w:rsidRDefault="009159CE">
      <w:pPr>
        <w:rPr>
          <w:rFonts w:hint="eastAsia"/>
        </w:rPr>
      </w:pPr>
    </w:p>
    <w:p w14:paraId="30EF7DBC" w14:textId="77777777" w:rsidR="009159CE" w:rsidRDefault="009159CE">
      <w:pPr>
        <w:rPr>
          <w:rFonts w:hint="eastAsia"/>
        </w:rPr>
      </w:pPr>
    </w:p>
    <w:p w14:paraId="0BB9DFB6" w14:textId="77777777" w:rsidR="009159CE" w:rsidRDefault="009159CE">
      <w:pPr>
        <w:rPr>
          <w:rFonts w:hint="eastAsia"/>
        </w:rPr>
      </w:pPr>
      <w:r>
        <w:rPr>
          <w:rFonts w:hint="eastAsia"/>
        </w:rPr>
        <w:t>最后的总结</w:t>
      </w:r>
    </w:p>
    <w:p w14:paraId="3A2902C0" w14:textId="77777777" w:rsidR="009159CE" w:rsidRDefault="009159CE">
      <w:pPr>
        <w:rPr>
          <w:rFonts w:hint="eastAsia"/>
        </w:rPr>
      </w:pPr>
      <w:r>
        <w:rPr>
          <w:rFonts w:hint="eastAsia"/>
        </w:rPr>
        <w:t>了解如何正确拼写“陈英伟”的拼音，不仅可以帮助我们更加准确地称呼这位可能的朋友、同事或是公众人物，同时也加深了我们对中国文化和姓名学的理解。在多元文化的今天，尊重并正确使用他人的名字拼音，也是一种跨文化交流中的礼貌体现。</w:t>
      </w:r>
    </w:p>
    <w:p w14:paraId="136C5FD8" w14:textId="77777777" w:rsidR="009159CE" w:rsidRDefault="009159CE">
      <w:pPr>
        <w:rPr>
          <w:rFonts w:hint="eastAsia"/>
        </w:rPr>
      </w:pPr>
    </w:p>
    <w:p w14:paraId="4F5E0D6E" w14:textId="77777777" w:rsidR="009159CE" w:rsidRDefault="009159CE">
      <w:pPr>
        <w:rPr>
          <w:rFonts w:hint="eastAsia"/>
        </w:rPr>
      </w:pPr>
    </w:p>
    <w:p w14:paraId="6BBF5AF4" w14:textId="77777777" w:rsidR="009159CE" w:rsidRDefault="009159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90080A" w14:textId="4241A763" w:rsidR="00A63122" w:rsidRDefault="00A63122"/>
    <w:sectPr w:rsidR="00A6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122"/>
    <w:rsid w:val="002C7852"/>
    <w:rsid w:val="009159CE"/>
    <w:rsid w:val="00A6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D6064-D77D-47F5-9DA3-BD3834A5C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31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31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31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31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31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31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31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31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31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31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31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31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31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31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31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31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31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31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31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31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31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31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31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31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31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31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