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B6232" w14:textId="77777777" w:rsidR="00325A09" w:rsidRDefault="00325A09">
      <w:pPr>
        <w:rPr>
          <w:rFonts w:hint="eastAsia"/>
        </w:rPr>
      </w:pPr>
    </w:p>
    <w:p w14:paraId="0FE4F6C9" w14:textId="77777777" w:rsidR="00325A09" w:rsidRDefault="00325A09">
      <w:pPr>
        <w:rPr>
          <w:rFonts w:hint="eastAsia"/>
        </w:rPr>
      </w:pPr>
      <w:r>
        <w:rPr>
          <w:rFonts w:hint="eastAsia"/>
        </w:rPr>
        <w:t>陈的拼音和组词怎么写</w:t>
      </w:r>
    </w:p>
    <w:p w14:paraId="66EEFF42" w14:textId="77777777" w:rsidR="00325A09" w:rsidRDefault="00325A09">
      <w:pPr>
        <w:rPr>
          <w:rFonts w:hint="eastAsia"/>
        </w:rPr>
      </w:pPr>
      <w:r>
        <w:rPr>
          <w:rFonts w:hint="eastAsia"/>
        </w:rPr>
        <w:t>“陈”是一个在汉语中非常常见的姓氏，同时也是一个多义词，在不同的语境中有不同的含义。了解其正确的拼音以及如何组词，对于学习汉语的朋友来说是非常重要的一步。</w:t>
      </w:r>
    </w:p>
    <w:p w14:paraId="5B1D78CA" w14:textId="77777777" w:rsidR="00325A09" w:rsidRDefault="00325A09">
      <w:pPr>
        <w:rPr>
          <w:rFonts w:hint="eastAsia"/>
        </w:rPr>
      </w:pPr>
    </w:p>
    <w:p w14:paraId="3692FAAB" w14:textId="77777777" w:rsidR="00325A09" w:rsidRDefault="00325A09">
      <w:pPr>
        <w:rPr>
          <w:rFonts w:hint="eastAsia"/>
        </w:rPr>
      </w:pPr>
    </w:p>
    <w:p w14:paraId="10E8E4BB" w14:textId="77777777" w:rsidR="00325A09" w:rsidRDefault="00325A09">
      <w:pPr>
        <w:rPr>
          <w:rFonts w:hint="eastAsia"/>
        </w:rPr>
      </w:pPr>
      <w:r>
        <w:rPr>
          <w:rFonts w:hint="eastAsia"/>
        </w:rPr>
        <w:t>拼音介绍</w:t>
      </w:r>
    </w:p>
    <w:p w14:paraId="59027601" w14:textId="77777777" w:rsidR="00325A09" w:rsidRDefault="00325A09">
      <w:pPr>
        <w:rPr>
          <w:rFonts w:hint="eastAsia"/>
        </w:rPr>
      </w:pPr>
      <w:r>
        <w:rPr>
          <w:rFonts w:hint="eastAsia"/>
        </w:rPr>
        <w:t>“陈”的拼音是“Chén”，属于第二声。在汉语拼音体系中，第二声表示一个音节从低到高的升调。这个发音规则对准确说出汉字至关重要。掌握“陈”的正确发音，不仅有助于日常交流中的自我介绍，也能帮助更好地理解和记忆与之相关的词汇。</w:t>
      </w:r>
    </w:p>
    <w:p w14:paraId="1AFCC103" w14:textId="77777777" w:rsidR="00325A09" w:rsidRDefault="00325A09">
      <w:pPr>
        <w:rPr>
          <w:rFonts w:hint="eastAsia"/>
        </w:rPr>
      </w:pPr>
    </w:p>
    <w:p w14:paraId="3082F50D" w14:textId="77777777" w:rsidR="00325A09" w:rsidRDefault="00325A09">
      <w:pPr>
        <w:rPr>
          <w:rFonts w:hint="eastAsia"/>
        </w:rPr>
      </w:pPr>
    </w:p>
    <w:p w14:paraId="2FCBFE06" w14:textId="77777777" w:rsidR="00325A09" w:rsidRDefault="00325A09">
      <w:pPr>
        <w:rPr>
          <w:rFonts w:hint="eastAsia"/>
        </w:rPr>
      </w:pPr>
      <w:r>
        <w:rPr>
          <w:rFonts w:hint="eastAsia"/>
        </w:rPr>
        <w:t>组词示例</w:t>
      </w:r>
    </w:p>
    <w:p w14:paraId="6A1628B3" w14:textId="77777777" w:rsidR="00325A09" w:rsidRDefault="00325A09">
      <w:pPr>
        <w:rPr>
          <w:rFonts w:hint="eastAsia"/>
        </w:rPr>
      </w:pPr>
      <w:r>
        <w:rPr>
          <w:rFonts w:hint="eastAsia"/>
        </w:rPr>
        <w:t>关于“陈”的组词，我们可以找到许多例子。例如，“陈旧”，指的是某物年代久远或显得过时；“陈列”，意味着将物品整齐地展示出来，常用于商店、博物馆等场合；还有“陈述”，意思是详细说明某种情况或事实。这些词汇通过添加不同的字，赋予了“陈”更加丰富的意义，同时也展示了汉语的灵活性和多样性。</w:t>
      </w:r>
    </w:p>
    <w:p w14:paraId="5E2EF63D" w14:textId="77777777" w:rsidR="00325A09" w:rsidRDefault="00325A09">
      <w:pPr>
        <w:rPr>
          <w:rFonts w:hint="eastAsia"/>
        </w:rPr>
      </w:pPr>
    </w:p>
    <w:p w14:paraId="5E57FC61" w14:textId="77777777" w:rsidR="00325A09" w:rsidRDefault="00325A09">
      <w:pPr>
        <w:rPr>
          <w:rFonts w:hint="eastAsia"/>
        </w:rPr>
      </w:pPr>
    </w:p>
    <w:p w14:paraId="105729A2" w14:textId="77777777" w:rsidR="00325A09" w:rsidRDefault="00325A09">
      <w:pPr>
        <w:rPr>
          <w:rFonts w:hint="eastAsia"/>
        </w:rPr>
      </w:pPr>
      <w:r>
        <w:rPr>
          <w:rFonts w:hint="eastAsia"/>
        </w:rPr>
        <w:t>文化背景</w:t>
      </w:r>
    </w:p>
    <w:p w14:paraId="37BA7DD0" w14:textId="77777777" w:rsidR="00325A09" w:rsidRDefault="00325A09">
      <w:pPr>
        <w:rPr>
          <w:rFonts w:hint="eastAsia"/>
        </w:rPr>
      </w:pPr>
      <w:r>
        <w:rPr>
          <w:rFonts w:hint="eastAsia"/>
        </w:rPr>
        <w:t>在中国文化中，“陈”作为一个历史悠久的姓氏，拥有深厚的文化底蕴。据史料记载，“陈”源于黄帝之后，具有数千年的历史。历史上有许多著名的陈姓人物，如三国时期的陈寿，他撰写的《三国志》是中国古代重要的史书之一。现代也有不少杰出的陈姓名人，在各个领域发挥着重要作用。</w:t>
      </w:r>
    </w:p>
    <w:p w14:paraId="3273DAC9" w14:textId="77777777" w:rsidR="00325A09" w:rsidRDefault="00325A09">
      <w:pPr>
        <w:rPr>
          <w:rFonts w:hint="eastAsia"/>
        </w:rPr>
      </w:pPr>
    </w:p>
    <w:p w14:paraId="236B63A7" w14:textId="77777777" w:rsidR="00325A09" w:rsidRDefault="00325A09">
      <w:pPr>
        <w:rPr>
          <w:rFonts w:hint="eastAsia"/>
        </w:rPr>
      </w:pPr>
    </w:p>
    <w:p w14:paraId="059CAC30" w14:textId="77777777" w:rsidR="00325A09" w:rsidRDefault="00325A09">
      <w:pPr>
        <w:rPr>
          <w:rFonts w:hint="eastAsia"/>
        </w:rPr>
      </w:pPr>
      <w:r>
        <w:rPr>
          <w:rFonts w:hint="eastAsia"/>
        </w:rPr>
        <w:t>学习建议</w:t>
      </w:r>
    </w:p>
    <w:p w14:paraId="4E375B00" w14:textId="77777777" w:rsidR="00325A09" w:rsidRDefault="00325A09">
      <w:pPr>
        <w:rPr>
          <w:rFonts w:hint="eastAsia"/>
        </w:rPr>
      </w:pPr>
      <w:r>
        <w:rPr>
          <w:rFonts w:hint="eastAsia"/>
        </w:rPr>
        <w:t>对于想要学好汉语的朋友来说，除了记住“陈”的拼音和组词之外，还可以通过阅读相关的历史故事和文学作品来加深理解。比如，读一读关于陈姓历史名人的传记，或是探索一些包含“陈”字的经典诗词，这样不仅能提高语言能力，还能增加对中国文化的认识和兴趣。</w:t>
      </w:r>
    </w:p>
    <w:p w14:paraId="05096264" w14:textId="77777777" w:rsidR="00325A09" w:rsidRDefault="00325A09">
      <w:pPr>
        <w:rPr>
          <w:rFonts w:hint="eastAsia"/>
        </w:rPr>
      </w:pPr>
    </w:p>
    <w:p w14:paraId="111A07EF" w14:textId="77777777" w:rsidR="00325A09" w:rsidRDefault="00325A09">
      <w:pPr>
        <w:rPr>
          <w:rFonts w:hint="eastAsia"/>
        </w:rPr>
      </w:pPr>
    </w:p>
    <w:p w14:paraId="0B3E81EB" w14:textId="77777777" w:rsidR="00325A09" w:rsidRDefault="00325A09">
      <w:pPr>
        <w:rPr>
          <w:rFonts w:hint="eastAsia"/>
        </w:rPr>
      </w:pPr>
      <w:r>
        <w:rPr>
          <w:rFonts w:hint="eastAsia"/>
        </w:rPr>
        <w:t>最后的总结</w:t>
      </w:r>
    </w:p>
    <w:p w14:paraId="509901E4" w14:textId="77777777" w:rsidR="00325A09" w:rsidRDefault="00325A09">
      <w:pPr>
        <w:rPr>
          <w:rFonts w:hint="eastAsia"/>
        </w:rPr>
      </w:pPr>
      <w:r>
        <w:rPr>
          <w:rFonts w:hint="eastAsia"/>
        </w:rPr>
        <w:t>“陈”的拼音和组词的学习只是汉语学习旅程中的一小步。通过不断积累词汇量，了解汉字背后的文化知识，可以让我们更全面地掌握这门语言，享受学习过程中的乐趣。希望每一位汉语爱好者都能在这个过程中找到自己的节奏，逐步实现自己的学习目标。</w:t>
      </w:r>
    </w:p>
    <w:p w14:paraId="747D9A19" w14:textId="77777777" w:rsidR="00325A09" w:rsidRDefault="00325A09">
      <w:pPr>
        <w:rPr>
          <w:rFonts w:hint="eastAsia"/>
        </w:rPr>
      </w:pPr>
    </w:p>
    <w:p w14:paraId="02B1DC76" w14:textId="77777777" w:rsidR="00325A09" w:rsidRDefault="00325A09">
      <w:pPr>
        <w:rPr>
          <w:rFonts w:hint="eastAsia"/>
        </w:rPr>
      </w:pPr>
    </w:p>
    <w:p w14:paraId="7C2D01DC" w14:textId="77777777" w:rsidR="00325A09" w:rsidRDefault="00325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BF92E" w14:textId="097C2F3E" w:rsidR="00E73FFC" w:rsidRDefault="00E73FFC"/>
    <w:sectPr w:rsidR="00E73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FC"/>
    <w:rsid w:val="002C7852"/>
    <w:rsid w:val="00325A09"/>
    <w:rsid w:val="00E7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6EC0E-E275-4E96-9EA0-554BC7DC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