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0B528" w14:textId="77777777" w:rsidR="00A624A2" w:rsidRDefault="00A624A2">
      <w:pPr>
        <w:rPr>
          <w:rFonts w:hint="eastAsia"/>
        </w:rPr>
      </w:pPr>
      <w:r>
        <w:rPr>
          <w:rFonts w:hint="eastAsia"/>
        </w:rPr>
        <w:t>陈旧和成就的拼音：回顾往昔，展望未来</w:t>
      </w:r>
    </w:p>
    <w:p w14:paraId="27C108B1" w14:textId="77777777" w:rsidR="00A624A2" w:rsidRDefault="00A624A2">
      <w:pPr>
        <w:rPr>
          <w:rFonts w:hint="eastAsia"/>
        </w:rPr>
      </w:pPr>
      <w:r>
        <w:rPr>
          <w:rFonts w:hint="eastAsia"/>
        </w:rPr>
        <w:t>在汉语的语言长河中，“陈旧”与“成就”的拼音分别是“chéng jiù”和“chéng jiù”。这两个词虽然发音相同，但意义却截然不同。一个代表着过去的事物、观念或技术，它们或许已经失去了时代的光芒；而另一个则指向了人们通过努力所获得的成功和进步。二者看似对立，实则相辅相成，共同编织出一幅丰富多彩的历史画卷。</w:t>
      </w:r>
    </w:p>
    <w:p w14:paraId="7D2697A6" w14:textId="77777777" w:rsidR="00A624A2" w:rsidRDefault="00A624A2">
      <w:pPr>
        <w:rPr>
          <w:rFonts w:hint="eastAsia"/>
        </w:rPr>
      </w:pPr>
    </w:p>
    <w:p w14:paraId="025FEB2A" w14:textId="77777777" w:rsidR="00A624A2" w:rsidRDefault="00A624A2">
      <w:pPr>
        <w:rPr>
          <w:rFonts w:hint="eastAsia"/>
        </w:rPr>
      </w:pPr>
    </w:p>
    <w:p w14:paraId="46BF9964" w14:textId="77777777" w:rsidR="00A624A2" w:rsidRDefault="00A624A2">
      <w:pPr>
        <w:rPr>
          <w:rFonts w:hint="eastAsia"/>
        </w:rPr>
      </w:pPr>
      <w:r>
        <w:rPr>
          <w:rFonts w:hint="eastAsia"/>
        </w:rPr>
        <w:t>陈旧的拼音：承载历史的记忆</w:t>
      </w:r>
    </w:p>
    <w:p w14:paraId="089DCB5D" w14:textId="77777777" w:rsidR="00A624A2" w:rsidRDefault="00A624A2">
      <w:pPr>
        <w:rPr>
          <w:rFonts w:hint="eastAsia"/>
        </w:rPr>
      </w:pPr>
      <w:r>
        <w:rPr>
          <w:rFonts w:hint="eastAsia"/>
        </w:rPr>
        <w:t>“陈旧”的拼音是“chéng jiù”，它描绘的是那些不再流行或被取代的东西。从古老的器物到过时的技术，陈旧的事物往往承载着一段段珍贵的历史记忆。每一件陈旧的物品背后，都有其独特的故事，反映了当时的社会背景、文化特色以及人们的日常生活。尽管它们可能不再适应现代社会的需求，但却为后人提供了宝贵的学习资源。通过对陈旧事物的研究，我们可以了解先人的智慧结晶，感受时间的流转，体会文明的进步与发展。</w:t>
      </w:r>
    </w:p>
    <w:p w14:paraId="211B061B" w14:textId="77777777" w:rsidR="00A624A2" w:rsidRDefault="00A624A2">
      <w:pPr>
        <w:rPr>
          <w:rFonts w:hint="eastAsia"/>
        </w:rPr>
      </w:pPr>
    </w:p>
    <w:p w14:paraId="5CA207D9" w14:textId="77777777" w:rsidR="00A624A2" w:rsidRDefault="00A624A2">
      <w:pPr>
        <w:rPr>
          <w:rFonts w:hint="eastAsia"/>
        </w:rPr>
      </w:pPr>
    </w:p>
    <w:p w14:paraId="4BEF4686" w14:textId="77777777" w:rsidR="00A624A2" w:rsidRDefault="00A624A2">
      <w:pPr>
        <w:rPr>
          <w:rFonts w:hint="eastAsia"/>
        </w:rPr>
      </w:pPr>
      <w:r>
        <w:rPr>
          <w:rFonts w:hint="eastAsia"/>
        </w:rPr>
        <w:t>成就的拼音：追求卓越的象征</w:t>
      </w:r>
    </w:p>
    <w:p w14:paraId="660D81B1" w14:textId="77777777" w:rsidR="00A624A2" w:rsidRDefault="00A624A2">
      <w:pPr>
        <w:rPr>
          <w:rFonts w:hint="eastAsia"/>
        </w:rPr>
      </w:pPr>
      <w:r>
        <w:rPr>
          <w:rFonts w:hint="eastAsia"/>
        </w:rPr>
        <w:t>同样读作“chéng jiù”，“成就”一词象征着个人或集体经过不懈努力所达成的目标。无论是在学术领域取得的重大突破，还是企业界创造的辉煌业绩，每一个成就都是汗水与智慧的结晶。成就不仅标志着个体的成长与进步，更是一个国家、民族发展的见证。当我们将目光投向那些伟大的成就时，会发现它们无不源于梦想的力量，以及对理想的执着追求。成就激励着一代又一代的人们勇敢地面对挑战，在各自的岗位上发光发热。</w:t>
      </w:r>
    </w:p>
    <w:p w14:paraId="2C2BF513" w14:textId="77777777" w:rsidR="00A624A2" w:rsidRDefault="00A624A2">
      <w:pPr>
        <w:rPr>
          <w:rFonts w:hint="eastAsia"/>
        </w:rPr>
      </w:pPr>
    </w:p>
    <w:p w14:paraId="2F06F038" w14:textId="77777777" w:rsidR="00A624A2" w:rsidRDefault="00A624A2">
      <w:pPr>
        <w:rPr>
          <w:rFonts w:hint="eastAsia"/>
        </w:rPr>
      </w:pPr>
    </w:p>
    <w:p w14:paraId="30D63E76" w14:textId="77777777" w:rsidR="00A624A2" w:rsidRDefault="00A624A2">
      <w:pPr>
        <w:rPr>
          <w:rFonts w:hint="eastAsia"/>
        </w:rPr>
      </w:pPr>
      <w:r>
        <w:rPr>
          <w:rFonts w:hint="eastAsia"/>
        </w:rPr>
        <w:t>陈旧与成就的共鸣：传承与创新的桥梁</w:t>
      </w:r>
    </w:p>
    <w:p w14:paraId="0F60D15A" w14:textId="77777777" w:rsidR="00A624A2" w:rsidRDefault="00A624A2">
      <w:pPr>
        <w:rPr>
          <w:rFonts w:hint="eastAsia"/>
        </w:rPr>
      </w:pPr>
      <w:r>
        <w:rPr>
          <w:rFonts w:hint="eastAsia"/>
        </w:rPr>
        <w:t>尽管“陈旧”和“成就”的含义有所区别，但两者之间存在着不可忽视的联系。“陈旧”的存在提醒我们要尊重传统，珍视过往的经验教训；而“成就”的出现则鼓励我们勇于创新，不断探索未知的世界。在这个快速变化的时代里，如何平衡好继承与发展的关系变得尤为重要。一方面，我们应该从陈旧的文化遗产中汲取营养，让古老智慧焕发新生；另一方面，则要敢于突破常规思维模式，积极寻求新的发展路径。只有这样，才能真正实现传统文化与现代科技的完美结合，创造出更多令人瞩目的成就。</w:t>
      </w:r>
    </w:p>
    <w:p w14:paraId="541346A1" w14:textId="77777777" w:rsidR="00A624A2" w:rsidRDefault="00A624A2">
      <w:pPr>
        <w:rPr>
          <w:rFonts w:hint="eastAsia"/>
        </w:rPr>
      </w:pPr>
    </w:p>
    <w:p w14:paraId="6C715050" w14:textId="77777777" w:rsidR="00A624A2" w:rsidRDefault="00A624A2">
      <w:pPr>
        <w:rPr>
          <w:rFonts w:hint="eastAsia"/>
        </w:rPr>
      </w:pPr>
    </w:p>
    <w:p w14:paraId="264DAC1E" w14:textId="77777777" w:rsidR="00A624A2" w:rsidRDefault="00A624A2">
      <w:pPr>
        <w:rPr>
          <w:rFonts w:hint="eastAsia"/>
        </w:rPr>
      </w:pPr>
      <w:r>
        <w:rPr>
          <w:rFonts w:hint="eastAsia"/>
        </w:rPr>
        <w:t>最后的总结：拼音背后的哲理思考</w:t>
      </w:r>
    </w:p>
    <w:p w14:paraId="306236BF" w14:textId="77777777" w:rsidR="00A624A2" w:rsidRDefault="00A624A2">
      <w:pPr>
        <w:rPr>
          <w:rFonts w:hint="eastAsia"/>
        </w:rPr>
      </w:pPr>
      <w:r>
        <w:rPr>
          <w:rFonts w:hint="eastAsia"/>
        </w:rPr>
        <w:t>“陈旧”和“成就”的拼音虽同为“chéng jiù”，但它们各自蕴含的意义却大相径庭。这不仅是语言上的巧合，更是对我们的一种启示——无论是对待过去还是展望未来，都应该保持一颗敬畏之心。珍惜前人的积累，同时也要勇往直前，向着更高的目标迈进。这样的思维方式将有助于我们在纷繁复杂的世界中找到正确的方向，书写属于自己的精彩篇章。</w:t>
      </w:r>
    </w:p>
    <w:p w14:paraId="6A5BDAA3" w14:textId="77777777" w:rsidR="00A624A2" w:rsidRDefault="00A624A2">
      <w:pPr>
        <w:rPr>
          <w:rFonts w:hint="eastAsia"/>
        </w:rPr>
      </w:pPr>
    </w:p>
    <w:p w14:paraId="7A8F8499" w14:textId="77777777" w:rsidR="00A624A2" w:rsidRDefault="00A624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6FF8C" w14:textId="60DF88CA" w:rsidR="00074DFF" w:rsidRDefault="00074DFF"/>
    <w:sectPr w:rsidR="00074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FF"/>
    <w:rsid w:val="00074DFF"/>
    <w:rsid w:val="002C7852"/>
    <w:rsid w:val="00A6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3E0D1-8835-44F9-A157-4CC99D8E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