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3C6D" w14:textId="77777777" w:rsidR="00ED0672" w:rsidRDefault="00ED0672">
      <w:pPr>
        <w:rPr>
          <w:rFonts w:hint="eastAsia"/>
        </w:rPr>
      </w:pPr>
    </w:p>
    <w:p w14:paraId="62ECEECB" w14:textId="77777777" w:rsidR="00ED0672" w:rsidRDefault="00ED0672">
      <w:pPr>
        <w:rPr>
          <w:rFonts w:hint="eastAsia"/>
        </w:rPr>
      </w:pPr>
      <w:r>
        <w:rPr>
          <w:rFonts w:hint="eastAsia"/>
        </w:rPr>
        <w:t>陈怎么打的拼音</w:t>
      </w:r>
    </w:p>
    <w:p w14:paraId="10129874" w14:textId="77777777" w:rsidR="00ED0672" w:rsidRDefault="00ED0672">
      <w:pPr>
        <w:rPr>
          <w:rFonts w:hint="eastAsia"/>
        </w:rPr>
      </w:pPr>
      <w:r>
        <w:rPr>
          <w:rFonts w:hint="eastAsia"/>
        </w:rPr>
        <w:t>在汉语中，"陈"是一个非常常见的姓氏，其拼音是"Chén"。对于那些刚开始学习汉语或者对汉语拼音不太熟悉的人来说，掌握“陈”的正确拼音是非常重要的一步。拼音"Chén"中的"Ch"表示这是一个以清辅音开始的音节，并且带有轻微的爆破音，而"én"则指示了这个音节的具体发音方式。</w:t>
      </w:r>
    </w:p>
    <w:p w14:paraId="2B77A9CA" w14:textId="77777777" w:rsidR="00ED0672" w:rsidRDefault="00ED0672">
      <w:pPr>
        <w:rPr>
          <w:rFonts w:hint="eastAsia"/>
        </w:rPr>
      </w:pPr>
    </w:p>
    <w:p w14:paraId="6E6043E8" w14:textId="77777777" w:rsidR="00ED0672" w:rsidRDefault="00ED0672">
      <w:pPr>
        <w:rPr>
          <w:rFonts w:hint="eastAsia"/>
        </w:rPr>
      </w:pPr>
    </w:p>
    <w:p w14:paraId="46110A3F" w14:textId="77777777" w:rsidR="00ED0672" w:rsidRDefault="00ED0672">
      <w:pPr>
        <w:rPr>
          <w:rFonts w:hint="eastAsia"/>
        </w:rPr>
      </w:pPr>
      <w:r>
        <w:rPr>
          <w:rFonts w:hint="eastAsia"/>
        </w:rPr>
        <w:t>拼音的基础知识</w:t>
      </w:r>
    </w:p>
    <w:p w14:paraId="5A9DF4C9" w14:textId="77777777" w:rsidR="00ED0672" w:rsidRDefault="00ED0672">
      <w:pPr>
        <w:rPr>
          <w:rFonts w:hint="eastAsia"/>
        </w:rPr>
      </w:pPr>
      <w:r>
        <w:rPr>
          <w:rFonts w:hint="eastAsia"/>
        </w:rPr>
        <w:t>拼音系统是为了帮助人们学习和准确发音汉字而设计的。它使用拉丁字母来表示汉字的读音，使得即使不识汉字的人也能够根据拼音来读出汉字。在拼音"Chén"中，声调符号"ˊ"位于"e"之上，表示这个字的声调是阳平，即第一声。了解这些基础知识有助于更准确地发音每一个汉字，包括"陈"。</w:t>
      </w:r>
    </w:p>
    <w:p w14:paraId="29B9D5FC" w14:textId="77777777" w:rsidR="00ED0672" w:rsidRDefault="00ED0672">
      <w:pPr>
        <w:rPr>
          <w:rFonts w:hint="eastAsia"/>
        </w:rPr>
      </w:pPr>
    </w:p>
    <w:p w14:paraId="5C021B28" w14:textId="77777777" w:rsidR="00ED0672" w:rsidRDefault="00ED0672">
      <w:pPr>
        <w:rPr>
          <w:rFonts w:hint="eastAsia"/>
        </w:rPr>
      </w:pPr>
    </w:p>
    <w:p w14:paraId="32344429" w14:textId="77777777" w:rsidR="00ED0672" w:rsidRDefault="00ED0672">
      <w:pPr>
        <w:rPr>
          <w:rFonts w:hint="eastAsia"/>
        </w:rPr>
      </w:pPr>
      <w:r>
        <w:rPr>
          <w:rFonts w:hint="eastAsia"/>
        </w:rPr>
        <w:t>如何正确发音“陈”</w:t>
      </w:r>
    </w:p>
    <w:p w14:paraId="7FB02B96" w14:textId="77777777" w:rsidR="00ED0672" w:rsidRDefault="00ED0672">
      <w:pPr>
        <w:rPr>
          <w:rFonts w:hint="eastAsia"/>
        </w:rPr>
      </w:pPr>
      <w:r>
        <w:rPr>
          <w:rFonts w:hint="eastAsia"/>
        </w:rPr>
        <w:t>发音"Chén"时，首先需要注意到的是初始辅音"Ch"，这是由舌尖轻轻抵住上前牙龈发出的一个轻爆破音。接下来是元音"e"，在普通话中这个音接近于英语单词"bed"中的"e"发音。最后加上声调符号"ˊ"，意味着声音要保持平稳且稍高。练习正确的发音方法可以帮助你更好地与说汉语的朋友交流。</w:t>
      </w:r>
    </w:p>
    <w:p w14:paraId="2131D3AC" w14:textId="77777777" w:rsidR="00ED0672" w:rsidRDefault="00ED0672">
      <w:pPr>
        <w:rPr>
          <w:rFonts w:hint="eastAsia"/>
        </w:rPr>
      </w:pPr>
    </w:p>
    <w:p w14:paraId="763D958F" w14:textId="77777777" w:rsidR="00ED0672" w:rsidRDefault="00ED0672">
      <w:pPr>
        <w:rPr>
          <w:rFonts w:hint="eastAsia"/>
        </w:rPr>
      </w:pPr>
    </w:p>
    <w:p w14:paraId="0A43C881" w14:textId="77777777" w:rsidR="00ED0672" w:rsidRDefault="00ED0672">
      <w:pPr>
        <w:rPr>
          <w:rFonts w:hint="eastAsia"/>
        </w:rPr>
      </w:pPr>
      <w:r>
        <w:rPr>
          <w:rFonts w:hint="eastAsia"/>
        </w:rPr>
        <w:t>陈姓的历史背景</w:t>
      </w:r>
    </w:p>
    <w:p w14:paraId="513E9F1A" w14:textId="77777777" w:rsidR="00ED0672" w:rsidRDefault="00ED0672">
      <w:pPr>
        <w:rPr>
          <w:rFonts w:hint="eastAsia"/>
        </w:rPr>
      </w:pPr>
      <w:r>
        <w:rPr>
          <w:rFonts w:hint="eastAsia"/>
        </w:rPr>
        <w:t>陈姓在中国历史上有着悠久的传统和丰富的文化内涵。据历史记载，陈姓源自黄帝之后，经过数千年的发展，已成为中国乃至全球华人社区中最常见的姓氏之一。了解陈姓的历史不仅可以增加对中国传统文化的认识，还能加深对自己家族背景的理解。无论是在学术研究还是个人兴趣方面，探索陈姓的历史都是一个有趣的话题。</w:t>
      </w:r>
    </w:p>
    <w:p w14:paraId="14906B20" w14:textId="77777777" w:rsidR="00ED0672" w:rsidRDefault="00ED0672">
      <w:pPr>
        <w:rPr>
          <w:rFonts w:hint="eastAsia"/>
        </w:rPr>
      </w:pPr>
    </w:p>
    <w:p w14:paraId="218F29CB" w14:textId="77777777" w:rsidR="00ED0672" w:rsidRDefault="00ED0672">
      <w:pPr>
        <w:rPr>
          <w:rFonts w:hint="eastAsia"/>
        </w:rPr>
      </w:pPr>
    </w:p>
    <w:p w14:paraId="04FCAE3E" w14:textId="77777777" w:rsidR="00ED0672" w:rsidRDefault="00ED0672">
      <w:pPr>
        <w:rPr>
          <w:rFonts w:hint="eastAsia"/>
        </w:rPr>
      </w:pPr>
      <w:r>
        <w:rPr>
          <w:rFonts w:hint="eastAsia"/>
        </w:rPr>
        <w:t>陈姓在现代社会的影响</w:t>
      </w:r>
    </w:p>
    <w:p w14:paraId="7C768E3E" w14:textId="77777777" w:rsidR="00ED0672" w:rsidRDefault="00ED0672">
      <w:pPr>
        <w:rPr>
          <w:rFonts w:hint="eastAsia"/>
        </w:rPr>
      </w:pPr>
      <w:r>
        <w:rPr>
          <w:rFonts w:hint="eastAsia"/>
        </w:rPr>
        <w:t>随着时间的推移，陈姓人士在政治、经济、文化和艺术等多个领域都取得了显著成就。例如，在科技界、体育界以及娱乐业中，我们都能找到许多杰出的陈姓人物。他们的成功不仅为自己的家族增添了荣耀，也为整个社会的进步做出了贡献。因此，学习如何正确书写和发音“陈”，对于表达对他人的尊重具有重要意义。</w:t>
      </w:r>
    </w:p>
    <w:p w14:paraId="6FB3B926" w14:textId="77777777" w:rsidR="00ED0672" w:rsidRDefault="00ED0672">
      <w:pPr>
        <w:rPr>
          <w:rFonts w:hint="eastAsia"/>
        </w:rPr>
      </w:pPr>
    </w:p>
    <w:p w14:paraId="1DB0BA9F" w14:textId="77777777" w:rsidR="00ED0672" w:rsidRDefault="00ED0672">
      <w:pPr>
        <w:rPr>
          <w:rFonts w:hint="eastAsia"/>
        </w:rPr>
      </w:pPr>
    </w:p>
    <w:p w14:paraId="01415552" w14:textId="77777777" w:rsidR="00ED0672" w:rsidRDefault="00ED0672">
      <w:pPr>
        <w:rPr>
          <w:rFonts w:hint="eastAsia"/>
        </w:rPr>
      </w:pPr>
      <w:r>
        <w:rPr>
          <w:rFonts w:hint="eastAsia"/>
        </w:rPr>
        <w:t>最后的总结</w:t>
      </w:r>
    </w:p>
    <w:p w14:paraId="49C03FA8" w14:textId="77777777" w:rsidR="00ED0672" w:rsidRDefault="00ED0672">
      <w:pPr>
        <w:rPr>
          <w:rFonts w:hint="eastAsia"/>
        </w:rPr>
      </w:pPr>
      <w:r>
        <w:rPr>
          <w:rFonts w:hint="eastAsia"/>
        </w:rPr>
        <w:t>“陈”的拼音"Chén"虽然看似简单，但其中包含了丰富的语言学知识和文化价值。通过深入了解其发音规则、历史背景及其在现代社会中的影响，我们可以更好地理解和欣赏这个常见姓氏的魅力。无论是汉语初学者还是希望深入探索中华文化的爱好者，掌握“陈”的正确拼音都是一个不错的起点。</w:t>
      </w:r>
    </w:p>
    <w:p w14:paraId="722C1AA4" w14:textId="77777777" w:rsidR="00ED0672" w:rsidRDefault="00ED0672">
      <w:pPr>
        <w:rPr>
          <w:rFonts w:hint="eastAsia"/>
        </w:rPr>
      </w:pPr>
    </w:p>
    <w:p w14:paraId="23DD6DC5" w14:textId="77777777" w:rsidR="00ED0672" w:rsidRDefault="00ED0672">
      <w:pPr>
        <w:rPr>
          <w:rFonts w:hint="eastAsia"/>
        </w:rPr>
      </w:pPr>
    </w:p>
    <w:p w14:paraId="359E859B" w14:textId="77777777" w:rsidR="00ED0672" w:rsidRDefault="00ED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8255D" w14:textId="00C8E24E" w:rsidR="00850F0F" w:rsidRDefault="00850F0F"/>
    <w:sectPr w:rsidR="0085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0F"/>
    <w:rsid w:val="002C7852"/>
    <w:rsid w:val="00850F0F"/>
    <w:rsid w:val="00E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F698C-C790-41A5-A1B8-AEA5DCAF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