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A617" w14:textId="77777777" w:rsidR="00C975FA" w:rsidRDefault="00C975FA">
      <w:pPr>
        <w:rPr>
          <w:rFonts w:hint="eastAsia"/>
        </w:rPr>
      </w:pPr>
    </w:p>
    <w:p w14:paraId="2C230492" w14:textId="77777777" w:rsidR="00C975FA" w:rsidRDefault="00C975FA">
      <w:pPr>
        <w:rPr>
          <w:rFonts w:hint="eastAsia"/>
        </w:rPr>
      </w:pPr>
      <w:r>
        <w:rPr>
          <w:rFonts w:hint="eastAsia"/>
        </w:rPr>
        <w:t>陈平的拼音怎么写</w:t>
      </w:r>
    </w:p>
    <w:p w14:paraId="1881A5F4" w14:textId="77777777" w:rsidR="00C975FA" w:rsidRDefault="00C975FA">
      <w:pPr>
        <w:rPr>
          <w:rFonts w:hint="eastAsia"/>
        </w:rPr>
      </w:pPr>
      <w:r>
        <w:rPr>
          <w:rFonts w:hint="eastAsia"/>
        </w:rPr>
        <w:t>陈平，作为中国历史上一位极为重要的人物，其姓名在汉语中的拼音为“Chén Píng”。在汉语中，“陈”是他的姓氏，而“平”则是他的名字。在中国文化中，姓通常位于名字之前，这与许多西方国家的习惯相反。</w:t>
      </w:r>
    </w:p>
    <w:p w14:paraId="5BAA9192" w14:textId="77777777" w:rsidR="00C975FA" w:rsidRDefault="00C975FA">
      <w:pPr>
        <w:rPr>
          <w:rFonts w:hint="eastAsia"/>
        </w:rPr>
      </w:pPr>
    </w:p>
    <w:p w14:paraId="334FB530" w14:textId="77777777" w:rsidR="00C975FA" w:rsidRDefault="00C975FA">
      <w:pPr>
        <w:rPr>
          <w:rFonts w:hint="eastAsia"/>
        </w:rPr>
      </w:pPr>
    </w:p>
    <w:p w14:paraId="161B29C8" w14:textId="77777777" w:rsidR="00C975FA" w:rsidRDefault="00C975FA">
      <w:pPr>
        <w:rPr>
          <w:rFonts w:hint="eastAsia"/>
        </w:rPr>
      </w:pPr>
      <w:r>
        <w:rPr>
          <w:rFonts w:hint="eastAsia"/>
        </w:rPr>
        <w:t>历史背景</w:t>
      </w:r>
    </w:p>
    <w:p w14:paraId="4FC0CADE" w14:textId="77777777" w:rsidR="00C975FA" w:rsidRDefault="00C975FA">
      <w:pPr>
        <w:rPr>
          <w:rFonts w:hint="eastAsia"/>
        </w:rPr>
      </w:pPr>
      <w:r>
        <w:rPr>
          <w:rFonts w:hint="eastAsia"/>
        </w:rPr>
        <w:t>陈平生活在公元前257年至公元前179年之间，是中国西汉初期的重要政治家和谋略家。他出生于一个贫苦的家庭，却凭借自己的智慧和努力，在秦末汉初的动荡时期崭露头角。陈平的名字拼音不仅代表着他的身份，更是他一生传奇经历的一个缩影。</w:t>
      </w:r>
    </w:p>
    <w:p w14:paraId="7C341452" w14:textId="77777777" w:rsidR="00C975FA" w:rsidRDefault="00C975FA">
      <w:pPr>
        <w:rPr>
          <w:rFonts w:hint="eastAsia"/>
        </w:rPr>
      </w:pPr>
    </w:p>
    <w:p w14:paraId="17E5DAC4" w14:textId="77777777" w:rsidR="00C975FA" w:rsidRDefault="00C975FA">
      <w:pPr>
        <w:rPr>
          <w:rFonts w:hint="eastAsia"/>
        </w:rPr>
      </w:pPr>
    </w:p>
    <w:p w14:paraId="53465BBA" w14:textId="77777777" w:rsidR="00C975FA" w:rsidRDefault="00C975FA">
      <w:pPr>
        <w:rPr>
          <w:rFonts w:hint="eastAsia"/>
        </w:rPr>
      </w:pPr>
      <w:r>
        <w:rPr>
          <w:rFonts w:hint="eastAsia"/>
        </w:rPr>
        <w:t>拼音的重要性</w:t>
      </w:r>
    </w:p>
    <w:p w14:paraId="3E01E0A3" w14:textId="77777777" w:rsidR="00C975FA" w:rsidRDefault="00C975FA">
      <w:pPr>
        <w:rPr>
          <w:rFonts w:hint="eastAsia"/>
        </w:rPr>
      </w:pPr>
      <w:r>
        <w:rPr>
          <w:rFonts w:hint="eastAsia"/>
        </w:rPr>
        <w:t>了解一个人名的正确拼音对于文化交流来说至关重要。它不仅有助于不同语言间的准确交流，还能增进对不同文化的理解。在国际学术交流、外交事务以及日常生活中，正确的拼音可以避免很多误解和沟通障碍。例如，在提到陈平时，使用正确的拼音“Chén Píng”，可以帮助非中文使用者更好地发音和记忆。</w:t>
      </w:r>
    </w:p>
    <w:p w14:paraId="2EDA99D7" w14:textId="77777777" w:rsidR="00C975FA" w:rsidRDefault="00C975FA">
      <w:pPr>
        <w:rPr>
          <w:rFonts w:hint="eastAsia"/>
        </w:rPr>
      </w:pPr>
    </w:p>
    <w:p w14:paraId="7E71064C" w14:textId="77777777" w:rsidR="00C975FA" w:rsidRDefault="00C975FA">
      <w:pPr>
        <w:rPr>
          <w:rFonts w:hint="eastAsia"/>
        </w:rPr>
      </w:pPr>
    </w:p>
    <w:p w14:paraId="454CFA12" w14:textId="77777777" w:rsidR="00C975FA" w:rsidRDefault="00C975FA">
      <w:pPr>
        <w:rPr>
          <w:rFonts w:hint="eastAsia"/>
        </w:rPr>
      </w:pPr>
      <w:r>
        <w:rPr>
          <w:rFonts w:hint="eastAsia"/>
        </w:rPr>
        <w:t>拼音与声调</w:t>
      </w:r>
    </w:p>
    <w:p w14:paraId="0004BE03" w14:textId="77777777" w:rsidR="00C975FA" w:rsidRDefault="00C975FA">
      <w:pPr>
        <w:rPr>
          <w:rFonts w:hint="eastAsia"/>
        </w:rPr>
      </w:pPr>
      <w:r>
        <w:rPr>
          <w:rFonts w:hint="eastAsia"/>
        </w:rPr>
        <w:t>值得注意的是，汉语是一种声调语言，不同的声调可以改变词语的意义。在汉语拼音中，陈平的名字包含了两个第三声（上声），即“Chén Píng”。学习者在练习时应注意每个音节的声调，以确保准确表达。掌握这一点，对于深入理解和运用汉语具有重要意义。</w:t>
      </w:r>
    </w:p>
    <w:p w14:paraId="29755DE0" w14:textId="77777777" w:rsidR="00C975FA" w:rsidRDefault="00C975FA">
      <w:pPr>
        <w:rPr>
          <w:rFonts w:hint="eastAsia"/>
        </w:rPr>
      </w:pPr>
    </w:p>
    <w:p w14:paraId="729D8AEE" w14:textId="77777777" w:rsidR="00C975FA" w:rsidRDefault="00C975FA">
      <w:pPr>
        <w:rPr>
          <w:rFonts w:hint="eastAsia"/>
        </w:rPr>
      </w:pPr>
    </w:p>
    <w:p w14:paraId="73C0D440" w14:textId="77777777" w:rsidR="00C975FA" w:rsidRDefault="00C975FA">
      <w:pPr>
        <w:rPr>
          <w:rFonts w:hint="eastAsia"/>
        </w:rPr>
      </w:pPr>
      <w:r>
        <w:rPr>
          <w:rFonts w:hint="eastAsia"/>
        </w:rPr>
        <w:t>现代应用</w:t>
      </w:r>
    </w:p>
    <w:p w14:paraId="33D90EA8" w14:textId="77777777" w:rsidR="00C975FA" w:rsidRDefault="00C975FA">
      <w:pPr>
        <w:rPr>
          <w:rFonts w:hint="eastAsia"/>
        </w:rPr>
      </w:pPr>
      <w:r>
        <w:rPr>
          <w:rFonts w:hint="eastAsia"/>
        </w:rPr>
        <w:t>随着全球化的发展，越来越多的人开始学习汉语，了解中国文化。在这种背景下，陈平这个名字及其拼音也逐渐被更多人所熟知。无论是在学术研究、文化交流还是个人兴趣方面，知道如何正确拼读和书写像“Chén Píng”这样的名字都显得尤为重要。</w:t>
      </w:r>
    </w:p>
    <w:p w14:paraId="0037B022" w14:textId="77777777" w:rsidR="00C975FA" w:rsidRDefault="00C975FA">
      <w:pPr>
        <w:rPr>
          <w:rFonts w:hint="eastAsia"/>
        </w:rPr>
      </w:pPr>
    </w:p>
    <w:p w14:paraId="2C01761D" w14:textId="77777777" w:rsidR="00C975FA" w:rsidRDefault="00C975FA">
      <w:pPr>
        <w:rPr>
          <w:rFonts w:hint="eastAsia"/>
        </w:rPr>
      </w:pPr>
    </w:p>
    <w:p w14:paraId="29158408" w14:textId="77777777" w:rsidR="00C975FA" w:rsidRDefault="00C975FA">
      <w:pPr>
        <w:rPr>
          <w:rFonts w:hint="eastAsia"/>
        </w:rPr>
      </w:pPr>
      <w:r>
        <w:rPr>
          <w:rFonts w:hint="eastAsia"/>
        </w:rPr>
        <w:t>最后的总结</w:t>
      </w:r>
    </w:p>
    <w:p w14:paraId="3F28AA8D" w14:textId="77777777" w:rsidR="00C975FA" w:rsidRDefault="00C975FA">
      <w:pPr>
        <w:rPr>
          <w:rFonts w:hint="eastAsia"/>
        </w:rPr>
      </w:pPr>
      <w:r>
        <w:rPr>
          <w:rFonts w:hint="eastAsia"/>
        </w:rPr>
        <w:t>通过上述介绍，我们了解到陈平这位历史人物的名字拼音为“Chén Píng”，并探讨了正确使用拼音在跨文化交流中的重要性。我们也提到了汉语声调的学习方法，这对于想要深入了解汉语和中国文化的朋友来说是非常有帮助的。希望这篇文章能够为大家提供有价值的信息，并激发更多人对中国传统文化的兴趣。</w:t>
      </w:r>
    </w:p>
    <w:p w14:paraId="712AA23C" w14:textId="77777777" w:rsidR="00C975FA" w:rsidRDefault="00C975FA">
      <w:pPr>
        <w:rPr>
          <w:rFonts w:hint="eastAsia"/>
        </w:rPr>
      </w:pPr>
    </w:p>
    <w:p w14:paraId="67F6A7FD" w14:textId="77777777" w:rsidR="00C975FA" w:rsidRDefault="00C975FA">
      <w:pPr>
        <w:rPr>
          <w:rFonts w:hint="eastAsia"/>
        </w:rPr>
      </w:pPr>
    </w:p>
    <w:p w14:paraId="5BE7863C" w14:textId="77777777" w:rsidR="00C975FA" w:rsidRDefault="00C97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9D269" w14:textId="7C978573" w:rsidR="008B671F" w:rsidRDefault="008B671F"/>
    <w:sectPr w:rsidR="008B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1F"/>
    <w:rsid w:val="002C7852"/>
    <w:rsid w:val="008B671F"/>
    <w:rsid w:val="00C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76AA-96AA-40AC-BE59-39723E6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