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4595C" w14:textId="77777777" w:rsidR="003C6C34" w:rsidRDefault="003C6C34">
      <w:pPr>
        <w:rPr>
          <w:rFonts w:hint="eastAsia"/>
        </w:rPr>
      </w:pPr>
    </w:p>
    <w:p w14:paraId="7E9EBC37" w14:textId="77777777" w:rsidR="003C6C34" w:rsidRDefault="003C6C34">
      <w:pPr>
        <w:rPr>
          <w:rFonts w:hint="eastAsia"/>
        </w:rPr>
      </w:pPr>
      <w:r>
        <w:rPr>
          <w:rFonts w:hint="eastAsia"/>
        </w:rPr>
        <w:t>陈字组词的拼音</w:t>
      </w:r>
    </w:p>
    <w:p w14:paraId="77140E56" w14:textId="77777777" w:rsidR="003C6C34" w:rsidRDefault="003C6C34">
      <w:pPr>
        <w:rPr>
          <w:rFonts w:hint="eastAsia"/>
        </w:rPr>
      </w:pPr>
      <w:r>
        <w:rPr>
          <w:rFonts w:hint="eastAsia"/>
        </w:rPr>
        <w:t>汉字“陈”在汉语中是一个非常常见的姓氏，同时也用于表示一些特定的意义，如陈列、陈旧等。本文将围绕“陈”字相关的词语及其拼音进行介绍，旨在帮助读者更好地理解和使用这些词汇。</w:t>
      </w:r>
    </w:p>
    <w:p w14:paraId="0AA5783B" w14:textId="77777777" w:rsidR="003C6C34" w:rsidRDefault="003C6C34">
      <w:pPr>
        <w:rPr>
          <w:rFonts w:hint="eastAsia"/>
        </w:rPr>
      </w:pPr>
    </w:p>
    <w:p w14:paraId="3221B4E5" w14:textId="77777777" w:rsidR="003C6C34" w:rsidRDefault="003C6C34">
      <w:pPr>
        <w:rPr>
          <w:rFonts w:hint="eastAsia"/>
        </w:rPr>
      </w:pPr>
    </w:p>
    <w:p w14:paraId="04D06463" w14:textId="77777777" w:rsidR="003C6C34" w:rsidRDefault="003C6C34">
      <w:pPr>
        <w:rPr>
          <w:rFonts w:hint="eastAsia"/>
        </w:rPr>
      </w:pPr>
      <w:r>
        <w:rPr>
          <w:rFonts w:hint="eastAsia"/>
        </w:rPr>
        <w:t>一、“陈”作为姓氏</w:t>
      </w:r>
    </w:p>
    <w:p w14:paraId="45BC42AF" w14:textId="77777777" w:rsidR="003C6C34" w:rsidRDefault="003C6C34">
      <w:pPr>
        <w:rPr>
          <w:rFonts w:hint="eastAsia"/>
        </w:rPr>
      </w:pPr>
      <w:r>
        <w:rPr>
          <w:rFonts w:hint="eastAsia"/>
        </w:rPr>
        <w:t>“陈”作为一个大姓，在中国乃至全世界华人社区都非常普遍。其拼音为“Chén”。以“陈”为姓的人有很多著名的历史人物和现代名人。例如，陈独秀是中国新文化运动的重要领袖之一；陈景润则是著名的数学家。当“陈”用作姓氏时，通常不会改变其基本发音。</w:t>
      </w:r>
    </w:p>
    <w:p w14:paraId="3F0F5FAC" w14:textId="77777777" w:rsidR="003C6C34" w:rsidRDefault="003C6C34">
      <w:pPr>
        <w:rPr>
          <w:rFonts w:hint="eastAsia"/>
        </w:rPr>
      </w:pPr>
    </w:p>
    <w:p w14:paraId="731881AC" w14:textId="77777777" w:rsidR="003C6C34" w:rsidRDefault="003C6C34">
      <w:pPr>
        <w:rPr>
          <w:rFonts w:hint="eastAsia"/>
        </w:rPr>
      </w:pPr>
    </w:p>
    <w:p w14:paraId="6CB9D884" w14:textId="77777777" w:rsidR="003C6C34" w:rsidRDefault="003C6C34">
      <w:pPr>
        <w:rPr>
          <w:rFonts w:hint="eastAsia"/>
        </w:rPr>
      </w:pPr>
      <w:r>
        <w:rPr>
          <w:rFonts w:hint="eastAsia"/>
        </w:rPr>
        <w:t>二、“陈”字组成的常见词汇</w:t>
      </w:r>
    </w:p>
    <w:p w14:paraId="1E1706BE" w14:textId="77777777" w:rsidR="003C6C34" w:rsidRDefault="003C6C34">
      <w:pPr>
        <w:rPr>
          <w:rFonts w:hint="eastAsia"/>
        </w:rPr>
      </w:pPr>
      <w:r>
        <w:rPr>
          <w:rFonts w:hint="eastAsia"/>
        </w:rPr>
        <w:t>除了作为姓氏，“陈”还经常出现在其他词汇中，赋予不同的意义。比如“陈述”，其拼音是“chén shù”，意思是说明或解释事情的过程或内容。另一个例子是“陈设”，拼音为“chén shè”，指的是布置或展示物品的方式。通过这些词汇，我们可以看到“陈”字所包含的丰富含义。</w:t>
      </w:r>
    </w:p>
    <w:p w14:paraId="31ED51D7" w14:textId="77777777" w:rsidR="003C6C34" w:rsidRDefault="003C6C34">
      <w:pPr>
        <w:rPr>
          <w:rFonts w:hint="eastAsia"/>
        </w:rPr>
      </w:pPr>
    </w:p>
    <w:p w14:paraId="02FB52CC" w14:textId="77777777" w:rsidR="003C6C34" w:rsidRDefault="003C6C34">
      <w:pPr>
        <w:rPr>
          <w:rFonts w:hint="eastAsia"/>
        </w:rPr>
      </w:pPr>
    </w:p>
    <w:p w14:paraId="752AD3DB" w14:textId="77777777" w:rsidR="003C6C34" w:rsidRDefault="003C6C34">
      <w:pPr>
        <w:rPr>
          <w:rFonts w:hint="eastAsia"/>
        </w:rPr>
      </w:pPr>
      <w:r>
        <w:rPr>
          <w:rFonts w:hint="eastAsia"/>
        </w:rPr>
        <w:t>三、“陈”与其他字组合的有趣之处</w:t>
      </w:r>
    </w:p>
    <w:p w14:paraId="5C7E0D50" w14:textId="77777777" w:rsidR="003C6C34" w:rsidRDefault="003C6C34">
      <w:pPr>
        <w:rPr>
          <w:rFonts w:hint="eastAsia"/>
        </w:rPr>
      </w:pPr>
      <w:r>
        <w:rPr>
          <w:rFonts w:hint="eastAsia"/>
        </w:rPr>
        <w:t>“陈”与不同汉字组合后能产生多种有趣的词语。“陈规陋习”的拼音是“chén guī lòu xí”，用来形容那些过时且不合理的习俗或规则。而“陈词滥调”的拼音为“chén cí làn diào”，则指那些被过度使用、缺乏原创性的言辞。这些词语不仅增加了语言的色彩，也反映了社会文化的某些方面。</w:t>
      </w:r>
    </w:p>
    <w:p w14:paraId="0747C30A" w14:textId="77777777" w:rsidR="003C6C34" w:rsidRDefault="003C6C34">
      <w:pPr>
        <w:rPr>
          <w:rFonts w:hint="eastAsia"/>
        </w:rPr>
      </w:pPr>
    </w:p>
    <w:p w14:paraId="38D8B454" w14:textId="77777777" w:rsidR="003C6C34" w:rsidRDefault="003C6C34">
      <w:pPr>
        <w:rPr>
          <w:rFonts w:hint="eastAsia"/>
        </w:rPr>
      </w:pPr>
    </w:p>
    <w:p w14:paraId="251E3770" w14:textId="77777777" w:rsidR="003C6C34" w:rsidRDefault="003C6C34">
      <w:pPr>
        <w:rPr>
          <w:rFonts w:hint="eastAsia"/>
        </w:rPr>
      </w:pPr>
      <w:r>
        <w:rPr>
          <w:rFonts w:hint="eastAsia"/>
        </w:rPr>
        <w:t>四、“陈”在成语中的应用</w:t>
      </w:r>
    </w:p>
    <w:p w14:paraId="56C69B67" w14:textId="77777777" w:rsidR="003C6C34" w:rsidRDefault="003C6C34">
      <w:pPr>
        <w:rPr>
          <w:rFonts w:hint="eastAsia"/>
        </w:rPr>
      </w:pPr>
      <w:r>
        <w:rPr>
          <w:rFonts w:hint="eastAsia"/>
        </w:rPr>
        <w:t>汉语成语中也不乏“陈”字的身影。“新陈代谢”的拼音是“xīn chén dài xiè”，形象地描述了生物体不断更新自身结构和功能的过程。尽管“陈”在此处有老旧之意，但整个成语强调的是一个动态平衡的过程。这样的成语体现了汉语的独特魅力，即通过简洁的文字传达深刻的哲理。</w:t>
      </w:r>
    </w:p>
    <w:p w14:paraId="12ADFE51" w14:textId="77777777" w:rsidR="003C6C34" w:rsidRDefault="003C6C34">
      <w:pPr>
        <w:rPr>
          <w:rFonts w:hint="eastAsia"/>
        </w:rPr>
      </w:pPr>
    </w:p>
    <w:p w14:paraId="47F86F1A" w14:textId="77777777" w:rsidR="003C6C34" w:rsidRDefault="003C6C34">
      <w:pPr>
        <w:rPr>
          <w:rFonts w:hint="eastAsia"/>
        </w:rPr>
      </w:pPr>
    </w:p>
    <w:p w14:paraId="29BD09DD" w14:textId="77777777" w:rsidR="003C6C34" w:rsidRDefault="003C6C34">
      <w:pPr>
        <w:rPr>
          <w:rFonts w:hint="eastAsia"/>
        </w:rPr>
      </w:pPr>
      <w:r>
        <w:rPr>
          <w:rFonts w:hint="eastAsia"/>
        </w:rPr>
        <w:t>最后的总结</w:t>
      </w:r>
    </w:p>
    <w:p w14:paraId="5768BFF0" w14:textId="77777777" w:rsidR="003C6C34" w:rsidRDefault="003C6C34">
      <w:pPr>
        <w:rPr>
          <w:rFonts w:hint="eastAsia"/>
        </w:rPr>
      </w:pPr>
      <w:r>
        <w:rPr>
          <w:rFonts w:hint="eastAsia"/>
        </w:rPr>
        <w:t>通过对“陈”字及其组成的词语、成语的探讨，我们不仅能更深入地理解这个字本身，也能体会到汉语丰富的表现力和深厚的文化底蕴。无论是作为姓氏还是构成各种词汇，“陈”字都扮演着重要的角色，展现了汉字的多面性和生命力。</w:t>
      </w:r>
    </w:p>
    <w:p w14:paraId="31E5A428" w14:textId="77777777" w:rsidR="003C6C34" w:rsidRDefault="003C6C34">
      <w:pPr>
        <w:rPr>
          <w:rFonts w:hint="eastAsia"/>
        </w:rPr>
      </w:pPr>
    </w:p>
    <w:p w14:paraId="4E1804B2" w14:textId="77777777" w:rsidR="003C6C34" w:rsidRDefault="003C6C34">
      <w:pPr>
        <w:rPr>
          <w:rFonts w:hint="eastAsia"/>
        </w:rPr>
      </w:pPr>
    </w:p>
    <w:p w14:paraId="5E3D57E3" w14:textId="77777777" w:rsidR="003C6C34" w:rsidRDefault="003C6C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B82FD" w14:textId="0A78FAE2" w:rsidR="001C12E1" w:rsidRDefault="001C12E1"/>
    <w:sectPr w:rsidR="001C1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E1"/>
    <w:rsid w:val="001C12E1"/>
    <w:rsid w:val="002C7852"/>
    <w:rsid w:val="003C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BD8B6-F56F-4CED-B3E6-A73303A1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