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2F9C7" w14:textId="77777777" w:rsidR="00C80DCF" w:rsidRDefault="00C80DCF">
      <w:pPr>
        <w:rPr>
          <w:rFonts w:hint="eastAsia"/>
        </w:rPr>
      </w:pPr>
      <w:r>
        <w:rPr>
          <w:rFonts w:hint="eastAsia"/>
        </w:rPr>
        <w:t>陈娜娜的拼音怎么写</w:t>
      </w:r>
    </w:p>
    <w:p w14:paraId="236D807D" w14:textId="77777777" w:rsidR="00C80DCF" w:rsidRDefault="00C80DCF">
      <w:pPr>
        <w:rPr>
          <w:rFonts w:hint="eastAsia"/>
        </w:rPr>
      </w:pPr>
      <w:r>
        <w:rPr>
          <w:rFonts w:hint="eastAsia"/>
        </w:rPr>
        <w:t>当我们提到“陈娜娜”这个名字时，首先浮现于脑海中的可能是亲切或是熟悉的感受。在汉语拼音中，“陈娜娜”的正确书写是“Chén Nànà”。拼音作为汉字的音译形式，在现代中国教育体系中扮演着至关重要的角色，它是学习普通话的基础工具之一。</w:t>
      </w:r>
    </w:p>
    <w:p w14:paraId="4844CDB0" w14:textId="77777777" w:rsidR="00C80DCF" w:rsidRDefault="00C80DCF">
      <w:pPr>
        <w:rPr>
          <w:rFonts w:hint="eastAsia"/>
        </w:rPr>
      </w:pPr>
    </w:p>
    <w:p w14:paraId="48D67B9A" w14:textId="77777777" w:rsidR="00C80DCF" w:rsidRDefault="00C80DCF">
      <w:pPr>
        <w:rPr>
          <w:rFonts w:hint="eastAsia"/>
        </w:rPr>
      </w:pPr>
    </w:p>
    <w:p w14:paraId="1914AE48" w14:textId="77777777" w:rsidR="00C80DCF" w:rsidRDefault="00C80DCF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3866C39D" w14:textId="77777777" w:rsidR="00C80DCF" w:rsidRDefault="00C80DCF">
      <w:pPr>
        <w:rPr>
          <w:rFonts w:hint="eastAsia"/>
        </w:rPr>
      </w:pPr>
      <w:r>
        <w:rPr>
          <w:rFonts w:hint="eastAsia"/>
        </w:rPr>
        <w:t>汉语拼音是一种基于拉丁字母的语音系统，用来标注汉字的标准发音。它由中华人民共和国政府于1958年正式公布，并逐步推广成为中国大陆地区普遍使用的注音方式。汉语拼音不仅帮助人们学习和掌握标准普通话的正确读音，而且对于非母语者来说也是入门中文的重要桥梁。通过汉语拼音，“陈娜娜”这样的名字可以被更广泛地理解和传播。</w:t>
      </w:r>
    </w:p>
    <w:p w14:paraId="7F7C92DD" w14:textId="77777777" w:rsidR="00C80DCF" w:rsidRDefault="00C80DCF">
      <w:pPr>
        <w:rPr>
          <w:rFonts w:hint="eastAsia"/>
        </w:rPr>
      </w:pPr>
    </w:p>
    <w:p w14:paraId="538DE254" w14:textId="77777777" w:rsidR="00C80DCF" w:rsidRDefault="00C80DCF">
      <w:pPr>
        <w:rPr>
          <w:rFonts w:hint="eastAsia"/>
        </w:rPr>
      </w:pPr>
    </w:p>
    <w:p w14:paraId="34971B72" w14:textId="77777777" w:rsidR="00C80DCF" w:rsidRDefault="00C80DCF">
      <w:pPr>
        <w:rPr>
          <w:rFonts w:hint="eastAsia"/>
        </w:rPr>
      </w:pPr>
      <w:r>
        <w:rPr>
          <w:rFonts w:hint="eastAsia"/>
        </w:rPr>
        <w:t>陈娜娜名字的构成与含义</w:t>
      </w:r>
    </w:p>
    <w:p w14:paraId="611E2229" w14:textId="77777777" w:rsidR="00C80DCF" w:rsidRDefault="00C80DCF">
      <w:pPr>
        <w:rPr>
          <w:rFonts w:hint="eastAsia"/>
        </w:rPr>
      </w:pPr>
      <w:r>
        <w:rPr>
          <w:rFonts w:hint="eastAsia"/>
        </w:rPr>
        <w:t>“陈”是一个非常常见的中国姓氏，源于古代的部落或家族名称，有着悠久的历史。“娜”字多用于女性名字中，通常给人以柔美、优雅的感觉。“娜娜”作为名字，带有一种亲昵感，让人联想到活泼可爱的形象。当我们将这三个字组合起来时，便构成了一个既传统又不失温馨的名字——陈娜娜。</w:t>
      </w:r>
    </w:p>
    <w:p w14:paraId="220A0483" w14:textId="77777777" w:rsidR="00C80DCF" w:rsidRDefault="00C80DCF">
      <w:pPr>
        <w:rPr>
          <w:rFonts w:hint="eastAsia"/>
        </w:rPr>
      </w:pPr>
    </w:p>
    <w:p w14:paraId="600922A5" w14:textId="77777777" w:rsidR="00C80DCF" w:rsidRDefault="00C80DCF">
      <w:pPr>
        <w:rPr>
          <w:rFonts w:hint="eastAsia"/>
        </w:rPr>
      </w:pPr>
    </w:p>
    <w:p w14:paraId="104D534B" w14:textId="77777777" w:rsidR="00C80DCF" w:rsidRDefault="00C80DCF">
      <w:pPr>
        <w:rPr>
          <w:rFonts w:hint="eastAsia"/>
        </w:rPr>
      </w:pPr>
      <w:r>
        <w:rPr>
          <w:rFonts w:hint="eastAsia"/>
        </w:rPr>
        <w:t>汉语拼音在国际交流中的作用</w:t>
      </w:r>
    </w:p>
    <w:p w14:paraId="74CC38BC" w14:textId="77777777" w:rsidR="00C80DCF" w:rsidRDefault="00C80DCF">
      <w:pPr>
        <w:rPr>
          <w:rFonts w:hint="eastAsia"/>
        </w:rPr>
      </w:pPr>
      <w:r>
        <w:rPr>
          <w:rFonts w:hint="eastAsia"/>
        </w:rPr>
        <w:t>随着全球化进程的加快，汉语拼音逐渐成为了连接中国与其他国家文化的一条重要纽带。无论是在外交场合还是日常生活中，准确地使用汉语拼音来称呼中国人名显得尤为重要。这不仅是对个人身份的一种尊重，也体现了跨文化交流中的礼貌与专业性。因此，了解并正确书写像“陈娜娜”这样的人名拼音，有助于促进不同文化之间的相互理解。</w:t>
      </w:r>
    </w:p>
    <w:p w14:paraId="537BA037" w14:textId="77777777" w:rsidR="00C80DCF" w:rsidRDefault="00C80DCF">
      <w:pPr>
        <w:rPr>
          <w:rFonts w:hint="eastAsia"/>
        </w:rPr>
      </w:pPr>
    </w:p>
    <w:p w14:paraId="486CB70D" w14:textId="77777777" w:rsidR="00C80DCF" w:rsidRDefault="00C80DCF">
      <w:pPr>
        <w:rPr>
          <w:rFonts w:hint="eastAsia"/>
        </w:rPr>
      </w:pPr>
    </w:p>
    <w:p w14:paraId="4A699AAF" w14:textId="77777777" w:rsidR="00C80DCF" w:rsidRDefault="00C80DCF">
      <w:pPr>
        <w:rPr>
          <w:rFonts w:hint="eastAsia"/>
        </w:rPr>
      </w:pPr>
      <w:r>
        <w:rPr>
          <w:rFonts w:hint="eastAsia"/>
        </w:rPr>
        <w:t>最后的总结</w:t>
      </w:r>
    </w:p>
    <w:p w14:paraId="0EFEA235" w14:textId="77777777" w:rsidR="00C80DCF" w:rsidRDefault="00C80DCF">
      <w:pPr>
        <w:rPr>
          <w:rFonts w:hint="eastAsia"/>
        </w:rPr>
      </w:pPr>
      <w:r>
        <w:rPr>
          <w:rFonts w:hint="eastAsia"/>
        </w:rPr>
        <w:t>“陈娜娜”的拼音写作“Chén Nànà”，这一简单的音节组合背后蕴含着丰富的文化和历史信息。汉语拼音作为沟通汉语世界内外的语言工具，其重要性不言而喻。无论是对于国内的学习者还是国外的朋友而言，掌握正确的拼音知识都是非常有益的。希望这篇文章能够帮助大家更好地认识和记忆“陈娜娜”这个美丽的名字。</w:t>
      </w:r>
    </w:p>
    <w:p w14:paraId="26815B56" w14:textId="77777777" w:rsidR="00C80DCF" w:rsidRDefault="00C80DCF">
      <w:pPr>
        <w:rPr>
          <w:rFonts w:hint="eastAsia"/>
        </w:rPr>
      </w:pPr>
    </w:p>
    <w:p w14:paraId="6376D2FC" w14:textId="77777777" w:rsidR="00C80DCF" w:rsidRDefault="00C80D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7FA46" w14:textId="4B99B9B9" w:rsidR="008400E6" w:rsidRDefault="008400E6"/>
    <w:sectPr w:rsidR="00840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E6"/>
    <w:rsid w:val="002C7852"/>
    <w:rsid w:val="008400E6"/>
    <w:rsid w:val="00C8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3C448-332C-4E41-8290-39BF764A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