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9513" w14:textId="77777777" w:rsidR="003974C7" w:rsidRDefault="003974C7">
      <w:pPr>
        <w:rPr>
          <w:rFonts w:hint="eastAsia"/>
        </w:rPr>
      </w:pPr>
      <w:r>
        <w:rPr>
          <w:rFonts w:hint="eastAsia"/>
        </w:rPr>
        <w:t>附的拼音和组词：探索汉字的魅力</w:t>
      </w:r>
    </w:p>
    <w:p w14:paraId="29BF2DB4" w14:textId="77777777" w:rsidR="003974C7" w:rsidRDefault="003974C7">
      <w:pPr>
        <w:rPr>
          <w:rFonts w:hint="eastAsia"/>
        </w:rPr>
      </w:pPr>
    </w:p>
    <w:p w14:paraId="5F3B703A" w14:textId="77777777" w:rsidR="003974C7" w:rsidRDefault="003974C7">
      <w:pPr>
        <w:rPr>
          <w:rFonts w:hint="eastAsia"/>
        </w:rPr>
      </w:pPr>
      <w:r>
        <w:rPr>
          <w:rFonts w:hint="eastAsia"/>
        </w:rPr>
        <w:t>汉字作为中华文化的重要载体，承载着数千年的文明积淀。每一个汉字都蕴含着丰富的文化内涵和独特的语言智慧。“附”这个字也不例外。它不仅在书写上独具美感，在发音和组词方面也展现出汉字的博大精深。</w:t>
      </w:r>
    </w:p>
    <w:p w14:paraId="5D273F50" w14:textId="77777777" w:rsidR="003974C7" w:rsidRDefault="003974C7">
      <w:pPr>
        <w:rPr>
          <w:rFonts w:hint="eastAsia"/>
        </w:rPr>
      </w:pPr>
    </w:p>
    <w:p w14:paraId="4454C1AC" w14:textId="77777777" w:rsidR="003974C7" w:rsidRDefault="003974C7">
      <w:pPr>
        <w:rPr>
          <w:rFonts w:hint="eastAsia"/>
        </w:rPr>
      </w:pPr>
    </w:p>
    <w:p w14:paraId="6BD2EBDB" w14:textId="77777777" w:rsidR="003974C7" w:rsidRDefault="003974C7">
      <w:pPr>
        <w:rPr>
          <w:rFonts w:hint="eastAsia"/>
        </w:rPr>
      </w:pPr>
      <w:r>
        <w:rPr>
          <w:rFonts w:hint="eastAsia"/>
        </w:rPr>
        <w:t>“附”的拼音解析</w:t>
      </w:r>
    </w:p>
    <w:p w14:paraId="7C0E5B99" w14:textId="77777777" w:rsidR="003974C7" w:rsidRDefault="003974C7">
      <w:pPr>
        <w:rPr>
          <w:rFonts w:hint="eastAsia"/>
        </w:rPr>
      </w:pPr>
    </w:p>
    <w:p w14:paraId="0261E21C" w14:textId="77777777" w:rsidR="003974C7" w:rsidRDefault="003974C7">
      <w:pPr>
        <w:rPr>
          <w:rFonts w:hint="eastAsia"/>
        </w:rPr>
      </w:pPr>
      <w:r>
        <w:rPr>
          <w:rFonts w:hint="eastAsia"/>
        </w:rPr>
        <w:t>“附”的拼音为fù，属于第四声。在普通话中，这个音节清晰而有力，读起来给人一种稳重的感觉。从拼音结构来看，“fù”由声母“f”和韵母“u”组成，发音时需要将唇形收圆，气息稳定，才能准确地发出这个音节。对于初学者来说，掌握“fù”的正确发音可能需要一些练习，但通过反复朗读和模仿，可以逐渐达到标准。</w:t>
      </w:r>
    </w:p>
    <w:p w14:paraId="33C48BED" w14:textId="77777777" w:rsidR="003974C7" w:rsidRDefault="003974C7">
      <w:pPr>
        <w:rPr>
          <w:rFonts w:hint="eastAsia"/>
        </w:rPr>
      </w:pPr>
    </w:p>
    <w:p w14:paraId="1EE519B6" w14:textId="77777777" w:rsidR="003974C7" w:rsidRDefault="003974C7">
      <w:pPr>
        <w:rPr>
          <w:rFonts w:hint="eastAsia"/>
        </w:rPr>
      </w:pPr>
    </w:p>
    <w:p w14:paraId="78A07917" w14:textId="77777777" w:rsidR="003974C7" w:rsidRDefault="003974C7">
      <w:pPr>
        <w:rPr>
          <w:rFonts w:hint="eastAsia"/>
        </w:rPr>
      </w:pPr>
      <w:r>
        <w:rPr>
          <w:rFonts w:hint="eastAsia"/>
        </w:rPr>
        <w:t>“附”的基本含义与引申意义</w:t>
      </w:r>
    </w:p>
    <w:p w14:paraId="535698FE" w14:textId="77777777" w:rsidR="003974C7" w:rsidRDefault="003974C7">
      <w:pPr>
        <w:rPr>
          <w:rFonts w:hint="eastAsia"/>
        </w:rPr>
      </w:pPr>
    </w:p>
    <w:p w14:paraId="541C3AB1" w14:textId="77777777" w:rsidR="003974C7" w:rsidRDefault="003974C7">
      <w:pPr>
        <w:rPr>
          <w:rFonts w:hint="eastAsia"/>
        </w:rPr>
      </w:pPr>
      <w:r>
        <w:rPr>
          <w:rFonts w:hint="eastAsia"/>
        </w:rPr>
        <w:t>“附”字的基本意义是靠近、依附或附加的意思。例如，在日常生活中，我们常用到“附件”一词，指的是附带的文件或物品。“附”还可以表示一种从属关系，如“附属机构”中的“附”，强调某个机构隶属于更大的组织体系。随着语言的发展，“附”还衍生出许多引申意义，比如“附和”，用来形容对他人观点的赞同或追随。</w:t>
      </w:r>
    </w:p>
    <w:p w14:paraId="7A841F40" w14:textId="77777777" w:rsidR="003974C7" w:rsidRDefault="003974C7">
      <w:pPr>
        <w:rPr>
          <w:rFonts w:hint="eastAsia"/>
        </w:rPr>
      </w:pPr>
    </w:p>
    <w:p w14:paraId="2B50BAD2" w14:textId="77777777" w:rsidR="003974C7" w:rsidRDefault="003974C7">
      <w:pPr>
        <w:rPr>
          <w:rFonts w:hint="eastAsia"/>
        </w:rPr>
      </w:pPr>
    </w:p>
    <w:p w14:paraId="6F39C119" w14:textId="77777777" w:rsidR="003974C7" w:rsidRDefault="003974C7">
      <w:pPr>
        <w:rPr>
          <w:rFonts w:hint="eastAsia"/>
        </w:rPr>
      </w:pPr>
      <w:r>
        <w:rPr>
          <w:rFonts w:hint="eastAsia"/>
        </w:rPr>
        <w:t>常见的“附”字组词</w:t>
      </w:r>
    </w:p>
    <w:p w14:paraId="62629971" w14:textId="77777777" w:rsidR="003974C7" w:rsidRDefault="003974C7">
      <w:pPr>
        <w:rPr>
          <w:rFonts w:hint="eastAsia"/>
        </w:rPr>
      </w:pPr>
    </w:p>
    <w:p w14:paraId="2B215445" w14:textId="77777777" w:rsidR="003974C7" w:rsidRDefault="003974C7">
      <w:pPr>
        <w:rPr>
          <w:rFonts w:hint="eastAsia"/>
        </w:rPr>
      </w:pPr>
      <w:r>
        <w:rPr>
          <w:rFonts w:hint="eastAsia"/>
        </w:rPr>
        <w:t>“附”字在汉语中有着广泛的使用范围，与其他字组合后可以形成许多常用的词语。例如，“附带”表示额外提供的内容；“附近”指距离较近的地方；“附庸”则用来描述依附于主体的事物或人。还有一些较为正式的词汇，如“附录”“附注”“附赠”等，这些词语在书面语中尤为常见，广泛应用于各类文档和合同中。</w:t>
      </w:r>
    </w:p>
    <w:p w14:paraId="0552F7D5" w14:textId="77777777" w:rsidR="003974C7" w:rsidRDefault="003974C7">
      <w:pPr>
        <w:rPr>
          <w:rFonts w:hint="eastAsia"/>
        </w:rPr>
      </w:pPr>
    </w:p>
    <w:p w14:paraId="5033A54B" w14:textId="77777777" w:rsidR="003974C7" w:rsidRDefault="003974C7">
      <w:pPr>
        <w:rPr>
          <w:rFonts w:hint="eastAsia"/>
        </w:rPr>
      </w:pPr>
    </w:p>
    <w:p w14:paraId="39A97066" w14:textId="77777777" w:rsidR="003974C7" w:rsidRDefault="003974C7">
      <w:pPr>
        <w:rPr>
          <w:rFonts w:hint="eastAsia"/>
        </w:rPr>
      </w:pPr>
      <w:r>
        <w:rPr>
          <w:rFonts w:hint="eastAsia"/>
        </w:rPr>
        <w:t>“附”字的文化背景</w:t>
      </w:r>
    </w:p>
    <w:p w14:paraId="0E9F9334" w14:textId="77777777" w:rsidR="003974C7" w:rsidRDefault="003974C7">
      <w:pPr>
        <w:rPr>
          <w:rFonts w:hint="eastAsia"/>
        </w:rPr>
      </w:pPr>
    </w:p>
    <w:p w14:paraId="06CA6594" w14:textId="77777777" w:rsidR="003974C7" w:rsidRDefault="003974C7">
      <w:pPr>
        <w:rPr>
          <w:rFonts w:hint="eastAsia"/>
        </w:rPr>
      </w:pPr>
      <w:r>
        <w:rPr>
          <w:rFonts w:hint="eastAsia"/>
        </w:rPr>
        <w:t>从文化角度来看，“附”字体现了中国传统文化中关于依存关系的哲学思考。在中国古代思想中，万物之间并非孤立存在，而是相互联系、相互依存的整体。这种观念深刻影响了汉字的创造和使用。以“附”为例，它不仅仅是一个简单的动词或名词，更是一种对事物间关系的深刻理解。在诗词歌赋中，“附”字常被用来表达细腻的情感，如“心附故园情”这样的句子，表达了游子对家乡的思念之情。</w:t>
      </w:r>
    </w:p>
    <w:p w14:paraId="4068A8C8" w14:textId="77777777" w:rsidR="003974C7" w:rsidRDefault="003974C7">
      <w:pPr>
        <w:rPr>
          <w:rFonts w:hint="eastAsia"/>
        </w:rPr>
      </w:pPr>
    </w:p>
    <w:p w14:paraId="03D742C2" w14:textId="77777777" w:rsidR="003974C7" w:rsidRDefault="003974C7">
      <w:pPr>
        <w:rPr>
          <w:rFonts w:hint="eastAsia"/>
        </w:rPr>
      </w:pPr>
    </w:p>
    <w:p w14:paraId="5D0AA646" w14:textId="77777777" w:rsidR="003974C7" w:rsidRDefault="003974C7">
      <w:pPr>
        <w:rPr>
          <w:rFonts w:hint="eastAsia"/>
        </w:rPr>
      </w:pPr>
      <w:r>
        <w:rPr>
          <w:rFonts w:hint="eastAsia"/>
        </w:rPr>
        <w:t>学习“附”字的意义</w:t>
      </w:r>
    </w:p>
    <w:p w14:paraId="2E9C8BC6" w14:textId="77777777" w:rsidR="003974C7" w:rsidRDefault="003974C7">
      <w:pPr>
        <w:rPr>
          <w:rFonts w:hint="eastAsia"/>
        </w:rPr>
      </w:pPr>
    </w:p>
    <w:p w14:paraId="2661F397" w14:textId="77777777" w:rsidR="003974C7" w:rsidRDefault="003974C7">
      <w:pPr>
        <w:rPr>
          <w:rFonts w:hint="eastAsia"/>
        </w:rPr>
      </w:pPr>
      <w:r>
        <w:rPr>
          <w:rFonts w:hint="eastAsia"/>
        </w:rPr>
        <w:t>学习“附”的拼音和组词，不仅能帮助我们更好地掌握这一个汉字，还能让我们深入了解汉字背后的文化内涵。在现代社会，随着全球化进程的加快，越来越多的人开始关注并学习中文。对于外国朋友来说，“附”字的学习过程不仅是语言技能的提升，更是一次感受中华文化的独特旅程。而对于本土学习者而言，深入研究“附”字及其相关词语，则是对自身语言文化的进一步巩固和传承。</w:t>
      </w:r>
    </w:p>
    <w:p w14:paraId="789B7C2E" w14:textId="77777777" w:rsidR="003974C7" w:rsidRDefault="003974C7">
      <w:pPr>
        <w:rPr>
          <w:rFonts w:hint="eastAsia"/>
        </w:rPr>
      </w:pPr>
    </w:p>
    <w:p w14:paraId="677480A6" w14:textId="77777777" w:rsidR="003974C7" w:rsidRDefault="003974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8664C" w14:textId="7FF7FB66" w:rsidR="000A0371" w:rsidRDefault="000A0371"/>
    <w:sectPr w:rsidR="000A0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71"/>
    <w:rsid w:val="000A0371"/>
    <w:rsid w:val="002C7852"/>
    <w:rsid w:val="0039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C37AD-68E9-4B80-814D-3D39280C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