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DA0B" w14:textId="77777777" w:rsidR="003E7FC1" w:rsidRDefault="003E7FC1">
      <w:pPr>
        <w:rPr>
          <w:rFonts w:hint="eastAsia"/>
        </w:rPr>
      </w:pPr>
    </w:p>
    <w:p w14:paraId="4BDF70BB" w14:textId="77777777" w:rsidR="003E7FC1" w:rsidRDefault="003E7FC1">
      <w:pPr>
        <w:rPr>
          <w:rFonts w:hint="eastAsia"/>
        </w:rPr>
      </w:pPr>
      <w:r>
        <w:rPr>
          <w:rFonts w:hint="eastAsia"/>
        </w:rPr>
        <w:t>阶砌的拼音怎么写</w:t>
      </w:r>
    </w:p>
    <w:p w14:paraId="2056A676" w14:textId="77777777" w:rsidR="003E7FC1" w:rsidRDefault="003E7FC1">
      <w:pPr>
        <w:rPr>
          <w:rFonts w:hint="eastAsia"/>
        </w:rPr>
      </w:pPr>
      <w:r>
        <w:rPr>
          <w:rFonts w:hint="eastAsia"/>
        </w:rPr>
        <w:t>阶砌，“jiē qì”，这个词汇可能对于许多人来说并不常见，它主要是指建筑物中外露的石块或砖块构成的部分，特别是用于美化建筑外观或是作为防护措施的一系列台阶或平台。在古建筑中，阶砌是不可或缺的一部分，它不仅具有实用性，还增加了建筑的艺术美感。</w:t>
      </w:r>
    </w:p>
    <w:p w14:paraId="2F17C833" w14:textId="77777777" w:rsidR="003E7FC1" w:rsidRDefault="003E7FC1">
      <w:pPr>
        <w:rPr>
          <w:rFonts w:hint="eastAsia"/>
        </w:rPr>
      </w:pPr>
    </w:p>
    <w:p w14:paraId="3D6C4C1F" w14:textId="77777777" w:rsidR="003E7FC1" w:rsidRDefault="003E7FC1">
      <w:pPr>
        <w:rPr>
          <w:rFonts w:hint="eastAsia"/>
        </w:rPr>
      </w:pPr>
    </w:p>
    <w:p w14:paraId="6B04EAA4" w14:textId="77777777" w:rsidR="003E7FC1" w:rsidRDefault="003E7FC1">
      <w:pPr>
        <w:rPr>
          <w:rFonts w:hint="eastAsia"/>
        </w:rPr>
      </w:pPr>
      <w:r>
        <w:rPr>
          <w:rFonts w:hint="eastAsia"/>
        </w:rPr>
        <w:t>阶砌的历史渊源</w:t>
      </w:r>
    </w:p>
    <w:p w14:paraId="375EBCC6" w14:textId="77777777" w:rsidR="003E7FC1" w:rsidRDefault="003E7FC1">
      <w:pPr>
        <w:rPr>
          <w:rFonts w:hint="eastAsia"/>
        </w:rPr>
      </w:pPr>
      <w:r>
        <w:rPr>
          <w:rFonts w:hint="eastAsia"/>
        </w:rPr>
        <w:t>在中国古代，阶砌的设计和建造技术已经达到了相当高的水平。从皇宫到寺庙，再到普通民居，我们都可以见到不同风格、不同材质的阶砌设计。例如，在北京故宫，我们可以看到精美的汉白玉阶砌，它们不仅是通往各个宫殿的重要通道，同时也是皇家权威和尊贵身份的象征。这些阶砌经过精心雕刻，展示了极高的艺术价值。</w:t>
      </w:r>
    </w:p>
    <w:p w14:paraId="73BCAFF3" w14:textId="77777777" w:rsidR="003E7FC1" w:rsidRDefault="003E7FC1">
      <w:pPr>
        <w:rPr>
          <w:rFonts w:hint="eastAsia"/>
        </w:rPr>
      </w:pPr>
    </w:p>
    <w:p w14:paraId="0B1C57FE" w14:textId="77777777" w:rsidR="003E7FC1" w:rsidRDefault="003E7FC1">
      <w:pPr>
        <w:rPr>
          <w:rFonts w:hint="eastAsia"/>
        </w:rPr>
      </w:pPr>
    </w:p>
    <w:p w14:paraId="131EE7E6" w14:textId="77777777" w:rsidR="003E7FC1" w:rsidRDefault="003E7FC1">
      <w:pPr>
        <w:rPr>
          <w:rFonts w:hint="eastAsia"/>
        </w:rPr>
      </w:pPr>
      <w:r>
        <w:rPr>
          <w:rFonts w:hint="eastAsia"/>
        </w:rPr>
        <w:t>阶砌的构造与材料</w:t>
      </w:r>
    </w:p>
    <w:p w14:paraId="2C57B4ED" w14:textId="77777777" w:rsidR="003E7FC1" w:rsidRDefault="003E7FC1">
      <w:pPr>
        <w:rPr>
          <w:rFonts w:hint="eastAsia"/>
        </w:rPr>
      </w:pPr>
      <w:r>
        <w:rPr>
          <w:rFonts w:hint="eastAsia"/>
        </w:rPr>
        <w:t>阶砌一般由石头或者砖头堆砌而成，根据不同的使用场合和功能需求选择不同的材料。比如，户外使用的阶砌多采用耐磨损、抗风化的石材，如花岗岩、砂岩等；而在室内，则可以选择更加精致的材料，如大理石、瓷砖等。现代建筑设计中也常常将木材、金属等新型材料融入阶砌设计之中，以达到独特的视觉效果。</w:t>
      </w:r>
    </w:p>
    <w:p w14:paraId="06B58156" w14:textId="77777777" w:rsidR="003E7FC1" w:rsidRDefault="003E7FC1">
      <w:pPr>
        <w:rPr>
          <w:rFonts w:hint="eastAsia"/>
        </w:rPr>
      </w:pPr>
    </w:p>
    <w:p w14:paraId="44C77C62" w14:textId="77777777" w:rsidR="003E7FC1" w:rsidRDefault="003E7FC1">
      <w:pPr>
        <w:rPr>
          <w:rFonts w:hint="eastAsia"/>
        </w:rPr>
      </w:pPr>
    </w:p>
    <w:p w14:paraId="580DC5C9" w14:textId="77777777" w:rsidR="003E7FC1" w:rsidRDefault="003E7FC1">
      <w:pPr>
        <w:rPr>
          <w:rFonts w:hint="eastAsia"/>
        </w:rPr>
      </w:pPr>
      <w:r>
        <w:rPr>
          <w:rFonts w:hint="eastAsia"/>
        </w:rPr>
        <w:t>阶砌的文化意义</w:t>
      </w:r>
    </w:p>
    <w:p w14:paraId="602F7EA7" w14:textId="77777777" w:rsidR="003E7FC1" w:rsidRDefault="003E7FC1">
      <w:pPr>
        <w:rPr>
          <w:rFonts w:hint="eastAsia"/>
        </w:rPr>
      </w:pPr>
      <w:r>
        <w:rPr>
          <w:rFonts w:hint="eastAsia"/>
        </w:rPr>
        <w:t>阶砌不仅仅是建筑的一部分，它还承载着丰富的文化内涵。在中国传统文化中，阶砌的数量往往与主人的社会地位有着直接的关系。例如，只有皇帝才能使用九级台阶，而其他官员则根据品级的不同拥有相应级别的台阶。这种通过建筑细节来体现社会等级的做法，是中国古代礼仪制度的重要组成部分。</w:t>
      </w:r>
    </w:p>
    <w:p w14:paraId="320791A5" w14:textId="77777777" w:rsidR="003E7FC1" w:rsidRDefault="003E7FC1">
      <w:pPr>
        <w:rPr>
          <w:rFonts w:hint="eastAsia"/>
        </w:rPr>
      </w:pPr>
    </w:p>
    <w:p w14:paraId="1705FCD3" w14:textId="77777777" w:rsidR="003E7FC1" w:rsidRDefault="003E7FC1">
      <w:pPr>
        <w:rPr>
          <w:rFonts w:hint="eastAsia"/>
        </w:rPr>
      </w:pPr>
    </w:p>
    <w:p w14:paraId="1318F284" w14:textId="77777777" w:rsidR="003E7FC1" w:rsidRDefault="003E7FC1">
      <w:pPr>
        <w:rPr>
          <w:rFonts w:hint="eastAsia"/>
        </w:rPr>
      </w:pPr>
      <w:r>
        <w:rPr>
          <w:rFonts w:hint="eastAsia"/>
        </w:rPr>
        <w:t>现代阶砌的发展趋势</w:t>
      </w:r>
    </w:p>
    <w:p w14:paraId="3E0A6E8A" w14:textId="77777777" w:rsidR="003E7FC1" w:rsidRDefault="003E7FC1">
      <w:pPr>
        <w:rPr>
          <w:rFonts w:hint="eastAsia"/>
        </w:rPr>
      </w:pPr>
      <w:r>
        <w:rPr>
          <w:rFonts w:hint="eastAsia"/>
        </w:rPr>
        <w:t>随着科技的进步和社会的发展，现代阶砌的设计理念和技术也在不断创新。除了追求美观和实用之外，环保、节能等因素也被纳入考量范围。比如，一些设计师开始尝试使用再生材料制作阶砌，既减少了对自然资源的消耗，又赋予了建筑新的生命力。同时，智能化元素的加入也为阶砌带来了更多可能性，如自清洁、防滑等功能的实现。</w:t>
      </w:r>
    </w:p>
    <w:p w14:paraId="6CF89DCE" w14:textId="77777777" w:rsidR="003E7FC1" w:rsidRDefault="003E7FC1">
      <w:pPr>
        <w:rPr>
          <w:rFonts w:hint="eastAsia"/>
        </w:rPr>
      </w:pPr>
    </w:p>
    <w:p w14:paraId="3AC47E59" w14:textId="77777777" w:rsidR="003E7FC1" w:rsidRDefault="003E7FC1">
      <w:pPr>
        <w:rPr>
          <w:rFonts w:hint="eastAsia"/>
        </w:rPr>
      </w:pPr>
    </w:p>
    <w:p w14:paraId="0F095BE4" w14:textId="77777777" w:rsidR="003E7FC1" w:rsidRDefault="003E7FC1">
      <w:pPr>
        <w:rPr>
          <w:rFonts w:hint="eastAsia"/>
        </w:rPr>
      </w:pPr>
      <w:r>
        <w:rPr>
          <w:rFonts w:hint="eastAsia"/>
        </w:rPr>
        <w:t>最后的总结</w:t>
      </w:r>
    </w:p>
    <w:p w14:paraId="39348B46" w14:textId="77777777" w:rsidR="003E7FC1" w:rsidRDefault="003E7FC1">
      <w:pPr>
        <w:rPr>
          <w:rFonts w:hint="eastAsia"/>
        </w:rPr>
      </w:pPr>
      <w:r>
        <w:rPr>
          <w:rFonts w:hint="eastAsia"/>
        </w:rPr>
        <w:t>阶砌作为一种重要的建筑元素，其背后蕴含着深厚的文化底蕴和历史价值。无论是古代还是现代社会，阶砌都在不断地发展和演变，适应着人们日益增长的需求和审美变化。了解阶砌的拼音“jiē qì”，以及它所代表的意义，有助于我们更好地欣赏这一古老而又充满活力的建筑艺术。</w:t>
      </w:r>
    </w:p>
    <w:p w14:paraId="53088A7D" w14:textId="77777777" w:rsidR="003E7FC1" w:rsidRDefault="003E7FC1">
      <w:pPr>
        <w:rPr>
          <w:rFonts w:hint="eastAsia"/>
        </w:rPr>
      </w:pPr>
    </w:p>
    <w:p w14:paraId="1BDC3D12" w14:textId="77777777" w:rsidR="003E7FC1" w:rsidRDefault="003E7FC1">
      <w:pPr>
        <w:rPr>
          <w:rFonts w:hint="eastAsia"/>
        </w:rPr>
      </w:pPr>
    </w:p>
    <w:p w14:paraId="36706A99" w14:textId="77777777" w:rsidR="003E7FC1" w:rsidRDefault="003E7F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ADFFD" w14:textId="6B1F9A54" w:rsidR="00CD2B83" w:rsidRDefault="00CD2B83"/>
    <w:sectPr w:rsidR="00CD2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B83"/>
    <w:rsid w:val="002C7852"/>
    <w:rsid w:val="003E7FC1"/>
    <w:rsid w:val="00CD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7BFFE-1F03-4C80-8F38-6F0A7C99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