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63EAA" w14:textId="77777777" w:rsidR="00D97D50" w:rsidRDefault="00D97D50">
      <w:pPr>
        <w:rPr>
          <w:rFonts w:hint="eastAsia"/>
        </w:rPr>
      </w:pPr>
    </w:p>
    <w:p w14:paraId="0CAEC5EB" w14:textId="77777777" w:rsidR="00D97D50" w:rsidRDefault="00D97D50">
      <w:pPr>
        <w:rPr>
          <w:rFonts w:hint="eastAsia"/>
        </w:rPr>
      </w:pPr>
      <w:r>
        <w:rPr>
          <w:rFonts w:hint="eastAsia"/>
        </w:rPr>
        <w:t>防身的拼音</w:t>
      </w:r>
    </w:p>
    <w:p w14:paraId="1159B5BB" w14:textId="77777777" w:rsidR="00D97D50" w:rsidRDefault="00D97D50">
      <w:pPr>
        <w:rPr>
          <w:rFonts w:hint="eastAsia"/>
        </w:rPr>
      </w:pPr>
      <w:r>
        <w:rPr>
          <w:rFonts w:hint="eastAsia"/>
        </w:rPr>
        <w:t>在汉语中，“防身”一词指的是采取措施保护自己不受伤害，其拼音为“fáng shēn”。对于学习汉语的朋友来说，了解和掌握这个词组不仅有助于提高语言能力，还能增进对中国文化和社会习惯的理解。防身技能及其相关知识在中国乃至全世界都有着重要的地位，尤其是在当今社会，个人安全日益成为人们关注的焦点。</w:t>
      </w:r>
    </w:p>
    <w:p w14:paraId="68C16793" w14:textId="77777777" w:rsidR="00D97D50" w:rsidRDefault="00D97D50">
      <w:pPr>
        <w:rPr>
          <w:rFonts w:hint="eastAsia"/>
        </w:rPr>
      </w:pPr>
    </w:p>
    <w:p w14:paraId="088ADB7D" w14:textId="77777777" w:rsidR="00D97D50" w:rsidRDefault="00D97D50">
      <w:pPr>
        <w:rPr>
          <w:rFonts w:hint="eastAsia"/>
        </w:rPr>
      </w:pPr>
    </w:p>
    <w:p w14:paraId="3E71B5D3" w14:textId="77777777" w:rsidR="00D97D50" w:rsidRDefault="00D97D50">
      <w:pPr>
        <w:rPr>
          <w:rFonts w:hint="eastAsia"/>
        </w:rPr>
      </w:pPr>
      <w:r>
        <w:rPr>
          <w:rFonts w:hint="eastAsia"/>
        </w:rPr>
        <w:t>防身的重要性</w:t>
      </w:r>
    </w:p>
    <w:p w14:paraId="19187C98" w14:textId="77777777" w:rsidR="00D97D50" w:rsidRDefault="00D97D50">
      <w:pPr>
        <w:rPr>
          <w:rFonts w:hint="eastAsia"/>
        </w:rPr>
      </w:pPr>
      <w:r>
        <w:rPr>
          <w:rFonts w:hint="eastAsia"/>
        </w:rPr>
        <w:t>随着城市化进程的加快和个人活动范围的扩大，人们面临的潜在危险也在增加。无论是在日常生活中还是旅行途中，掌握一定的防身技巧都是非常有必要的。这不仅可以帮助我们在遇到紧急情况时保护自己，还能增强自信心，使我们更加从容地面对生活中的各种挑战。</w:t>
      </w:r>
    </w:p>
    <w:p w14:paraId="06BB4E8A" w14:textId="77777777" w:rsidR="00D97D50" w:rsidRDefault="00D97D50">
      <w:pPr>
        <w:rPr>
          <w:rFonts w:hint="eastAsia"/>
        </w:rPr>
      </w:pPr>
    </w:p>
    <w:p w14:paraId="2D3F99A2" w14:textId="77777777" w:rsidR="00D97D50" w:rsidRDefault="00D97D50">
      <w:pPr>
        <w:rPr>
          <w:rFonts w:hint="eastAsia"/>
        </w:rPr>
      </w:pPr>
    </w:p>
    <w:p w14:paraId="17A4EE63" w14:textId="77777777" w:rsidR="00D97D50" w:rsidRDefault="00D97D50">
      <w:pPr>
        <w:rPr>
          <w:rFonts w:hint="eastAsia"/>
        </w:rPr>
      </w:pPr>
      <w:r>
        <w:rPr>
          <w:rFonts w:hint="eastAsia"/>
        </w:rPr>
        <w:t>防身术简介</w:t>
      </w:r>
    </w:p>
    <w:p w14:paraId="72B48C2F" w14:textId="77777777" w:rsidR="00D97D50" w:rsidRDefault="00D97D50">
      <w:pPr>
        <w:rPr>
          <w:rFonts w:hint="eastAsia"/>
        </w:rPr>
      </w:pPr>
      <w:r>
        <w:rPr>
          <w:rFonts w:hint="eastAsia"/>
        </w:rPr>
        <w:t>防身术是一系列旨在快速有效地防御攻击的技术集合。它们通常不需要太高的体能要求，更注重实用性和应对突发状况的能力。常见的防身术包括但不限于柔道、空手道、泰拳等。每种防身术都有其独特的风格和技术特点，适合不同需求的人群学习。</w:t>
      </w:r>
    </w:p>
    <w:p w14:paraId="36E385C9" w14:textId="77777777" w:rsidR="00D97D50" w:rsidRDefault="00D97D50">
      <w:pPr>
        <w:rPr>
          <w:rFonts w:hint="eastAsia"/>
        </w:rPr>
      </w:pPr>
    </w:p>
    <w:p w14:paraId="280C677C" w14:textId="77777777" w:rsidR="00D97D50" w:rsidRDefault="00D97D50">
      <w:pPr>
        <w:rPr>
          <w:rFonts w:hint="eastAsia"/>
        </w:rPr>
      </w:pPr>
    </w:p>
    <w:p w14:paraId="0D6BC80D" w14:textId="77777777" w:rsidR="00D97D50" w:rsidRDefault="00D97D50">
      <w:pPr>
        <w:rPr>
          <w:rFonts w:hint="eastAsia"/>
        </w:rPr>
      </w:pPr>
      <w:r>
        <w:rPr>
          <w:rFonts w:hint="eastAsia"/>
        </w:rPr>
        <w:t>如何选择合适的防身术</w:t>
      </w:r>
    </w:p>
    <w:p w14:paraId="6DF4B143" w14:textId="77777777" w:rsidR="00D97D50" w:rsidRDefault="00D97D50">
      <w:pPr>
        <w:rPr>
          <w:rFonts w:hint="eastAsia"/>
        </w:rPr>
      </w:pPr>
      <w:r>
        <w:rPr>
          <w:rFonts w:hint="eastAsia"/>
        </w:rPr>
        <w:t>选择一种合适的防身术进行学习时，需要考虑个人的身体条件、兴趣爱好以及实际需求。例如，如果你希望提高身体柔韧性和协调性，可以选择柔道；若想增强打击力量，则可以尝试泰拳。参加一些短期的防身培训班也是不错的选择，这类课程通常会教授基础的防身技巧，并强调实践操作。</w:t>
      </w:r>
    </w:p>
    <w:p w14:paraId="68BCC1C2" w14:textId="77777777" w:rsidR="00D97D50" w:rsidRDefault="00D97D50">
      <w:pPr>
        <w:rPr>
          <w:rFonts w:hint="eastAsia"/>
        </w:rPr>
      </w:pPr>
    </w:p>
    <w:p w14:paraId="4B7EB265" w14:textId="77777777" w:rsidR="00D97D50" w:rsidRDefault="00D97D50">
      <w:pPr>
        <w:rPr>
          <w:rFonts w:hint="eastAsia"/>
        </w:rPr>
      </w:pPr>
    </w:p>
    <w:p w14:paraId="39A5E06F" w14:textId="77777777" w:rsidR="00D97D50" w:rsidRDefault="00D97D50">
      <w:pPr>
        <w:rPr>
          <w:rFonts w:hint="eastAsia"/>
        </w:rPr>
      </w:pPr>
      <w:r>
        <w:rPr>
          <w:rFonts w:hint="eastAsia"/>
        </w:rPr>
        <w:t>日常生活中的防身小常识</w:t>
      </w:r>
    </w:p>
    <w:p w14:paraId="2BA64D46" w14:textId="77777777" w:rsidR="00D97D50" w:rsidRDefault="00D97D50">
      <w:pPr>
        <w:rPr>
          <w:rFonts w:hint="eastAsia"/>
        </w:rPr>
      </w:pPr>
      <w:r>
        <w:rPr>
          <w:rFonts w:hint="eastAsia"/>
        </w:rPr>
        <w:t>除了学习专业的防身术外，在日常生活中养成良好的自我保护意识同样重要。比如，避免夜间独自外出、不随意透露个人信息、保持手机电量充足以便紧急情况下使用等。这些看似简单的措施实际上能在关键时刻起到意想不到的效果。</w:t>
      </w:r>
    </w:p>
    <w:p w14:paraId="64274F71" w14:textId="77777777" w:rsidR="00D97D50" w:rsidRDefault="00D97D50">
      <w:pPr>
        <w:rPr>
          <w:rFonts w:hint="eastAsia"/>
        </w:rPr>
      </w:pPr>
    </w:p>
    <w:p w14:paraId="7C562F2D" w14:textId="77777777" w:rsidR="00D97D50" w:rsidRDefault="00D97D50">
      <w:pPr>
        <w:rPr>
          <w:rFonts w:hint="eastAsia"/>
        </w:rPr>
      </w:pPr>
    </w:p>
    <w:p w14:paraId="2DC96376" w14:textId="77777777" w:rsidR="00D97D50" w:rsidRDefault="00D97D50">
      <w:pPr>
        <w:rPr>
          <w:rFonts w:hint="eastAsia"/>
        </w:rPr>
      </w:pPr>
      <w:r>
        <w:rPr>
          <w:rFonts w:hint="eastAsia"/>
        </w:rPr>
        <w:t>最后的总结</w:t>
      </w:r>
    </w:p>
    <w:p w14:paraId="36C3C357" w14:textId="77777777" w:rsidR="00D97D50" w:rsidRDefault="00D97D50">
      <w:pPr>
        <w:rPr>
          <w:rFonts w:hint="eastAsia"/>
        </w:rPr>
      </w:pPr>
      <w:r>
        <w:rPr>
          <w:rFonts w:hint="eastAsia"/>
        </w:rPr>
        <w:t>“fáng shēn”不仅仅是两个汉字或一个简单的拼音组合，它背后蕴含着丰富的知识和深刻的意义。通过学习防身技巧和提升自我保护意识，我们不仅能更好地保护自己免受伤害，还能以更加积极的态度面对生活中的不确定性。希望每位读者都能重视个人安全，找到适合自己的防身方法。</w:t>
      </w:r>
    </w:p>
    <w:p w14:paraId="4B1CA48A" w14:textId="77777777" w:rsidR="00D97D50" w:rsidRDefault="00D97D50">
      <w:pPr>
        <w:rPr>
          <w:rFonts w:hint="eastAsia"/>
        </w:rPr>
      </w:pPr>
    </w:p>
    <w:p w14:paraId="6B73ABB2" w14:textId="77777777" w:rsidR="00D97D50" w:rsidRDefault="00D97D50">
      <w:pPr>
        <w:rPr>
          <w:rFonts w:hint="eastAsia"/>
        </w:rPr>
      </w:pPr>
    </w:p>
    <w:p w14:paraId="312D780E" w14:textId="77777777" w:rsidR="00D97D50" w:rsidRDefault="00D97D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45ABE" w14:textId="4F8EB7C9" w:rsidR="000E3BC3" w:rsidRDefault="000E3BC3"/>
    <w:sectPr w:rsidR="000E3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C3"/>
    <w:rsid w:val="000E3BC3"/>
    <w:rsid w:val="002C7852"/>
    <w:rsid w:val="00D9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E6E43-EA22-4D0E-A028-5FDC5ACB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