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D093A3" w14:textId="77777777" w:rsidR="00C94A48" w:rsidRDefault="00C94A48">
      <w:pPr>
        <w:rPr>
          <w:rFonts w:hint="eastAsia"/>
        </w:rPr>
      </w:pPr>
    </w:p>
    <w:p w14:paraId="68F87191" w14:textId="77777777" w:rsidR="00C94A48" w:rsidRDefault="00C94A48">
      <w:pPr>
        <w:rPr>
          <w:rFonts w:hint="eastAsia"/>
        </w:rPr>
      </w:pPr>
      <w:r>
        <w:rPr>
          <w:rFonts w:hint="eastAsia"/>
        </w:rPr>
        <w:t>防的组词和拼音</w:t>
      </w:r>
    </w:p>
    <w:p w14:paraId="43A0D784" w14:textId="77777777" w:rsidR="00C94A48" w:rsidRDefault="00C94A48">
      <w:pPr>
        <w:rPr>
          <w:rFonts w:hint="eastAsia"/>
        </w:rPr>
      </w:pPr>
      <w:r>
        <w:rPr>
          <w:rFonts w:hint="eastAsia"/>
        </w:rPr>
        <w:t>在汉语中，“防”字具有多种含义，通常与保护、预防有关。其拼音为"fáng"。通过与其他汉字组合，可以构成众多词汇，这些词汇涵盖了日常生活、工作、学习等多个方面，展现了汉语的丰富性和灵活性。</w:t>
      </w:r>
    </w:p>
    <w:p w14:paraId="0C716622" w14:textId="77777777" w:rsidR="00C94A48" w:rsidRDefault="00C94A48">
      <w:pPr>
        <w:rPr>
          <w:rFonts w:hint="eastAsia"/>
        </w:rPr>
      </w:pPr>
    </w:p>
    <w:p w14:paraId="2B2AF68D" w14:textId="77777777" w:rsidR="00C94A48" w:rsidRDefault="00C94A48">
      <w:pPr>
        <w:rPr>
          <w:rFonts w:hint="eastAsia"/>
        </w:rPr>
      </w:pPr>
    </w:p>
    <w:p w14:paraId="28198B74" w14:textId="77777777" w:rsidR="00C94A48" w:rsidRDefault="00C94A48">
      <w:pPr>
        <w:rPr>
          <w:rFonts w:hint="eastAsia"/>
        </w:rPr>
      </w:pPr>
      <w:r>
        <w:rPr>
          <w:rFonts w:hint="eastAsia"/>
        </w:rPr>
        <w:t>基础理解：防的基本意义</w:t>
      </w:r>
    </w:p>
    <w:p w14:paraId="799AFA88" w14:textId="77777777" w:rsidR="00C94A48" w:rsidRDefault="00C94A48">
      <w:pPr>
        <w:rPr>
          <w:rFonts w:hint="eastAsia"/>
        </w:rPr>
      </w:pPr>
      <w:r>
        <w:rPr>
          <w:rFonts w:hint="eastAsia"/>
        </w:rPr>
        <w:t>让我们了解一下“防”的基本含义。作为动词时，它意味着防止、防范，即采取措施以避免某种不利情况的发生。例如，“防火”（fáng huǒ）意指采取措施预防火灾的发生；而“防盗”（fáng dào）则是指采取行动预防盗窃行为。</w:t>
      </w:r>
    </w:p>
    <w:p w14:paraId="55554025" w14:textId="77777777" w:rsidR="00C94A48" w:rsidRDefault="00C94A48">
      <w:pPr>
        <w:rPr>
          <w:rFonts w:hint="eastAsia"/>
        </w:rPr>
      </w:pPr>
    </w:p>
    <w:p w14:paraId="5A8C3CFE" w14:textId="77777777" w:rsidR="00C94A48" w:rsidRDefault="00C94A48">
      <w:pPr>
        <w:rPr>
          <w:rFonts w:hint="eastAsia"/>
        </w:rPr>
      </w:pPr>
    </w:p>
    <w:p w14:paraId="72178CA8" w14:textId="77777777" w:rsidR="00C94A48" w:rsidRDefault="00C94A48">
      <w:pPr>
        <w:rPr>
          <w:rFonts w:hint="eastAsia"/>
        </w:rPr>
      </w:pPr>
      <w:r>
        <w:rPr>
          <w:rFonts w:hint="eastAsia"/>
        </w:rPr>
        <w:t>拓展应用：含防字的常用词汇</w:t>
      </w:r>
    </w:p>
    <w:p w14:paraId="76F398B5" w14:textId="77777777" w:rsidR="00C94A48" w:rsidRDefault="00C94A48">
      <w:pPr>
        <w:rPr>
          <w:rFonts w:hint="eastAsia"/>
        </w:rPr>
      </w:pPr>
      <w:r>
        <w:rPr>
          <w:rFonts w:hint="eastAsia"/>
        </w:rPr>
        <w:t>除了上述的例子，“防”还可以和其他字组成很多有意义的词语。比如，“防守”（fáng shǒu），指的是在体育比赛或军事冲突中，采取措施抵御对方的攻击。“防疫”（fáng yì）则是在面对流行病时，采取的一系列预防措施，包括接种疫苗、保持社交距离等，都是为了防止疾病传播。</w:t>
      </w:r>
    </w:p>
    <w:p w14:paraId="11F5E276" w14:textId="77777777" w:rsidR="00C94A48" w:rsidRDefault="00C94A48">
      <w:pPr>
        <w:rPr>
          <w:rFonts w:hint="eastAsia"/>
        </w:rPr>
      </w:pPr>
    </w:p>
    <w:p w14:paraId="3827C72D" w14:textId="77777777" w:rsidR="00C94A48" w:rsidRDefault="00C94A48">
      <w:pPr>
        <w:rPr>
          <w:rFonts w:hint="eastAsia"/>
        </w:rPr>
      </w:pPr>
    </w:p>
    <w:p w14:paraId="45B51375" w14:textId="77777777" w:rsidR="00C94A48" w:rsidRDefault="00C94A48">
      <w:pPr>
        <w:rPr>
          <w:rFonts w:hint="eastAsia"/>
        </w:rPr>
      </w:pPr>
      <w:r>
        <w:rPr>
          <w:rFonts w:hint="eastAsia"/>
        </w:rPr>
        <w:t>深入探讨：“防”的文化内涵</w:t>
      </w:r>
    </w:p>
    <w:p w14:paraId="1D613491" w14:textId="77777777" w:rsidR="00C94A48" w:rsidRDefault="00C94A48">
      <w:pPr>
        <w:rPr>
          <w:rFonts w:hint="eastAsia"/>
        </w:rPr>
      </w:pPr>
      <w:r>
        <w:rPr>
          <w:rFonts w:hint="eastAsia"/>
        </w:rPr>
        <w:t>在中国文化中，“防”也承载了深厚的文化内涵。古语有云：“未雨绸缪”，强调的就是提前做好准备，以防不测之事。这种思想贯穿于中国社会的各个方面，从家庭到国家层面，都体现了对未来的预见性和谨慎态度。例如，在中国传统建筑中，常常会考虑到防水、防火的设计，这不仅是技术上的考量，也是文化理念的体现。</w:t>
      </w:r>
    </w:p>
    <w:p w14:paraId="331D19A9" w14:textId="77777777" w:rsidR="00C94A48" w:rsidRDefault="00C94A48">
      <w:pPr>
        <w:rPr>
          <w:rFonts w:hint="eastAsia"/>
        </w:rPr>
      </w:pPr>
    </w:p>
    <w:p w14:paraId="65EA353C" w14:textId="77777777" w:rsidR="00C94A48" w:rsidRDefault="00C94A48">
      <w:pPr>
        <w:rPr>
          <w:rFonts w:hint="eastAsia"/>
        </w:rPr>
      </w:pPr>
    </w:p>
    <w:p w14:paraId="2D69C431" w14:textId="77777777" w:rsidR="00C94A48" w:rsidRDefault="00C94A48">
      <w:pPr>
        <w:rPr>
          <w:rFonts w:hint="eastAsia"/>
        </w:rPr>
      </w:pPr>
      <w:r>
        <w:rPr>
          <w:rFonts w:hint="eastAsia"/>
        </w:rPr>
        <w:t>现代视角下的“防”</w:t>
      </w:r>
    </w:p>
    <w:p w14:paraId="69CDDE44" w14:textId="77777777" w:rsidR="00C94A48" w:rsidRDefault="00C94A48">
      <w:pPr>
        <w:rPr>
          <w:rFonts w:hint="eastAsia"/>
        </w:rPr>
      </w:pPr>
      <w:r>
        <w:rPr>
          <w:rFonts w:hint="eastAsia"/>
        </w:rPr>
        <w:t>进入现代社会，随着科技的发展和社会的进步，“防”的概念得到了新的诠释和发展。比如，在网络安全领域，“防病毒”软件扮演着至关重要的角色，它们能够识别并阻止恶意软件的入侵，保护用户的信息安全。“防作弊”技术也在教育、考试等领域得到广泛应用，确保公平公正。</w:t>
      </w:r>
    </w:p>
    <w:p w14:paraId="133FEB3C" w14:textId="77777777" w:rsidR="00C94A48" w:rsidRDefault="00C94A48">
      <w:pPr>
        <w:rPr>
          <w:rFonts w:hint="eastAsia"/>
        </w:rPr>
      </w:pPr>
    </w:p>
    <w:p w14:paraId="4ECA49A2" w14:textId="77777777" w:rsidR="00C94A48" w:rsidRDefault="00C94A48">
      <w:pPr>
        <w:rPr>
          <w:rFonts w:hint="eastAsia"/>
        </w:rPr>
      </w:pPr>
    </w:p>
    <w:p w14:paraId="27023EA1" w14:textId="77777777" w:rsidR="00C94A48" w:rsidRDefault="00C94A48">
      <w:pPr>
        <w:rPr>
          <w:rFonts w:hint="eastAsia"/>
        </w:rPr>
      </w:pPr>
      <w:r>
        <w:rPr>
          <w:rFonts w:hint="eastAsia"/>
        </w:rPr>
        <w:t>最后的总结</w:t>
      </w:r>
    </w:p>
    <w:p w14:paraId="6F9018B8" w14:textId="77777777" w:rsidR="00C94A48" w:rsidRDefault="00C94A48">
      <w:pPr>
        <w:rPr>
          <w:rFonts w:hint="eastAsia"/>
        </w:rPr>
      </w:pPr>
      <w:r>
        <w:rPr>
          <w:rFonts w:hint="eastAsia"/>
        </w:rPr>
        <w:t>通过对“防”字及其组成的词汇的学习，我们可以看到汉语中一个简单的字所蕴含的广泛含义和应用。无论是古代还是现代，“防”的理念一直贯穿其中，反映了人们对生活、工作的深刻理解和应对挑战的能力。了解这些词汇不仅有助于提升我们的语言能力，更能帮助我们更好地理解中国文化和社会发展的脉络。</w:t>
      </w:r>
    </w:p>
    <w:p w14:paraId="5E95F2D5" w14:textId="77777777" w:rsidR="00C94A48" w:rsidRDefault="00C94A48">
      <w:pPr>
        <w:rPr>
          <w:rFonts w:hint="eastAsia"/>
        </w:rPr>
      </w:pPr>
    </w:p>
    <w:p w14:paraId="263ADAAA" w14:textId="77777777" w:rsidR="00C94A48" w:rsidRDefault="00C94A48">
      <w:pPr>
        <w:rPr>
          <w:rFonts w:hint="eastAsia"/>
        </w:rPr>
      </w:pPr>
    </w:p>
    <w:p w14:paraId="40282E34" w14:textId="77777777" w:rsidR="00C94A48" w:rsidRDefault="00C94A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2AF372" w14:textId="3AE361B5" w:rsidR="00561B94" w:rsidRDefault="00561B94"/>
    <w:sectPr w:rsidR="00561B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B94"/>
    <w:rsid w:val="002C7852"/>
    <w:rsid w:val="00561B94"/>
    <w:rsid w:val="00C94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DC4767-6335-441E-84B3-1C52B3D61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1B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1B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1B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1B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1B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1B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1B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1B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1B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1B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1B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1B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1B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1B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1B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1B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1B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1B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1B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1B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1B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1B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1B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1B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1B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1B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1B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1B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1B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