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2645" w14:textId="77777777" w:rsidR="00EE284F" w:rsidRDefault="00EE284F">
      <w:pPr>
        <w:rPr>
          <w:rFonts w:hint="eastAsia"/>
        </w:rPr>
      </w:pPr>
    </w:p>
    <w:p w14:paraId="0D8BD8DA" w14:textId="77777777" w:rsidR="00EE284F" w:rsidRDefault="00EE284F">
      <w:pPr>
        <w:rPr>
          <w:rFonts w:hint="eastAsia"/>
        </w:rPr>
      </w:pPr>
      <w:r>
        <w:rPr>
          <w:rFonts w:hint="eastAsia"/>
        </w:rPr>
        <w:t>防的拼音怎么拼写</w:t>
      </w:r>
    </w:p>
    <w:p w14:paraId="4235FAFF" w14:textId="77777777" w:rsidR="00EE284F" w:rsidRDefault="00EE284F">
      <w:pPr>
        <w:rPr>
          <w:rFonts w:hint="eastAsia"/>
        </w:rPr>
      </w:pPr>
      <w:r>
        <w:rPr>
          <w:rFonts w:hint="eastAsia"/>
        </w:rPr>
        <w:t>“防”的拼音是根据汉语拼音方案进行拼写的，该方案是中国制定的罗马字母转写中文的标准方式。对于汉字“防”，其拼音写作“fáng”。在汉语拼音中，“f”代表的是一个清辅音，发音时需要将上齿轻触下唇，并通过气流摩擦发声；而“ang”则是一个复合韵母，由元音“a”和鼻音“ng”组成，在发音时首先发出“a”的声音，然后让声音自然地过渡到鼻腔共鸣。</w:t>
      </w:r>
    </w:p>
    <w:p w14:paraId="6F77978A" w14:textId="77777777" w:rsidR="00EE284F" w:rsidRDefault="00EE284F">
      <w:pPr>
        <w:rPr>
          <w:rFonts w:hint="eastAsia"/>
        </w:rPr>
      </w:pPr>
    </w:p>
    <w:p w14:paraId="6AD5E4AA" w14:textId="77777777" w:rsidR="00EE284F" w:rsidRDefault="00EE284F">
      <w:pPr>
        <w:rPr>
          <w:rFonts w:hint="eastAsia"/>
        </w:rPr>
      </w:pPr>
    </w:p>
    <w:p w14:paraId="13352143" w14:textId="77777777" w:rsidR="00EE284F" w:rsidRDefault="00EE284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67FE1A7" w14:textId="77777777" w:rsidR="00EE284F" w:rsidRDefault="00EE284F">
      <w:pPr>
        <w:rPr>
          <w:rFonts w:hint="eastAsia"/>
        </w:rPr>
      </w:pPr>
      <w:r>
        <w:rPr>
          <w:rFonts w:hint="eastAsia"/>
        </w:rPr>
        <w:t>汉语拼音的诞生是为了帮助学习者更好地掌握汉语发音，它起源于20世纪初，经过多次改革和完善，最终于1958年正式发布实施。汉语拼音不仅在中国大陆广泛使用，也为海外华人以及汉语学习者提供了一个便捷的学习工具。随着时代的发展，汉语拼音在教育、信息技术等多个领域发挥着重要作用。</w:t>
      </w:r>
    </w:p>
    <w:p w14:paraId="6CDA910A" w14:textId="77777777" w:rsidR="00EE284F" w:rsidRDefault="00EE284F">
      <w:pPr>
        <w:rPr>
          <w:rFonts w:hint="eastAsia"/>
        </w:rPr>
      </w:pPr>
    </w:p>
    <w:p w14:paraId="16592915" w14:textId="77777777" w:rsidR="00EE284F" w:rsidRDefault="00EE284F">
      <w:pPr>
        <w:rPr>
          <w:rFonts w:hint="eastAsia"/>
        </w:rPr>
      </w:pPr>
    </w:p>
    <w:p w14:paraId="3F5A8E79" w14:textId="77777777" w:rsidR="00EE284F" w:rsidRDefault="00EE284F">
      <w:pPr>
        <w:rPr>
          <w:rFonts w:hint="eastAsia"/>
        </w:rPr>
      </w:pPr>
      <w:r>
        <w:rPr>
          <w:rFonts w:hint="eastAsia"/>
        </w:rPr>
        <w:t>“防”字的意义与用法</w:t>
      </w:r>
    </w:p>
    <w:p w14:paraId="1A5048C4" w14:textId="77777777" w:rsidR="00EE284F" w:rsidRDefault="00EE284F">
      <w:pPr>
        <w:rPr>
          <w:rFonts w:hint="eastAsia"/>
        </w:rPr>
      </w:pPr>
      <w:r>
        <w:rPr>
          <w:rFonts w:hint="eastAsia"/>
        </w:rPr>
        <w:t>“防”字在汉语中有多种含义，主要指的是预防、防御等意思。例如，在日常生活中我们常说的“防火”、“防盗”，都是指采取措施防止不希望发生的事情出现。“防”也可以引申为戒备、警惕的意思，比如“以防万一”这个短语，就是在提醒人们要提前做好准备，以防意外情况的发生。因此，“防”字无论是在书面语还是口语中都非常常见。</w:t>
      </w:r>
    </w:p>
    <w:p w14:paraId="602EE128" w14:textId="77777777" w:rsidR="00EE284F" w:rsidRDefault="00EE284F">
      <w:pPr>
        <w:rPr>
          <w:rFonts w:hint="eastAsia"/>
        </w:rPr>
      </w:pPr>
    </w:p>
    <w:p w14:paraId="3C98F310" w14:textId="77777777" w:rsidR="00EE284F" w:rsidRDefault="00EE284F">
      <w:pPr>
        <w:rPr>
          <w:rFonts w:hint="eastAsia"/>
        </w:rPr>
      </w:pPr>
    </w:p>
    <w:p w14:paraId="00BE03D7" w14:textId="77777777" w:rsidR="00EE284F" w:rsidRDefault="00EE284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47446A" w14:textId="77777777" w:rsidR="00EE284F" w:rsidRDefault="00EE284F">
      <w:pPr>
        <w:rPr>
          <w:rFonts w:hint="eastAsia"/>
        </w:rPr>
      </w:pPr>
      <w:r>
        <w:rPr>
          <w:rFonts w:hint="eastAsia"/>
        </w:rPr>
        <w:t>学习汉语拼音对于汉语初学者来说至关重要。它不仅是认识汉字的基础，也是提高听说能力的关键。通过学习拼音，学生可以更准确地发出汉字的读音，同时也有助于理解汉字之间的语音联系。汉语拼音还为后续学习词汇、语法提供了便利，是连接语音与文字的重要桥梁。</w:t>
      </w:r>
    </w:p>
    <w:p w14:paraId="5669FA34" w14:textId="77777777" w:rsidR="00EE284F" w:rsidRDefault="00EE284F">
      <w:pPr>
        <w:rPr>
          <w:rFonts w:hint="eastAsia"/>
        </w:rPr>
      </w:pPr>
    </w:p>
    <w:p w14:paraId="1DB6A1E5" w14:textId="77777777" w:rsidR="00EE284F" w:rsidRDefault="00EE284F">
      <w:pPr>
        <w:rPr>
          <w:rFonts w:hint="eastAsia"/>
        </w:rPr>
      </w:pPr>
    </w:p>
    <w:p w14:paraId="3F30E1FD" w14:textId="77777777" w:rsidR="00EE284F" w:rsidRDefault="00EE284F">
      <w:pPr>
        <w:rPr>
          <w:rFonts w:hint="eastAsia"/>
        </w:rPr>
      </w:pPr>
      <w:r>
        <w:rPr>
          <w:rFonts w:hint="eastAsia"/>
        </w:rPr>
        <w:t>最后的总结</w:t>
      </w:r>
    </w:p>
    <w:p w14:paraId="516CBA21" w14:textId="77777777" w:rsidR="00EE284F" w:rsidRDefault="00EE284F">
      <w:pPr>
        <w:rPr>
          <w:rFonts w:hint="eastAsia"/>
        </w:rPr>
      </w:pPr>
      <w:r>
        <w:rPr>
          <w:rFonts w:hint="eastAsia"/>
        </w:rPr>
        <w:t>“防”的拼音写作“fáng”，了解这一基础拼音知识有助于我们更好地学习汉语。同时，深入探讨汉语拼音的历史背景及其在现代汉语学习中的重要性，可以帮助我们更加全面地理解汉语的魅力所在。无论是对于母语使用者还是外语学习者而言，掌握汉语拼音都是开启汉语世界大门的一把钥匙。</w:t>
      </w:r>
    </w:p>
    <w:p w14:paraId="11411F7D" w14:textId="77777777" w:rsidR="00EE284F" w:rsidRDefault="00EE284F">
      <w:pPr>
        <w:rPr>
          <w:rFonts w:hint="eastAsia"/>
        </w:rPr>
      </w:pPr>
    </w:p>
    <w:p w14:paraId="6253B33A" w14:textId="77777777" w:rsidR="00EE284F" w:rsidRDefault="00EE284F">
      <w:pPr>
        <w:rPr>
          <w:rFonts w:hint="eastAsia"/>
        </w:rPr>
      </w:pPr>
    </w:p>
    <w:p w14:paraId="34D295FA" w14:textId="77777777" w:rsidR="00EE284F" w:rsidRDefault="00EE2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B19F3" w14:textId="400FAFA8" w:rsidR="00524CF5" w:rsidRDefault="00524CF5"/>
    <w:sectPr w:rsidR="00524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F5"/>
    <w:rsid w:val="002C7852"/>
    <w:rsid w:val="00524CF5"/>
    <w:rsid w:val="00E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9CDE3-9C84-4621-BF8F-B282CF5F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