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FBF6AA" w14:textId="77777777" w:rsidR="00D968A7" w:rsidRDefault="00D968A7">
      <w:pPr>
        <w:rPr>
          <w:rFonts w:hint="eastAsia"/>
        </w:rPr>
      </w:pPr>
      <w:r>
        <w:rPr>
          <w:rFonts w:hint="eastAsia"/>
        </w:rPr>
        <w:t>防护衣的拼音</w:t>
      </w:r>
    </w:p>
    <w:p w14:paraId="64C018AB" w14:textId="77777777" w:rsidR="00D968A7" w:rsidRDefault="00D968A7">
      <w:pPr>
        <w:rPr>
          <w:rFonts w:hint="eastAsia"/>
        </w:rPr>
      </w:pPr>
      <w:r>
        <w:rPr>
          <w:rFonts w:hint="eastAsia"/>
        </w:rPr>
        <w:t>防护衣，拼音为“fáng hù yī”，是指为了保护人体免受物理、化学或生物等因素伤害而设计的一种特殊服装。在不同的应用场景中，防护衣有着多种类型和样式，如医用防护服、工业用防护衣以及实验室专用防护衣等。</w:t>
      </w:r>
    </w:p>
    <w:p w14:paraId="04672820" w14:textId="77777777" w:rsidR="00D968A7" w:rsidRDefault="00D968A7">
      <w:pPr>
        <w:rPr>
          <w:rFonts w:hint="eastAsia"/>
        </w:rPr>
      </w:pPr>
    </w:p>
    <w:p w14:paraId="015BA4A3" w14:textId="77777777" w:rsidR="00D968A7" w:rsidRDefault="00D968A7">
      <w:pPr>
        <w:rPr>
          <w:rFonts w:hint="eastAsia"/>
        </w:rPr>
      </w:pPr>
    </w:p>
    <w:p w14:paraId="0C861D58" w14:textId="77777777" w:rsidR="00D968A7" w:rsidRDefault="00D968A7">
      <w:pPr>
        <w:rPr>
          <w:rFonts w:hint="eastAsia"/>
        </w:rPr>
      </w:pPr>
      <w:r>
        <w:rPr>
          <w:rFonts w:hint="eastAsia"/>
        </w:rPr>
        <w:t>医用防护服的重要性</w:t>
      </w:r>
    </w:p>
    <w:p w14:paraId="46F172E4" w14:textId="77777777" w:rsidR="00D968A7" w:rsidRDefault="00D968A7">
      <w:pPr>
        <w:rPr>
          <w:rFonts w:hint="eastAsia"/>
        </w:rPr>
      </w:pPr>
      <w:r>
        <w:rPr>
          <w:rFonts w:hint="eastAsia"/>
        </w:rPr>
        <w:t>在医疗领域，“fáng hù yī”扮演着至关重要的角色。尤其是在传染病流行期间，医护人员需要穿戴高质量的防护服来避免病毒和细菌的感染。医用防护服不仅能够有效阻隔液体渗透，还具备良好的透气性和舒适度，确保医护人员能够在长时间的工作中保持高效。</w:t>
      </w:r>
    </w:p>
    <w:p w14:paraId="7A70E22A" w14:textId="77777777" w:rsidR="00D968A7" w:rsidRDefault="00D968A7">
      <w:pPr>
        <w:rPr>
          <w:rFonts w:hint="eastAsia"/>
        </w:rPr>
      </w:pPr>
    </w:p>
    <w:p w14:paraId="663CABEC" w14:textId="77777777" w:rsidR="00D968A7" w:rsidRDefault="00D968A7">
      <w:pPr>
        <w:rPr>
          <w:rFonts w:hint="eastAsia"/>
        </w:rPr>
      </w:pPr>
    </w:p>
    <w:p w14:paraId="3B9BF279" w14:textId="77777777" w:rsidR="00D968A7" w:rsidRDefault="00D968A7">
      <w:pPr>
        <w:rPr>
          <w:rFonts w:hint="eastAsia"/>
        </w:rPr>
      </w:pPr>
      <w:r>
        <w:rPr>
          <w:rFonts w:hint="eastAsia"/>
        </w:rPr>
        <w:t>工业用防护衣的应用</w:t>
      </w:r>
    </w:p>
    <w:p w14:paraId="0B4B1A7A" w14:textId="77777777" w:rsidR="00D968A7" w:rsidRDefault="00D968A7">
      <w:pPr>
        <w:rPr>
          <w:rFonts w:hint="eastAsia"/>
        </w:rPr>
      </w:pPr>
      <w:r>
        <w:rPr>
          <w:rFonts w:hint="eastAsia"/>
        </w:rPr>
        <w:t>工业环境中，“fáng hù yī”的应用同样不可或缺。面对各种可能对身体造成伤害的因素，例如化学品、高温、火焰、电弧、切割等，工人需要穿着相应的防护衣以减少工作中的风险。这类防护衣通常会根据特定行业的安全标准进行设计，提供从头到脚的全面保护。</w:t>
      </w:r>
    </w:p>
    <w:p w14:paraId="43344FAA" w14:textId="77777777" w:rsidR="00D968A7" w:rsidRDefault="00D968A7">
      <w:pPr>
        <w:rPr>
          <w:rFonts w:hint="eastAsia"/>
        </w:rPr>
      </w:pPr>
    </w:p>
    <w:p w14:paraId="79E402FA" w14:textId="77777777" w:rsidR="00D968A7" w:rsidRDefault="00D968A7">
      <w:pPr>
        <w:rPr>
          <w:rFonts w:hint="eastAsia"/>
        </w:rPr>
      </w:pPr>
    </w:p>
    <w:p w14:paraId="01C0429A" w14:textId="77777777" w:rsidR="00D968A7" w:rsidRDefault="00D968A7">
      <w:pPr>
        <w:rPr>
          <w:rFonts w:hint="eastAsia"/>
        </w:rPr>
      </w:pPr>
      <w:r>
        <w:rPr>
          <w:rFonts w:hint="eastAsia"/>
        </w:rPr>
        <w:t>实验室防护衣的特点</w:t>
      </w:r>
    </w:p>
    <w:p w14:paraId="36544A72" w14:textId="77777777" w:rsidR="00D968A7" w:rsidRDefault="00D968A7">
      <w:pPr>
        <w:rPr>
          <w:rFonts w:hint="eastAsia"/>
        </w:rPr>
      </w:pPr>
      <w:r>
        <w:rPr>
          <w:rFonts w:hint="eastAsia"/>
        </w:rPr>
        <w:t>对于科研工作者而言，“fáng hù yī”是进入实验室前必须穿戴的基本装备之一。实验室防护衣的设计需考虑到实验过程中可能出现的各种情况，比如化学品溅洒、放射性物质污染等。因此，这类防护衣往往具有较高的耐腐蚀性和密封性，确保使用者的安全。</w:t>
      </w:r>
    </w:p>
    <w:p w14:paraId="7D3273F3" w14:textId="77777777" w:rsidR="00D968A7" w:rsidRDefault="00D968A7">
      <w:pPr>
        <w:rPr>
          <w:rFonts w:hint="eastAsia"/>
        </w:rPr>
      </w:pPr>
    </w:p>
    <w:p w14:paraId="2849C4EA" w14:textId="77777777" w:rsidR="00D968A7" w:rsidRDefault="00D968A7">
      <w:pPr>
        <w:rPr>
          <w:rFonts w:hint="eastAsia"/>
        </w:rPr>
      </w:pPr>
    </w:p>
    <w:p w14:paraId="6AC26A15" w14:textId="77777777" w:rsidR="00D968A7" w:rsidRDefault="00D968A7">
      <w:pPr>
        <w:rPr>
          <w:rFonts w:hint="eastAsia"/>
        </w:rPr>
      </w:pPr>
      <w:r>
        <w:rPr>
          <w:rFonts w:hint="eastAsia"/>
        </w:rPr>
        <w:t>未来的发展趋势</w:t>
      </w:r>
    </w:p>
    <w:p w14:paraId="4239788C" w14:textId="77777777" w:rsidR="00D968A7" w:rsidRDefault="00D968A7">
      <w:pPr>
        <w:rPr>
          <w:rFonts w:hint="eastAsia"/>
        </w:rPr>
      </w:pPr>
      <w:r>
        <w:rPr>
          <w:rFonts w:hint="eastAsia"/>
        </w:rPr>
        <w:t>随着科技的进步和社会的发展，“fáng hù yī”的设计与制造技术也在不断进步。新型材料的应用使得防护衣既轻便又坚固，同时提高了防护性能和舒适度。智能化也是防护衣未来发展的一个重要方向，通过集成传感器和其他高科技元素，未来的防护衣将能实时监测穿戴者的健康状况和周围环境的变化，从而提供更加精准的保护。</w:t>
      </w:r>
    </w:p>
    <w:p w14:paraId="72306EB8" w14:textId="77777777" w:rsidR="00D968A7" w:rsidRDefault="00D968A7">
      <w:pPr>
        <w:rPr>
          <w:rFonts w:hint="eastAsia"/>
        </w:rPr>
      </w:pPr>
    </w:p>
    <w:p w14:paraId="7A2DBF47" w14:textId="77777777" w:rsidR="00D968A7" w:rsidRDefault="00D968A7">
      <w:pPr>
        <w:rPr>
          <w:rFonts w:hint="eastAsia"/>
        </w:rPr>
      </w:pPr>
    </w:p>
    <w:p w14:paraId="292E5EDE" w14:textId="77777777" w:rsidR="00D968A7" w:rsidRDefault="00D968A7">
      <w:pPr>
        <w:rPr>
          <w:rFonts w:hint="eastAsia"/>
        </w:rPr>
      </w:pPr>
      <w:r>
        <w:rPr>
          <w:rFonts w:hint="eastAsia"/>
        </w:rPr>
        <w:t>最后的总结</w:t>
      </w:r>
    </w:p>
    <w:p w14:paraId="075C8F62" w14:textId="77777777" w:rsidR="00D968A7" w:rsidRDefault="00D968A7">
      <w:pPr>
        <w:rPr>
          <w:rFonts w:hint="eastAsia"/>
        </w:rPr>
      </w:pPr>
      <w:r>
        <w:rPr>
          <w:rFonts w:hint="eastAsia"/>
        </w:rPr>
        <w:t>“fáng hù yī”作为一种重要的个人防护装备，在保障人类健康和安全方面发挥着不可替代的作用。无论是医疗、工业还是科学研究领域，合适的防护衣都能有效地降低潜在的风险，保护人们免受伤害。未来，随着新材料和新技术的不断发展，我们有理由相信，“fáng hù yī”将会变得更加先进和人性化。</w:t>
      </w:r>
    </w:p>
    <w:p w14:paraId="505C23CE" w14:textId="77777777" w:rsidR="00D968A7" w:rsidRDefault="00D968A7">
      <w:pPr>
        <w:rPr>
          <w:rFonts w:hint="eastAsia"/>
        </w:rPr>
      </w:pPr>
    </w:p>
    <w:p w14:paraId="337F5A5C" w14:textId="77777777" w:rsidR="00D968A7" w:rsidRDefault="00D968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C37E8A" w14:textId="79D67625" w:rsidR="00FA4F21" w:rsidRDefault="00FA4F21"/>
    <w:sectPr w:rsidR="00FA4F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F21"/>
    <w:rsid w:val="002C7852"/>
    <w:rsid w:val="00D968A7"/>
    <w:rsid w:val="00FA4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D7C6DD-983F-4650-A7E8-29C954151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4F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4F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4F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4F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4F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4F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4F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4F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4F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4F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4F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4F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4F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4F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4F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4F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4F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4F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4F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4F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4F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4F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4F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4F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4F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4F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4F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4F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4F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2025-03-24T15:48:00Z</dcterms:created>
  <dcterms:modified xsi:type="dcterms:W3CDTF">2025-03-24T15:48:00Z</dcterms:modified>
</cp:coreProperties>
</file>