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A3927" w14:textId="77777777" w:rsidR="005021D7" w:rsidRDefault="005021D7">
      <w:pPr>
        <w:rPr>
          <w:rFonts w:hint="eastAsia"/>
        </w:rPr>
      </w:pPr>
    </w:p>
    <w:p w14:paraId="0E6FAEC3" w14:textId="77777777" w:rsidR="005021D7" w:rsidRDefault="005021D7">
      <w:pPr>
        <w:rPr>
          <w:rFonts w:hint="eastAsia"/>
        </w:rPr>
      </w:pPr>
      <w:r>
        <w:rPr>
          <w:rFonts w:hint="eastAsia"/>
        </w:rPr>
        <w:t>fang的拼音与意义</w:t>
      </w:r>
    </w:p>
    <w:p w14:paraId="4CB25869" w14:textId="77777777" w:rsidR="005021D7" w:rsidRDefault="005021D7">
      <w:pPr>
        <w:rPr>
          <w:rFonts w:hint="eastAsia"/>
        </w:rPr>
      </w:pPr>
      <w:r>
        <w:rPr>
          <w:rFonts w:hint="eastAsia"/>
        </w:rPr>
        <w:t>“防”字的拼音是“fang”，在汉语中，它代表了预防、保护和抵御等含义。这个字由“阝”（耳朵旁）和“方”组成，形象地传达出通过某种方式或手段来阻止不希望发生的事情的概念。从古代的城池防御到现代社会中的各种防范措施，“fang”所承载的意义随着时间的发展而不断扩展，成为人们生活中不可或缺的一部分。</w:t>
      </w:r>
    </w:p>
    <w:p w14:paraId="3C1F6053" w14:textId="77777777" w:rsidR="005021D7" w:rsidRDefault="005021D7">
      <w:pPr>
        <w:rPr>
          <w:rFonts w:hint="eastAsia"/>
        </w:rPr>
      </w:pPr>
    </w:p>
    <w:p w14:paraId="32E8C4E1" w14:textId="77777777" w:rsidR="005021D7" w:rsidRDefault="005021D7">
      <w:pPr>
        <w:rPr>
          <w:rFonts w:hint="eastAsia"/>
        </w:rPr>
      </w:pPr>
    </w:p>
    <w:p w14:paraId="6DD680CE" w14:textId="77777777" w:rsidR="005021D7" w:rsidRDefault="005021D7">
      <w:pPr>
        <w:rPr>
          <w:rFonts w:hint="eastAsia"/>
        </w:rPr>
      </w:pPr>
      <w:r>
        <w:rPr>
          <w:rFonts w:hint="eastAsia"/>
        </w:rPr>
        <w:t>历史渊源</w:t>
      </w:r>
    </w:p>
    <w:p w14:paraId="04E16465" w14:textId="77777777" w:rsidR="005021D7" w:rsidRDefault="005021D7">
      <w:pPr>
        <w:rPr>
          <w:rFonts w:hint="eastAsia"/>
        </w:rPr>
      </w:pPr>
      <w:r>
        <w:rPr>
          <w:rFonts w:hint="eastAsia"/>
        </w:rPr>
        <w:t>追溯“fang”的起源，可以发现它在中国历史上扮演了重要角色。古代城市建造时，城墙的设计和建设就是为了“fang”御外敌。随着时间的推移，“fang”不仅仅局限于军事防御，还延伸到了社会生活的各个层面，如防止疾病传播、自然灾害的预防等。这些应用都体现了人们对安全的追求和对未知风险的警惕。</w:t>
      </w:r>
    </w:p>
    <w:p w14:paraId="701B2A22" w14:textId="77777777" w:rsidR="005021D7" w:rsidRDefault="005021D7">
      <w:pPr>
        <w:rPr>
          <w:rFonts w:hint="eastAsia"/>
        </w:rPr>
      </w:pPr>
    </w:p>
    <w:p w14:paraId="0653711A" w14:textId="77777777" w:rsidR="005021D7" w:rsidRDefault="005021D7">
      <w:pPr>
        <w:rPr>
          <w:rFonts w:hint="eastAsia"/>
        </w:rPr>
      </w:pPr>
    </w:p>
    <w:p w14:paraId="450EDF0E" w14:textId="77777777" w:rsidR="005021D7" w:rsidRDefault="005021D7">
      <w:pPr>
        <w:rPr>
          <w:rFonts w:hint="eastAsia"/>
        </w:rPr>
      </w:pPr>
      <w:r>
        <w:rPr>
          <w:rFonts w:hint="eastAsia"/>
        </w:rPr>
        <w:t>现代意义</w:t>
      </w:r>
    </w:p>
    <w:p w14:paraId="3E6C9927" w14:textId="77777777" w:rsidR="005021D7" w:rsidRDefault="005021D7">
      <w:pPr>
        <w:rPr>
          <w:rFonts w:hint="eastAsia"/>
        </w:rPr>
      </w:pPr>
      <w:r>
        <w:rPr>
          <w:rFonts w:hint="eastAsia"/>
        </w:rPr>
        <w:t>进入现代社会，“fang”的概念得到了进一步深化和拓展。在公共卫生领域，预防接种是“fang”止传染病的重要手段之一；在网络空间，“fang”火墙技术为保护个人隐私和数据安全提供了保障；在环境保护方面，采取有效的“fang”治措施有助于减少污染和保护自然资源。“fang”已经深入到我们日常生活的方方面面，成为维护社会稳定和人民健康的关键因素。</w:t>
      </w:r>
    </w:p>
    <w:p w14:paraId="10B8EFAA" w14:textId="77777777" w:rsidR="005021D7" w:rsidRDefault="005021D7">
      <w:pPr>
        <w:rPr>
          <w:rFonts w:hint="eastAsia"/>
        </w:rPr>
      </w:pPr>
    </w:p>
    <w:p w14:paraId="20CC86FE" w14:textId="77777777" w:rsidR="005021D7" w:rsidRDefault="005021D7">
      <w:pPr>
        <w:rPr>
          <w:rFonts w:hint="eastAsia"/>
        </w:rPr>
      </w:pPr>
    </w:p>
    <w:p w14:paraId="41292C3D" w14:textId="77777777" w:rsidR="005021D7" w:rsidRDefault="005021D7">
      <w:pPr>
        <w:rPr>
          <w:rFonts w:hint="eastAsia"/>
        </w:rPr>
      </w:pPr>
      <w:r>
        <w:rPr>
          <w:rFonts w:hint="eastAsia"/>
        </w:rPr>
        <w:t>文化内涵</w:t>
      </w:r>
    </w:p>
    <w:p w14:paraId="14C5BE74" w14:textId="77777777" w:rsidR="005021D7" w:rsidRDefault="005021D7">
      <w:pPr>
        <w:rPr>
          <w:rFonts w:hint="eastAsia"/>
        </w:rPr>
      </w:pPr>
      <w:r>
        <w:rPr>
          <w:rFonts w:hint="eastAsia"/>
        </w:rPr>
        <w:t>“fang”不仅是一个实用性的词汇，它还蕴含着丰富的文化内涵。中国传统文化强调“未雨绸缪”，即提前做好准备以应对未来可能发生的困难或挑战，这与“fang”的精神是一致的。“fang”也象征着一种积极向上的生活态度，鼓励人们面对不确定性时保持警觉并主动采取行动，从而实现自我保护和社会和谐。</w:t>
      </w:r>
    </w:p>
    <w:p w14:paraId="7BDD80E0" w14:textId="77777777" w:rsidR="005021D7" w:rsidRDefault="005021D7">
      <w:pPr>
        <w:rPr>
          <w:rFonts w:hint="eastAsia"/>
        </w:rPr>
      </w:pPr>
    </w:p>
    <w:p w14:paraId="2D2B35FC" w14:textId="77777777" w:rsidR="005021D7" w:rsidRDefault="005021D7">
      <w:pPr>
        <w:rPr>
          <w:rFonts w:hint="eastAsia"/>
        </w:rPr>
      </w:pPr>
    </w:p>
    <w:p w14:paraId="648D33A8" w14:textId="77777777" w:rsidR="005021D7" w:rsidRDefault="005021D7">
      <w:pPr>
        <w:rPr>
          <w:rFonts w:hint="eastAsia"/>
        </w:rPr>
      </w:pPr>
      <w:r>
        <w:rPr>
          <w:rFonts w:hint="eastAsia"/>
        </w:rPr>
        <w:t>最后的总结</w:t>
      </w:r>
    </w:p>
    <w:p w14:paraId="4D0E5C09" w14:textId="77777777" w:rsidR="005021D7" w:rsidRDefault="005021D7">
      <w:pPr>
        <w:rPr>
          <w:rFonts w:hint="eastAsia"/>
        </w:rPr>
      </w:pPr>
      <w:r>
        <w:rPr>
          <w:rFonts w:hint="eastAsia"/>
        </w:rPr>
        <w:t>“fang”作为汉语中的一个重要词汇，其含义从最初的防御概念发展到现在涵盖了预防医学、网络安全、环境保护等多个领域。无论是在个人层面还是社会层面上，“fang”都发挥着不可替代的作用。随着科技的进步和社会的发展，“fang”的实践方式将不断创新，但其核心价值——保护生命财产安全、促进社会进步——始终不变。</w:t>
      </w:r>
    </w:p>
    <w:p w14:paraId="4C258281" w14:textId="77777777" w:rsidR="005021D7" w:rsidRDefault="005021D7">
      <w:pPr>
        <w:rPr>
          <w:rFonts w:hint="eastAsia"/>
        </w:rPr>
      </w:pPr>
    </w:p>
    <w:p w14:paraId="33F74020" w14:textId="77777777" w:rsidR="005021D7" w:rsidRDefault="005021D7">
      <w:pPr>
        <w:rPr>
          <w:rFonts w:hint="eastAsia"/>
        </w:rPr>
      </w:pPr>
    </w:p>
    <w:p w14:paraId="257842A3" w14:textId="77777777" w:rsidR="005021D7" w:rsidRDefault="005021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6FB3A" w14:textId="2F63DF3F" w:rsidR="009F5323" w:rsidRDefault="009F5323"/>
    <w:sectPr w:rsidR="009F5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23"/>
    <w:rsid w:val="002C7852"/>
    <w:rsid w:val="005021D7"/>
    <w:rsid w:val="009F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E2EB7-2886-48DF-BB1C-859CB899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