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5BAAE" w14:textId="77777777" w:rsidR="00F85187" w:rsidRDefault="00F85187">
      <w:pPr>
        <w:rPr>
          <w:rFonts w:hint="eastAsia"/>
        </w:rPr>
      </w:pPr>
      <w:r>
        <w:rPr>
          <w:rFonts w:hint="eastAsia"/>
        </w:rPr>
        <w:t>队长的队的拼音怎么写</w:t>
      </w:r>
    </w:p>
    <w:p w14:paraId="1ACD96A4" w14:textId="77777777" w:rsidR="00F85187" w:rsidRDefault="00F85187">
      <w:pPr>
        <w:rPr>
          <w:rFonts w:hint="eastAsia"/>
        </w:rPr>
      </w:pPr>
      <w:r>
        <w:rPr>
          <w:rFonts w:hint="eastAsia"/>
        </w:rPr>
        <w:t>在汉语拼音系统中，每个汉字都有其对应的发音符号，即拼音。对于“队长”的“队”，它的拼音写作“duì”。汉语拼音是中华人民共和国的官方汉语拉丁字母拼写法，主要用于教育、地名和人名的罗马化、计算机输入等场合。拼音不仅帮助人们学习普通话的标准发音，也是儿童学习汉字的重要工具。</w:t>
      </w:r>
    </w:p>
    <w:p w14:paraId="401DFB4C" w14:textId="77777777" w:rsidR="00F85187" w:rsidRDefault="00F85187">
      <w:pPr>
        <w:rPr>
          <w:rFonts w:hint="eastAsia"/>
        </w:rPr>
      </w:pPr>
    </w:p>
    <w:p w14:paraId="4AF8A7C5" w14:textId="77777777" w:rsidR="00F85187" w:rsidRDefault="00F85187">
      <w:pPr>
        <w:rPr>
          <w:rFonts w:hint="eastAsia"/>
        </w:rPr>
      </w:pPr>
    </w:p>
    <w:p w14:paraId="4AC8447B" w14:textId="77777777" w:rsidR="00F85187" w:rsidRDefault="00F85187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56D5D18F" w14:textId="77777777" w:rsidR="00F85187" w:rsidRDefault="00F85187">
      <w:pPr>
        <w:rPr>
          <w:rFonts w:hint="eastAsia"/>
        </w:rPr>
      </w:pPr>
      <w:r>
        <w:rPr>
          <w:rFonts w:hint="eastAsia"/>
        </w:rPr>
        <w:t>汉语拼音方案于1958年2月11日由中华人民共和国国务院发布，并开始在全国范围内推广使用。这套方案基于拉丁字母，经过精心设计以适应汉语语音的特点。在此之前，中国也曾出现过多种不同的注音方式，如国语罗马字、注音符号等，但最终汉语拼音以其简单易学、国际化程度高等优点脱颖而出，成为现代标准汉语的正式音标体系。</w:t>
      </w:r>
    </w:p>
    <w:p w14:paraId="05C71604" w14:textId="77777777" w:rsidR="00F85187" w:rsidRDefault="00F85187">
      <w:pPr>
        <w:rPr>
          <w:rFonts w:hint="eastAsia"/>
        </w:rPr>
      </w:pPr>
    </w:p>
    <w:p w14:paraId="55B34B74" w14:textId="77777777" w:rsidR="00F85187" w:rsidRDefault="00F85187">
      <w:pPr>
        <w:rPr>
          <w:rFonts w:hint="eastAsia"/>
        </w:rPr>
      </w:pPr>
    </w:p>
    <w:p w14:paraId="0F625D5E" w14:textId="77777777" w:rsidR="00F85187" w:rsidRDefault="00F8518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41B2FFB" w14:textId="77777777" w:rsidR="00F85187" w:rsidRDefault="00F85187">
      <w:pPr>
        <w:rPr>
          <w:rFonts w:hint="eastAsia"/>
        </w:rPr>
      </w:pPr>
      <w:r>
        <w:rPr>
          <w:rFonts w:hint="eastAsia"/>
        </w:rPr>
        <w:t>随着时代的发展，汉语拼音的应用已经渗透到了生活的方方面面。它不仅是学校里教授给孩子们的第一门语言课程之一，而且广泛应用于电话号码簿、地图标注以及各种公共标识牌上。在国际交流日益频繁的今天，汉语拼音也成为了外国人学习中文时必不可少的学习工具，使得更多的人能够通过准确的发音来更好地理解和记忆汉字。</w:t>
      </w:r>
    </w:p>
    <w:p w14:paraId="513B31D9" w14:textId="77777777" w:rsidR="00F85187" w:rsidRDefault="00F85187">
      <w:pPr>
        <w:rPr>
          <w:rFonts w:hint="eastAsia"/>
        </w:rPr>
      </w:pPr>
    </w:p>
    <w:p w14:paraId="431EF5EB" w14:textId="77777777" w:rsidR="00F85187" w:rsidRDefault="00F85187">
      <w:pPr>
        <w:rPr>
          <w:rFonts w:hint="eastAsia"/>
        </w:rPr>
      </w:pPr>
    </w:p>
    <w:p w14:paraId="7970FA11" w14:textId="77777777" w:rsidR="00F85187" w:rsidRDefault="00F8518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D57F3CF" w14:textId="77777777" w:rsidR="00F85187" w:rsidRDefault="00F85187">
      <w:pPr>
        <w:rPr>
          <w:rFonts w:hint="eastAsia"/>
        </w:rPr>
      </w:pPr>
      <w:r>
        <w:rPr>
          <w:rFonts w:hint="eastAsia"/>
        </w:rPr>
        <w:t>虽然拼音可以表示出汉字的大致读音，但它并不能完全代替汉字本身。因为汉语是一种表意文字，同一个发音可能对应多个不同的字，这些字的意义各不相同。例如，“duì”这个音节就可能代表着队伍的“队”、正确的“对”、面对的“对”等多个意义截然不同的汉字。因此，在实际的语言运用中，我们还需要结合上下文环境来确定具体的含义。</w:t>
      </w:r>
    </w:p>
    <w:p w14:paraId="18C877AE" w14:textId="77777777" w:rsidR="00F85187" w:rsidRDefault="00F85187">
      <w:pPr>
        <w:rPr>
          <w:rFonts w:hint="eastAsia"/>
        </w:rPr>
      </w:pPr>
    </w:p>
    <w:p w14:paraId="7C177E1C" w14:textId="77777777" w:rsidR="00F85187" w:rsidRDefault="00F85187">
      <w:pPr>
        <w:rPr>
          <w:rFonts w:hint="eastAsia"/>
        </w:rPr>
      </w:pPr>
    </w:p>
    <w:p w14:paraId="448C4013" w14:textId="77777777" w:rsidR="00F85187" w:rsidRDefault="00F85187">
      <w:pPr>
        <w:rPr>
          <w:rFonts w:hint="eastAsia"/>
        </w:rPr>
      </w:pPr>
      <w:r>
        <w:rPr>
          <w:rFonts w:hint="eastAsia"/>
        </w:rPr>
        <w:t>最后的总结</w:t>
      </w:r>
    </w:p>
    <w:p w14:paraId="7E0BAC5A" w14:textId="77777777" w:rsidR="00F85187" w:rsidRDefault="00F85187">
      <w:pPr>
        <w:rPr>
          <w:rFonts w:hint="eastAsia"/>
        </w:rPr>
      </w:pPr>
      <w:r>
        <w:rPr>
          <w:rFonts w:hint="eastAsia"/>
        </w:rPr>
        <w:t>“队长”的“队”的拼音为“duì”。汉语拼音作为连接汉字与发音之间的桥梁，扮演着非常重</w:t>
      </w:r>
      <w:r>
        <w:rPr>
          <w:rFonts w:hint="eastAsia"/>
        </w:rPr>
        <w:lastRenderedPageBreak/>
        <w:t>要的角色。它既是中国文化传承和发展的重要组成部分，也是促进国内外文化交流的有效媒介。无论是国内民众还是海外华人乃至全世界热爱中国文化的朋友，都可以借助汉语拼音更便捷地掌握这门古老而又充满活力的语言。</w:t>
      </w:r>
    </w:p>
    <w:p w14:paraId="49E0F25F" w14:textId="77777777" w:rsidR="00F85187" w:rsidRDefault="00F85187">
      <w:pPr>
        <w:rPr>
          <w:rFonts w:hint="eastAsia"/>
        </w:rPr>
      </w:pPr>
    </w:p>
    <w:p w14:paraId="1D7FD738" w14:textId="77777777" w:rsidR="00F85187" w:rsidRDefault="00F851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51C3D" w14:textId="55BF0DC3" w:rsidR="00EF03C7" w:rsidRDefault="00EF03C7"/>
    <w:sectPr w:rsidR="00EF03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C7"/>
    <w:rsid w:val="002C7852"/>
    <w:rsid w:val="00EF03C7"/>
    <w:rsid w:val="00F8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F6697-D794-4E88-8A89-36D1E2E4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3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3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3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3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3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3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3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3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3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3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3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3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3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3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3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3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3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3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3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3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3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3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3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3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3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