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BFF67" w14:textId="77777777" w:rsidR="00495ADA" w:rsidRDefault="00495ADA">
      <w:pPr>
        <w:rPr>
          <w:rFonts w:hint="eastAsia"/>
        </w:rPr>
      </w:pPr>
    </w:p>
    <w:p w14:paraId="662958E4" w14:textId="77777777" w:rsidR="00495ADA" w:rsidRDefault="00495ADA">
      <w:pPr>
        <w:rPr>
          <w:rFonts w:hint="eastAsia"/>
        </w:rPr>
      </w:pPr>
      <w:r>
        <w:rPr>
          <w:rFonts w:hint="eastAsia"/>
        </w:rPr>
        <w:t>队的拼音和笔顺</w:t>
      </w:r>
    </w:p>
    <w:p w14:paraId="5D62F9B6" w14:textId="77777777" w:rsidR="00495ADA" w:rsidRDefault="00495ADA">
      <w:pPr>
        <w:rPr>
          <w:rFonts w:hint="eastAsia"/>
        </w:rPr>
      </w:pPr>
      <w:r>
        <w:rPr>
          <w:rFonts w:hint="eastAsia"/>
        </w:rPr>
        <w:t>汉字“队”在汉语中有着独特的地位，它不仅承载着丰富的文化内涵，同时也是日常生活中频繁使用的一个字。“队”的拼音是duì，属于第四声，即去声。这个音调给人一种下降的感觉，恰如其分地反映了队伍整齐划一、向一个方向前进的形象。</w:t>
      </w:r>
    </w:p>
    <w:p w14:paraId="19032B84" w14:textId="77777777" w:rsidR="00495ADA" w:rsidRDefault="00495ADA">
      <w:pPr>
        <w:rPr>
          <w:rFonts w:hint="eastAsia"/>
        </w:rPr>
      </w:pPr>
    </w:p>
    <w:p w14:paraId="57875E36" w14:textId="77777777" w:rsidR="00495ADA" w:rsidRDefault="00495ADA">
      <w:pPr>
        <w:rPr>
          <w:rFonts w:hint="eastAsia"/>
        </w:rPr>
      </w:pPr>
    </w:p>
    <w:p w14:paraId="581221FA" w14:textId="77777777" w:rsidR="00495ADA" w:rsidRDefault="00495ADA">
      <w:pPr>
        <w:rPr>
          <w:rFonts w:hint="eastAsia"/>
        </w:rPr>
      </w:pPr>
      <w:r>
        <w:rPr>
          <w:rFonts w:hint="eastAsia"/>
        </w:rPr>
        <w:t>队的笔顺介绍</w:t>
      </w:r>
    </w:p>
    <w:p w14:paraId="3E20A894" w14:textId="77777777" w:rsidR="00495ADA" w:rsidRDefault="00495ADA">
      <w:pPr>
        <w:rPr>
          <w:rFonts w:hint="eastAsia"/>
        </w:rPr>
      </w:pPr>
      <w:r>
        <w:rPr>
          <w:rFonts w:hint="eastAsia"/>
        </w:rPr>
        <w:t>关于“队”字的笔顺，总共只有四画，分别是撇、竖、横折钩、竖。这一简洁的结构不仅易于书写，也便于记忆。首笔为撇，起笔于上部中间，向左下斜出；第二笔竖直向下，与撇相接；第三笔为横折钩，从竖的底部开始，先向右画横，再向下转折形成钩；最后一笔竖，自横折钩的起始位置垂直向下完成整个字形。通过这样的笔顺学习，不仅可以帮助初学者更好地掌握书写技巧，也能加深对汉字构造的理解。</w:t>
      </w:r>
    </w:p>
    <w:p w14:paraId="648DEABF" w14:textId="77777777" w:rsidR="00495ADA" w:rsidRDefault="00495ADA">
      <w:pPr>
        <w:rPr>
          <w:rFonts w:hint="eastAsia"/>
        </w:rPr>
      </w:pPr>
    </w:p>
    <w:p w14:paraId="74AF1F2C" w14:textId="77777777" w:rsidR="00495ADA" w:rsidRDefault="00495ADA">
      <w:pPr>
        <w:rPr>
          <w:rFonts w:hint="eastAsia"/>
        </w:rPr>
      </w:pPr>
    </w:p>
    <w:p w14:paraId="62107303" w14:textId="77777777" w:rsidR="00495ADA" w:rsidRDefault="00495ADA">
      <w:pPr>
        <w:rPr>
          <w:rFonts w:hint="eastAsia"/>
        </w:rPr>
      </w:pPr>
      <w:r>
        <w:rPr>
          <w:rFonts w:hint="eastAsia"/>
        </w:rPr>
        <w:t>队的文化含义</w:t>
      </w:r>
    </w:p>
    <w:p w14:paraId="2E531732" w14:textId="77777777" w:rsidR="00495ADA" w:rsidRDefault="00495ADA">
      <w:pPr>
        <w:rPr>
          <w:rFonts w:hint="eastAsia"/>
        </w:rPr>
      </w:pPr>
      <w:r>
        <w:rPr>
          <w:rFonts w:hint="eastAsia"/>
        </w:rPr>
        <w:t>“队”字在中华文化里具有重要的象征意义，通常用来表示有组织、有秩序的一群人或物。例如，在古代军队中，“队”是基本的编制单位之一，体现了严格的纪律性和集体行动的重要性。而在现代社会，“队”字的应用更加广泛，无论是体育比赛中的球队、工作场合的工作队，还是学校里的课外活动小组，都离不开“队”的概念。这表明，“队”不仅仅是一个简单的汉字，更是一种文化和价值观的体现，强调团队合作、协调一致。</w:t>
      </w:r>
    </w:p>
    <w:p w14:paraId="53520638" w14:textId="77777777" w:rsidR="00495ADA" w:rsidRDefault="00495ADA">
      <w:pPr>
        <w:rPr>
          <w:rFonts w:hint="eastAsia"/>
        </w:rPr>
      </w:pPr>
    </w:p>
    <w:p w14:paraId="0FEA952F" w14:textId="77777777" w:rsidR="00495ADA" w:rsidRDefault="00495ADA">
      <w:pPr>
        <w:rPr>
          <w:rFonts w:hint="eastAsia"/>
        </w:rPr>
      </w:pPr>
    </w:p>
    <w:p w14:paraId="3C443848" w14:textId="77777777" w:rsidR="00495ADA" w:rsidRDefault="00495ADA">
      <w:pPr>
        <w:rPr>
          <w:rFonts w:hint="eastAsia"/>
        </w:rPr>
      </w:pPr>
      <w:r>
        <w:rPr>
          <w:rFonts w:hint="eastAsia"/>
        </w:rPr>
        <w:t>队的实际应用</w:t>
      </w:r>
    </w:p>
    <w:p w14:paraId="685F7FC9" w14:textId="77777777" w:rsidR="00495ADA" w:rsidRDefault="00495ADA">
      <w:pPr>
        <w:rPr>
          <w:rFonts w:hint="eastAsia"/>
        </w:rPr>
      </w:pPr>
      <w:r>
        <w:rPr>
          <w:rFonts w:hint="eastAsia"/>
        </w:rPr>
        <w:t>在实际应用方面，“队”字几乎涵盖了生活的各个方面。比如，在交通领域，车队是物流运输的重要组成部分；在紧急救援中，消防队、医疗救护队等则是保障人民生命财产安全的关键力量。随着科技的发展和社会的进步，“队”字也被赋予了新的含义，如数据队列（queue）在计算机科学中的应用，就是一种将“队”的概念延伸至技术领域的生动例子。这些应用充分展示了汉字“队”的多样性和适应性。</w:t>
      </w:r>
    </w:p>
    <w:p w14:paraId="12DB501E" w14:textId="77777777" w:rsidR="00495ADA" w:rsidRDefault="00495ADA">
      <w:pPr>
        <w:rPr>
          <w:rFonts w:hint="eastAsia"/>
        </w:rPr>
      </w:pPr>
    </w:p>
    <w:p w14:paraId="6821B65C" w14:textId="77777777" w:rsidR="00495ADA" w:rsidRDefault="00495ADA">
      <w:pPr>
        <w:rPr>
          <w:rFonts w:hint="eastAsia"/>
        </w:rPr>
      </w:pPr>
    </w:p>
    <w:p w14:paraId="5CF93465" w14:textId="77777777" w:rsidR="00495ADA" w:rsidRDefault="00495ADA">
      <w:pPr>
        <w:rPr>
          <w:rFonts w:hint="eastAsia"/>
        </w:rPr>
      </w:pPr>
      <w:r>
        <w:rPr>
          <w:rFonts w:hint="eastAsia"/>
        </w:rPr>
        <w:t>最后的总结</w:t>
      </w:r>
    </w:p>
    <w:p w14:paraId="6835E288" w14:textId="77777777" w:rsidR="00495ADA" w:rsidRDefault="00495ADA">
      <w:pPr>
        <w:rPr>
          <w:rFonts w:hint="eastAsia"/>
        </w:rPr>
      </w:pPr>
      <w:r>
        <w:rPr>
          <w:rFonts w:hint="eastAsia"/>
        </w:rPr>
        <w:t>“队”的拼音duì和简明的四画笔顺，以及它在文化和社会生活中的广泛应用，都使得这个汉字充满了魅力。通过对“队”字的学习，我们不仅能增进对中国传统文化的认识，还能从中体会到团队合作精神的重要性。希望每一位读者都能从这篇介绍中获得有价值的信息，并进一步探索汉字背后所蕴含的深意。</w:t>
      </w:r>
    </w:p>
    <w:p w14:paraId="22124A03" w14:textId="77777777" w:rsidR="00495ADA" w:rsidRDefault="00495ADA">
      <w:pPr>
        <w:rPr>
          <w:rFonts w:hint="eastAsia"/>
        </w:rPr>
      </w:pPr>
    </w:p>
    <w:p w14:paraId="5A9F67EE" w14:textId="77777777" w:rsidR="00495ADA" w:rsidRDefault="00495ADA">
      <w:pPr>
        <w:rPr>
          <w:rFonts w:hint="eastAsia"/>
        </w:rPr>
      </w:pPr>
    </w:p>
    <w:p w14:paraId="6265C1E5" w14:textId="77777777" w:rsidR="00495ADA" w:rsidRDefault="00495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2BBC0" w14:textId="3063093A" w:rsidR="001B135F" w:rsidRDefault="001B135F"/>
    <w:sectPr w:rsidR="001B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5F"/>
    <w:rsid w:val="001B135F"/>
    <w:rsid w:val="002C7852"/>
    <w:rsid w:val="004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98667-B753-4641-BB5F-108CC00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