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DAF" w14:textId="77777777" w:rsidR="00F13758" w:rsidRDefault="00F13758">
      <w:pPr>
        <w:rPr>
          <w:rFonts w:hint="eastAsia"/>
        </w:rPr>
      </w:pPr>
    </w:p>
    <w:p w14:paraId="169D77CD" w14:textId="77777777" w:rsidR="00F13758" w:rsidRDefault="00F13758">
      <w:pPr>
        <w:rPr>
          <w:rFonts w:hint="eastAsia"/>
        </w:rPr>
      </w:pPr>
      <w:r>
        <w:rPr>
          <w:rFonts w:hint="eastAsia"/>
        </w:rPr>
        <w:t>队旗铜号的拼音怎么写</w:t>
      </w:r>
    </w:p>
    <w:p w14:paraId="3B9DB8AD" w14:textId="77777777" w:rsidR="00F13758" w:rsidRDefault="00F13758">
      <w:pPr>
        <w:rPr>
          <w:rFonts w:hint="eastAsia"/>
        </w:rPr>
      </w:pPr>
      <w:r>
        <w:rPr>
          <w:rFonts w:hint="eastAsia"/>
        </w:rPr>
        <w:t>在讨论“队旗铜号”的拼音之前，我们首先需要了解每个字的正确拼音。队旗与铜号是中国少年先锋队中非常重要的两个象征性元素，分别代表着队伍的身份和集会时使用的乐器。</w:t>
      </w:r>
    </w:p>
    <w:p w14:paraId="41A7B39A" w14:textId="77777777" w:rsidR="00F13758" w:rsidRDefault="00F13758">
      <w:pPr>
        <w:rPr>
          <w:rFonts w:hint="eastAsia"/>
        </w:rPr>
      </w:pPr>
    </w:p>
    <w:p w14:paraId="33418B53" w14:textId="77777777" w:rsidR="00F13758" w:rsidRDefault="00F13758">
      <w:pPr>
        <w:rPr>
          <w:rFonts w:hint="eastAsia"/>
        </w:rPr>
      </w:pPr>
    </w:p>
    <w:p w14:paraId="0A14380C" w14:textId="77777777" w:rsidR="00F13758" w:rsidRDefault="00F13758">
      <w:pPr>
        <w:rPr>
          <w:rFonts w:hint="eastAsia"/>
        </w:rPr>
      </w:pPr>
      <w:r>
        <w:rPr>
          <w:rFonts w:hint="eastAsia"/>
        </w:rPr>
        <w:t>队旗的拼音</w:t>
      </w:r>
    </w:p>
    <w:p w14:paraId="33C85255" w14:textId="77777777" w:rsidR="00F13758" w:rsidRDefault="00F13758">
      <w:pPr>
        <w:rPr>
          <w:rFonts w:hint="eastAsia"/>
        </w:rPr>
      </w:pPr>
      <w:r>
        <w:rPr>
          <w:rFonts w:hint="eastAsia"/>
        </w:rPr>
        <w:t>“队旗”中的“队”，拼音为“duì”，第四声；而“旗”的拼音则是“qí”，也是第二声。因此，“队旗”的拼音是“duì qí”。队旗是少先队组织的标志之一，通常由红布制成，中间缀有黄色五角星及火炬图案，象征着光明。</w:t>
      </w:r>
    </w:p>
    <w:p w14:paraId="77D8638D" w14:textId="77777777" w:rsidR="00F13758" w:rsidRDefault="00F13758">
      <w:pPr>
        <w:rPr>
          <w:rFonts w:hint="eastAsia"/>
        </w:rPr>
      </w:pPr>
    </w:p>
    <w:p w14:paraId="3D12AE9B" w14:textId="77777777" w:rsidR="00F13758" w:rsidRDefault="00F13758">
      <w:pPr>
        <w:rPr>
          <w:rFonts w:hint="eastAsia"/>
        </w:rPr>
      </w:pPr>
    </w:p>
    <w:p w14:paraId="61634FB1" w14:textId="77777777" w:rsidR="00F13758" w:rsidRDefault="00F13758">
      <w:pPr>
        <w:rPr>
          <w:rFonts w:hint="eastAsia"/>
        </w:rPr>
      </w:pPr>
      <w:r>
        <w:rPr>
          <w:rFonts w:hint="eastAsia"/>
        </w:rPr>
        <w:t>铜号的拼音</w:t>
      </w:r>
    </w:p>
    <w:p w14:paraId="6F14AB91" w14:textId="77777777" w:rsidR="00F13758" w:rsidRDefault="00F13758">
      <w:pPr>
        <w:rPr>
          <w:rFonts w:hint="eastAsia"/>
        </w:rPr>
      </w:pPr>
      <w:r>
        <w:rPr>
          <w:rFonts w:hint="eastAsia"/>
        </w:rPr>
        <w:t>至于“铜号”，“铜”的拼音为“tóng”，第二声；“号”的拼音则是“hào”，第四声。所以，“铜号”的拼音应该是“tóng hào”。铜号作为一种传统的吹奏乐器，在中国少年先锋队活动中扮演着重要角色，用于发出信号、增添活动氛围。</w:t>
      </w:r>
    </w:p>
    <w:p w14:paraId="2D48D9D5" w14:textId="77777777" w:rsidR="00F13758" w:rsidRDefault="00F13758">
      <w:pPr>
        <w:rPr>
          <w:rFonts w:hint="eastAsia"/>
        </w:rPr>
      </w:pPr>
    </w:p>
    <w:p w14:paraId="58FBF62F" w14:textId="77777777" w:rsidR="00F13758" w:rsidRDefault="00F13758">
      <w:pPr>
        <w:rPr>
          <w:rFonts w:hint="eastAsia"/>
        </w:rPr>
      </w:pPr>
    </w:p>
    <w:p w14:paraId="53A5264E" w14:textId="77777777" w:rsidR="00F13758" w:rsidRDefault="00F13758">
      <w:pPr>
        <w:rPr>
          <w:rFonts w:hint="eastAsia"/>
        </w:rPr>
      </w:pPr>
      <w:r>
        <w:rPr>
          <w:rFonts w:hint="eastAsia"/>
        </w:rPr>
        <w:t>队旗铜号的文化背景</w:t>
      </w:r>
    </w:p>
    <w:p w14:paraId="0D858D41" w14:textId="77777777" w:rsidR="00F13758" w:rsidRDefault="00F13758">
      <w:pPr>
        <w:rPr>
          <w:rFonts w:hint="eastAsia"/>
        </w:rPr>
      </w:pPr>
      <w:r>
        <w:rPr>
          <w:rFonts w:hint="eastAsia"/>
        </w:rPr>
        <w:t>队旗和铜号不仅承载着少先队员们的荣誉与梦想，同时也是传承爱国主义精神的重要载体。在中国，每一个少先队员都以能够手持铜号、护卫队旗为荣。它们不仅仅是物质上的存在，更是精神层面的象征，激励着一代又一代的年轻人追求理想，热爱祖国。</w:t>
      </w:r>
    </w:p>
    <w:p w14:paraId="2F850D75" w14:textId="77777777" w:rsidR="00F13758" w:rsidRDefault="00F13758">
      <w:pPr>
        <w:rPr>
          <w:rFonts w:hint="eastAsia"/>
        </w:rPr>
      </w:pPr>
    </w:p>
    <w:p w14:paraId="3144B8BC" w14:textId="77777777" w:rsidR="00F13758" w:rsidRDefault="00F13758">
      <w:pPr>
        <w:rPr>
          <w:rFonts w:hint="eastAsia"/>
        </w:rPr>
      </w:pPr>
    </w:p>
    <w:p w14:paraId="3E936576" w14:textId="77777777" w:rsidR="00F13758" w:rsidRDefault="00F137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3683F6" w14:textId="77777777" w:rsidR="00F13758" w:rsidRDefault="00F13758">
      <w:pPr>
        <w:rPr>
          <w:rFonts w:hint="eastAsia"/>
        </w:rPr>
      </w:pPr>
      <w:r>
        <w:rPr>
          <w:rFonts w:hint="eastAsia"/>
        </w:rPr>
        <w:t>对于学习汉语的人来说，掌握拼音是基础且关键的一步。拼音帮助人们准确发音，理解汉字的读音规则，从而更好地学习和使用汉语。尤其是在涉及到特定名词或文化符号如“队旗”、“铜号”时，正确的拼音能够加深对这些概念的理解和记忆。</w:t>
      </w:r>
    </w:p>
    <w:p w14:paraId="79E9F170" w14:textId="77777777" w:rsidR="00F13758" w:rsidRDefault="00F13758">
      <w:pPr>
        <w:rPr>
          <w:rFonts w:hint="eastAsia"/>
        </w:rPr>
      </w:pPr>
    </w:p>
    <w:p w14:paraId="1EEA21F9" w14:textId="77777777" w:rsidR="00F13758" w:rsidRDefault="00F13758">
      <w:pPr>
        <w:rPr>
          <w:rFonts w:hint="eastAsia"/>
        </w:rPr>
      </w:pPr>
    </w:p>
    <w:p w14:paraId="2CB8CC0D" w14:textId="77777777" w:rsidR="00F13758" w:rsidRDefault="00F13758">
      <w:pPr>
        <w:rPr>
          <w:rFonts w:hint="eastAsia"/>
        </w:rPr>
      </w:pPr>
      <w:r>
        <w:rPr>
          <w:rFonts w:hint="eastAsia"/>
        </w:rPr>
        <w:t>最后的总结</w:t>
      </w:r>
    </w:p>
    <w:p w14:paraId="6022DDA2" w14:textId="77777777" w:rsidR="00F13758" w:rsidRDefault="00F13758">
      <w:pPr>
        <w:rPr>
          <w:rFonts w:hint="eastAsia"/>
        </w:rPr>
      </w:pPr>
      <w:r>
        <w:rPr>
          <w:rFonts w:hint="eastAsia"/>
        </w:rPr>
        <w:t>通过以上介绍，我们了解到“队旗铜号”的拼音分别是“duì qí”和“tóng hào”。这不仅是语言学习的一部分，也让我们对中国少年先锋队的历史和文化有了更深的认识。无论是作为教育工具还是文化象征，队旗和铜号都在不断地向青少年传递积极向上的价值观。</w:t>
      </w:r>
    </w:p>
    <w:p w14:paraId="15D85DE1" w14:textId="77777777" w:rsidR="00F13758" w:rsidRDefault="00F13758">
      <w:pPr>
        <w:rPr>
          <w:rFonts w:hint="eastAsia"/>
        </w:rPr>
      </w:pPr>
    </w:p>
    <w:p w14:paraId="299F62A4" w14:textId="77777777" w:rsidR="00F13758" w:rsidRDefault="00F13758">
      <w:pPr>
        <w:rPr>
          <w:rFonts w:hint="eastAsia"/>
        </w:rPr>
      </w:pPr>
    </w:p>
    <w:p w14:paraId="7936F585" w14:textId="77777777" w:rsidR="00F13758" w:rsidRDefault="00F1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4945" w14:textId="6297EB9E" w:rsidR="00EF1772" w:rsidRDefault="00EF1772"/>
    <w:sectPr w:rsidR="00EF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72"/>
    <w:rsid w:val="002C7852"/>
    <w:rsid w:val="00EF1772"/>
    <w:rsid w:val="00F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113C-95BC-410A-BF3B-1951F090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