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725B" w14:textId="77777777" w:rsidR="00BE492A" w:rsidRDefault="00BE492A">
      <w:pPr>
        <w:rPr>
          <w:rFonts w:hint="eastAsia"/>
        </w:rPr>
      </w:pPr>
    </w:p>
    <w:p w14:paraId="64DFCBAD" w14:textId="77777777" w:rsidR="00BE492A" w:rsidRDefault="00BE492A">
      <w:pPr>
        <w:rPr>
          <w:rFonts w:hint="eastAsia"/>
        </w:rPr>
      </w:pPr>
      <w:r>
        <w:rPr>
          <w:rFonts w:hint="eastAsia"/>
        </w:rPr>
        <w:t>队旗的拼音对齐的拼音</w:t>
      </w:r>
    </w:p>
    <w:p w14:paraId="1BFCD9B0" w14:textId="77777777" w:rsidR="00BE492A" w:rsidRDefault="00BE492A">
      <w:pPr>
        <w:rPr>
          <w:rFonts w:hint="eastAsia"/>
        </w:rPr>
      </w:pPr>
      <w:r>
        <w:rPr>
          <w:rFonts w:hint="eastAsia"/>
        </w:rPr>
        <w:t>队旗，在汉语中的拼音为“duì qí”。这一主题旨在探索和理解汉字及其拼音之间的关系，特别是当我们将具体名词如“队旗”的拼音进行详细解析时，可以发现其中蕴含的文化意义和语言学价值。队旗作为一种标识符号，不仅在体育赛事中扮演重要角色，而且在各种组织、团体活动中也有着不可或缺的地位。</w:t>
      </w:r>
    </w:p>
    <w:p w14:paraId="552ED5E6" w14:textId="77777777" w:rsidR="00BE492A" w:rsidRDefault="00BE492A">
      <w:pPr>
        <w:rPr>
          <w:rFonts w:hint="eastAsia"/>
        </w:rPr>
      </w:pPr>
    </w:p>
    <w:p w14:paraId="627251B0" w14:textId="77777777" w:rsidR="00BE492A" w:rsidRDefault="00BE492A">
      <w:pPr>
        <w:rPr>
          <w:rFonts w:hint="eastAsia"/>
        </w:rPr>
      </w:pPr>
    </w:p>
    <w:p w14:paraId="6E155EE8" w14:textId="77777777" w:rsidR="00BE492A" w:rsidRDefault="00BE492A">
      <w:pPr>
        <w:rPr>
          <w:rFonts w:hint="eastAsia"/>
        </w:rPr>
      </w:pPr>
      <w:r>
        <w:rPr>
          <w:rFonts w:hint="eastAsia"/>
        </w:rPr>
        <w:t>队旗的意义与作用</w:t>
      </w:r>
    </w:p>
    <w:p w14:paraId="1232C203" w14:textId="77777777" w:rsidR="00BE492A" w:rsidRDefault="00BE492A">
      <w:pPr>
        <w:rPr>
          <w:rFonts w:hint="eastAsia"/>
        </w:rPr>
      </w:pPr>
      <w:r>
        <w:rPr>
          <w:rFonts w:hint="eastAsia"/>
        </w:rPr>
        <w:t>队旗代表了一个团队的精神面貌和集体荣誉感，是队伍身份的重要象征。通过颜色、图案的设计，队旗能够传达出队伍的独特风格和文化内涵。例如，在学校运动会或企业拓展活动中，队旗成为增强团队凝聚力的有效工具。同时，队旗也是比赛场地上的亮点之一，它有助于观众快速识别和支持自己喜欢的队伍。</w:t>
      </w:r>
    </w:p>
    <w:p w14:paraId="6733C338" w14:textId="77777777" w:rsidR="00BE492A" w:rsidRDefault="00BE492A">
      <w:pPr>
        <w:rPr>
          <w:rFonts w:hint="eastAsia"/>
        </w:rPr>
      </w:pPr>
    </w:p>
    <w:p w14:paraId="595D46E9" w14:textId="77777777" w:rsidR="00BE492A" w:rsidRDefault="00BE492A">
      <w:pPr>
        <w:rPr>
          <w:rFonts w:hint="eastAsia"/>
        </w:rPr>
      </w:pPr>
    </w:p>
    <w:p w14:paraId="5605337D" w14:textId="77777777" w:rsidR="00BE492A" w:rsidRDefault="00BE492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7FE5DA" w14:textId="77777777" w:rsidR="00BE492A" w:rsidRDefault="00BE492A">
      <w:pPr>
        <w:rPr>
          <w:rFonts w:hint="eastAsia"/>
        </w:rPr>
      </w:pPr>
      <w:r>
        <w:rPr>
          <w:rFonts w:hint="eastAsia"/>
        </w:rPr>
        <w:t>学习汉字的拼音对于非母语者来说是掌握汉语的基础步骤之一。正确理解和使用拼音可以帮助学习者准确发音，并逐步建立起对汉字的认知体系。“duì qí”这样的词汇组合，虽然看似简单，但它们却是深入了解汉语语音系统的一个窗口。拼音的学习也为后续汉字书写和语法结构的理解奠定了基础。</w:t>
      </w:r>
    </w:p>
    <w:p w14:paraId="706AD2A8" w14:textId="77777777" w:rsidR="00BE492A" w:rsidRDefault="00BE492A">
      <w:pPr>
        <w:rPr>
          <w:rFonts w:hint="eastAsia"/>
        </w:rPr>
      </w:pPr>
    </w:p>
    <w:p w14:paraId="6D0D3E46" w14:textId="77777777" w:rsidR="00BE492A" w:rsidRDefault="00BE492A">
      <w:pPr>
        <w:rPr>
          <w:rFonts w:hint="eastAsia"/>
        </w:rPr>
      </w:pPr>
    </w:p>
    <w:p w14:paraId="127388B6" w14:textId="77777777" w:rsidR="00BE492A" w:rsidRDefault="00BE492A">
      <w:pPr>
        <w:rPr>
          <w:rFonts w:hint="eastAsia"/>
        </w:rPr>
      </w:pPr>
      <w:r>
        <w:rPr>
          <w:rFonts w:hint="eastAsia"/>
        </w:rPr>
        <w:t>拼音教学方法探讨</w:t>
      </w:r>
    </w:p>
    <w:p w14:paraId="559E12B5" w14:textId="77777777" w:rsidR="00BE492A" w:rsidRDefault="00BE492A">
      <w:pPr>
        <w:rPr>
          <w:rFonts w:hint="eastAsia"/>
        </w:rPr>
      </w:pPr>
      <w:r>
        <w:rPr>
          <w:rFonts w:hint="eastAsia"/>
        </w:rPr>
        <w:t>针对拼音的教学，目前有多种方法被广泛应用。比如利用多媒体资源进行互动式学习，或是通过游戏化的方式激发学生兴趣。在教授“队旗”这个词时，教师可以通过展示不同队伍旗帜的照片来辅助讲解，使抽象的概念变得直观易懂。同时，结合实际生活场景的应用练习，能让学生更加深刻地记住这些词汇。</w:t>
      </w:r>
    </w:p>
    <w:p w14:paraId="44E7EEA7" w14:textId="77777777" w:rsidR="00BE492A" w:rsidRDefault="00BE492A">
      <w:pPr>
        <w:rPr>
          <w:rFonts w:hint="eastAsia"/>
        </w:rPr>
      </w:pPr>
    </w:p>
    <w:p w14:paraId="002311AF" w14:textId="77777777" w:rsidR="00BE492A" w:rsidRDefault="00BE492A">
      <w:pPr>
        <w:rPr>
          <w:rFonts w:hint="eastAsia"/>
        </w:rPr>
      </w:pPr>
    </w:p>
    <w:p w14:paraId="6DB293AD" w14:textId="77777777" w:rsidR="00BE492A" w:rsidRDefault="00BE492A">
      <w:pPr>
        <w:rPr>
          <w:rFonts w:hint="eastAsia"/>
        </w:rPr>
      </w:pPr>
      <w:r>
        <w:rPr>
          <w:rFonts w:hint="eastAsia"/>
        </w:rPr>
        <w:t>队旗设计元素分析</w:t>
      </w:r>
    </w:p>
    <w:p w14:paraId="0395A3E3" w14:textId="77777777" w:rsidR="00BE492A" w:rsidRDefault="00BE492A">
      <w:pPr>
        <w:rPr>
          <w:rFonts w:hint="eastAsia"/>
        </w:rPr>
      </w:pPr>
      <w:r>
        <w:rPr>
          <w:rFonts w:hint="eastAsia"/>
        </w:rPr>
        <w:t>在队旗的设计过程中，色彩的选择至关重要。不同的颜色能引发人们不同的情感反应，比如红色通常象征热情与活力，蓝色则给人以沉稳之感。图案方面，很多队旗会选择具有象征意义的图形，如动物形象、植物标志或是抽象符号等，以此表达特定的价值观或者历史传承。通过对“队旗”的拼音“duì qí”的深入探讨，我们不仅能了解到其表层含义，更能挖掘出背后深层次的文化价值。</w:t>
      </w:r>
    </w:p>
    <w:p w14:paraId="524F77E7" w14:textId="77777777" w:rsidR="00BE492A" w:rsidRDefault="00BE492A">
      <w:pPr>
        <w:rPr>
          <w:rFonts w:hint="eastAsia"/>
        </w:rPr>
      </w:pPr>
    </w:p>
    <w:p w14:paraId="1AE17332" w14:textId="77777777" w:rsidR="00BE492A" w:rsidRDefault="00BE492A">
      <w:pPr>
        <w:rPr>
          <w:rFonts w:hint="eastAsia"/>
        </w:rPr>
      </w:pPr>
    </w:p>
    <w:p w14:paraId="4BB1117B" w14:textId="77777777" w:rsidR="00BE492A" w:rsidRDefault="00BE492A">
      <w:pPr>
        <w:rPr>
          <w:rFonts w:hint="eastAsia"/>
        </w:rPr>
      </w:pPr>
      <w:r>
        <w:rPr>
          <w:rFonts w:hint="eastAsia"/>
        </w:rPr>
        <w:t>最后的总结</w:t>
      </w:r>
    </w:p>
    <w:p w14:paraId="71FAB941" w14:textId="77777777" w:rsidR="00BE492A" w:rsidRDefault="00BE492A">
      <w:pPr>
        <w:rPr>
          <w:rFonts w:hint="eastAsia"/>
        </w:rPr>
      </w:pPr>
      <w:r>
        <w:rPr>
          <w:rFonts w:hint="eastAsia"/>
        </w:rPr>
        <w:t>“队旗的拼音对齐的拼音”这个话题，不仅仅局限于语言学层面的讨论，更是连接了文化、教育等多个领域的桥梁。通过对队旗及其拼音的研究，我们可以更好地理解汉语的魅力所在，同时也为跨文化交流提供了新的视角。无论是作为学习工具还是文化传播媒介，“队旗”都展现出了独特的价值。</w:t>
      </w:r>
    </w:p>
    <w:p w14:paraId="6DC85D77" w14:textId="77777777" w:rsidR="00BE492A" w:rsidRDefault="00BE492A">
      <w:pPr>
        <w:rPr>
          <w:rFonts w:hint="eastAsia"/>
        </w:rPr>
      </w:pPr>
    </w:p>
    <w:p w14:paraId="0ADA7ACC" w14:textId="77777777" w:rsidR="00BE492A" w:rsidRDefault="00BE492A">
      <w:pPr>
        <w:rPr>
          <w:rFonts w:hint="eastAsia"/>
        </w:rPr>
      </w:pPr>
    </w:p>
    <w:p w14:paraId="3D114E89" w14:textId="77777777" w:rsidR="00BE492A" w:rsidRDefault="00BE4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5E495" w14:textId="7AA59350" w:rsidR="005845A3" w:rsidRDefault="005845A3"/>
    <w:sectPr w:rsidR="0058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3"/>
    <w:rsid w:val="002C7852"/>
    <w:rsid w:val="005845A3"/>
    <w:rsid w:val="00B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061A-CD34-44B0-A907-DEBCA2E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